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2693"/>
        <w:gridCol w:w="2835"/>
      </w:tblGrid>
      <w:tr w:rsidR="00DA0BCF" w:rsidRPr="00902180" w:rsidTr="00137C4D">
        <w:trPr>
          <w:trHeight w:val="288"/>
        </w:trPr>
        <w:tc>
          <w:tcPr>
            <w:tcW w:w="1526" w:type="dxa"/>
            <w:vMerge w:val="restart"/>
          </w:tcPr>
          <w:p w:rsidR="00DA0BCF" w:rsidRPr="00902180" w:rsidRDefault="00DA0BCF" w:rsidP="00137C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2180">
              <w:rPr>
                <w:rFonts w:ascii="Times New Roman" w:hAnsi="Times New Roman" w:cs="Times New Roman"/>
                <w:b/>
                <w:sz w:val="28"/>
                <w:szCs w:val="28"/>
              </w:rPr>
              <w:t>№ вопроса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2180">
              <w:rPr>
                <w:rFonts w:ascii="Times New Roman" w:hAnsi="Times New Roman" w:cs="Times New Roman"/>
                <w:b/>
                <w:sz w:val="28"/>
                <w:szCs w:val="28"/>
              </w:rPr>
              <w:t>Номера ответов</w:t>
            </w:r>
          </w:p>
        </w:tc>
      </w:tr>
      <w:tr w:rsidR="00DA0BCF" w:rsidRPr="00902180" w:rsidTr="00137C4D">
        <w:trPr>
          <w:trHeight w:val="345"/>
        </w:trPr>
        <w:tc>
          <w:tcPr>
            <w:tcW w:w="1526" w:type="dxa"/>
            <w:vMerge/>
          </w:tcPr>
          <w:p w:rsidR="00DA0BCF" w:rsidRPr="00902180" w:rsidRDefault="00DA0BCF" w:rsidP="00137C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A0BCF" w:rsidRPr="00902180" w:rsidRDefault="00DA0BCF" w:rsidP="00137C4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2180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A0BCF" w:rsidRPr="00902180" w:rsidRDefault="00DA0BCF" w:rsidP="00137C4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2180">
              <w:rPr>
                <w:rFonts w:ascii="Times New Roman" w:hAnsi="Times New Roman" w:cs="Times New Roman"/>
                <w:b/>
                <w:sz w:val="28"/>
                <w:szCs w:val="28"/>
              </w:rPr>
              <w:t>Вариант 2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2, 3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2, 4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2, 3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2, 3, 4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1,2,3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1,2,4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1, 2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1, 3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1, 4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1, 3, 4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1, 3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1,3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2, 3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2, 3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1, 4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1, 2, 3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1, 2, 4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2, 4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2, 3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2, 4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1, 4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1, 2, 3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 3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3, 4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1, 2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1, 3, 4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2, 4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2, 3, 4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1, 2, 4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2835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2, 3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  <w:vAlign w:val="center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1, 2, 3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1, 2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1, 4</w:t>
            </w:r>
          </w:p>
        </w:tc>
        <w:tc>
          <w:tcPr>
            <w:tcW w:w="2835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2, 3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2, 3</w:t>
            </w:r>
          </w:p>
        </w:tc>
        <w:tc>
          <w:tcPr>
            <w:tcW w:w="2835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2, 4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2, 3</w:t>
            </w:r>
          </w:p>
        </w:tc>
        <w:tc>
          <w:tcPr>
            <w:tcW w:w="2835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1, 2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1, 4</w:t>
            </w:r>
          </w:p>
        </w:tc>
        <w:tc>
          <w:tcPr>
            <w:tcW w:w="2835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1, 4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1, 2, 3</w:t>
            </w:r>
          </w:p>
        </w:tc>
        <w:tc>
          <w:tcPr>
            <w:tcW w:w="2835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2, 4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1, 4</w:t>
            </w:r>
          </w:p>
        </w:tc>
        <w:tc>
          <w:tcPr>
            <w:tcW w:w="2835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2, 4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3, 4</w:t>
            </w:r>
          </w:p>
        </w:tc>
        <w:tc>
          <w:tcPr>
            <w:tcW w:w="2835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1, 2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2, 4</w:t>
            </w:r>
          </w:p>
        </w:tc>
        <w:tc>
          <w:tcPr>
            <w:tcW w:w="2835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1, 3, 4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3, 4</w:t>
            </w:r>
          </w:p>
        </w:tc>
        <w:tc>
          <w:tcPr>
            <w:tcW w:w="2835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1, 2, 4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1, 3</w:t>
            </w:r>
          </w:p>
        </w:tc>
        <w:tc>
          <w:tcPr>
            <w:tcW w:w="2835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2, 4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1, 3</w:t>
            </w:r>
          </w:p>
        </w:tc>
        <w:tc>
          <w:tcPr>
            <w:tcW w:w="2835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1, 2</w:t>
            </w:r>
          </w:p>
        </w:tc>
      </w:tr>
      <w:tr w:rsidR="00DA0BCF" w:rsidRPr="00902180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DA0BCF" w:rsidRPr="00D37761" w:rsidTr="00137C4D">
        <w:trPr>
          <w:trHeight w:val="369"/>
        </w:trPr>
        <w:tc>
          <w:tcPr>
            <w:tcW w:w="1526" w:type="dxa"/>
          </w:tcPr>
          <w:p w:rsidR="00DA0BCF" w:rsidRPr="00902180" w:rsidRDefault="00DA0BCF" w:rsidP="00DA0BCF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A0BCF" w:rsidRPr="00902180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</w:tcPr>
          <w:p w:rsidR="00DA0BCF" w:rsidRPr="00E76AE9" w:rsidRDefault="00DA0BCF" w:rsidP="00137C4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18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2, 3, 4</w:t>
            </w:r>
          </w:p>
        </w:tc>
      </w:tr>
    </w:tbl>
    <w:p w:rsidR="003C0B6D" w:rsidRDefault="00DA0BCF">
      <w:bookmarkStart w:id="0" w:name="_GoBack"/>
      <w:bookmarkEnd w:id="0"/>
    </w:p>
    <w:sectPr w:rsidR="003C0B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BE538D"/>
    <w:multiLevelType w:val="hybridMultilevel"/>
    <w:tmpl w:val="A8EE53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BCF"/>
    <w:rsid w:val="001E48CB"/>
    <w:rsid w:val="00263144"/>
    <w:rsid w:val="00287BBE"/>
    <w:rsid w:val="002D2EA8"/>
    <w:rsid w:val="003763D6"/>
    <w:rsid w:val="006F3E2F"/>
    <w:rsid w:val="00BB7B82"/>
    <w:rsid w:val="00DA0BCF"/>
    <w:rsid w:val="00F2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550F73-4955-4AFC-922D-040054276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BCF"/>
    <w:pPr>
      <w:spacing w:after="200" w:line="12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0B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99"/>
    <w:qFormat/>
    <w:rsid w:val="00DA0B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Ведерников Василий Владимирович</dc:creator>
  <cp:keywords/>
  <dc:description/>
  <cp:lastModifiedBy>Ведерников Василий Владимирович</cp:lastModifiedBy>
  <cp:revision>1</cp:revision>
  <dcterms:created xsi:type="dcterms:W3CDTF">2020-11-03T09:21:00Z</dcterms:created>
  <dcterms:modified xsi:type="dcterms:W3CDTF">2020-11-03T09:21:00Z</dcterms:modified>
</cp:coreProperties>
</file>