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68"/>
        <w:gridCol w:w="1283"/>
        <w:gridCol w:w="1255"/>
      </w:tblGrid>
      <w:tr w:rsidR="009B6A45" w:rsidRPr="009B6A45" w:rsidTr="009B6A45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6A45" w:rsidRPr="009B6A45" w:rsidRDefault="009B6A45" w:rsidP="009B6A45">
            <w:pPr>
              <w:spacing w:after="0" w:line="240" w:lineRule="auto"/>
              <w:jc w:val="center"/>
            </w:pPr>
            <w:r w:rsidRPr="009B6A45">
              <w:t>№ вопроса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A45" w:rsidRPr="009B6A45" w:rsidRDefault="009B6A45" w:rsidP="009B6A45">
            <w:pPr>
              <w:spacing w:after="0" w:line="240" w:lineRule="auto"/>
              <w:jc w:val="center"/>
            </w:pPr>
            <w:r>
              <w:t>Ответы</w:t>
            </w:r>
          </w:p>
        </w:tc>
      </w:tr>
      <w:tr w:rsidR="009B6A45" w:rsidRPr="009B6A45" w:rsidTr="009B6A45"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A45" w:rsidRPr="009B6A45" w:rsidRDefault="009B6A45" w:rsidP="009B6A45">
            <w:pPr>
              <w:spacing w:after="0" w:line="240" w:lineRule="auto"/>
              <w:jc w:val="center"/>
            </w:pPr>
            <w:r>
              <w:t>Вариант 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6A45" w:rsidRPr="009B6A45" w:rsidRDefault="009B6A45" w:rsidP="009B6A45">
            <w:pPr>
              <w:spacing w:after="0" w:line="240" w:lineRule="auto"/>
              <w:jc w:val="center"/>
            </w:pPr>
            <w:r w:rsidRPr="009B6A45">
              <w:t>Вариант 2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5 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3 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5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4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5 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4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4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5 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5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2 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  <w:bookmarkStart w:id="0" w:name="_GoBack"/>
        <w:bookmarkEnd w:id="0"/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5 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5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2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5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4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4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4 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4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3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5 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2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5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4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2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2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1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1 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5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2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 xml:space="preserve">4 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5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1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5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</w:t>
            </w:r>
          </w:p>
        </w:tc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</w:tr>
      <w:tr w:rsidR="009B6A45" w:rsidRPr="009B6A45" w:rsidTr="009B6A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2</w:t>
            </w:r>
          </w:p>
        </w:tc>
        <w:tc>
          <w:tcPr>
            <w:tcW w:w="1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45" w:rsidRPr="009B6A45" w:rsidRDefault="009B6A45" w:rsidP="009B6A45">
            <w:pPr>
              <w:spacing w:after="0" w:line="240" w:lineRule="auto"/>
            </w:pPr>
            <w:r w:rsidRPr="009B6A45">
              <w:t>3</w:t>
            </w:r>
          </w:p>
        </w:tc>
      </w:tr>
    </w:tbl>
    <w:p w:rsidR="00E921B7" w:rsidRDefault="00E921B7"/>
    <w:sectPr w:rsidR="00E92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A45"/>
    <w:rsid w:val="009B6A45"/>
    <w:rsid w:val="00E9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A4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A4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8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Ведерников Василий Владимирович</dc:creator>
  <cp:lastModifiedBy>Ведерников Василий Владимирович</cp:lastModifiedBy>
  <cp:revision>1</cp:revision>
  <dcterms:created xsi:type="dcterms:W3CDTF">2017-09-22T12:29:00Z</dcterms:created>
  <dcterms:modified xsi:type="dcterms:W3CDTF">2017-09-22T12:33:00Z</dcterms:modified>
</cp:coreProperties>
</file>