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D11" w:rsidRDefault="00B23FC5" w:rsidP="00E76D11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А. </w:t>
      </w:r>
      <w:r w:rsidR="00E76D11">
        <w:rPr>
          <w:rFonts w:ascii="Times New Roman" w:hAnsi="Times New Roman" w:cs="Times New Roman"/>
          <w:b/>
          <w:sz w:val="26"/>
          <w:szCs w:val="26"/>
        </w:rPr>
        <w:t>Совсем простая задача</w:t>
      </w:r>
    </w:p>
    <w:p w:rsidR="00E76D11" w:rsidRDefault="00E76D11" w:rsidP="00E76D1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76D11" w:rsidRPr="00E76D11" w:rsidRDefault="00E76D11" w:rsidP="008551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D11">
        <w:rPr>
          <w:rFonts w:ascii="Times New Roman" w:hAnsi="Times New Roman" w:cs="Times New Roman"/>
          <w:sz w:val="24"/>
          <w:szCs w:val="24"/>
        </w:rPr>
        <w:t>На плоскости нарисовали несколько точек так</w:t>
      </w:r>
      <w:r w:rsidR="00031DA3">
        <w:rPr>
          <w:rFonts w:ascii="Times New Roman" w:hAnsi="Times New Roman" w:cs="Times New Roman"/>
          <w:sz w:val="24"/>
          <w:szCs w:val="24"/>
        </w:rPr>
        <w:t>,</w:t>
      </w:r>
      <w:r w:rsidRPr="00E76D11">
        <w:rPr>
          <w:rFonts w:ascii="Times New Roman" w:hAnsi="Times New Roman" w:cs="Times New Roman"/>
          <w:sz w:val="24"/>
          <w:szCs w:val="24"/>
        </w:rPr>
        <w:t xml:space="preserve"> что никакие три </w:t>
      </w:r>
      <w:r w:rsidR="006A351B">
        <w:rPr>
          <w:rFonts w:ascii="Times New Roman" w:hAnsi="Times New Roman" w:cs="Times New Roman"/>
          <w:sz w:val="24"/>
          <w:szCs w:val="24"/>
        </w:rPr>
        <w:t xml:space="preserve">из них </w:t>
      </w:r>
      <w:r w:rsidRPr="00E76D11">
        <w:rPr>
          <w:rFonts w:ascii="Times New Roman" w:hAnsi="Times New Roman" w:cs="Times New Roman"/>
          <w:sz w:val="24"/>
          <w:szCs w:val="24"/>
        </w:rPr>
        <w:t xml:space="preserve">не лежат на одной прямой. </w:t>
      </w:r>
      <w:r w:rsidR="00935852">
        <w:rPr>
          <w:rFonts w:ascii="Times New Roman" w:hAnsi="Times New Roman" w:cs="Times New Roman"/>
          <w:sz w:val="24"/>
          <w:szCs w:val="24"/>
        </w:rPr>
        <w:t xml:space="preserve">Очевидно, </w:t>
      </w:r>
      <w:r>
        <w:rPr>
          <w:rFonts w:ascii="Times New Roman" w:hAnsi="Times New Roman" w:cs="Times New Roman"/>
          <w:sz w:val="24"/>
          <w:szCs w:val="24"/>
        </w:rPr>
        <w:t xml:space="preserve">соединив </w:t>
      </w:r>
      <w:r w:rsidRPr="00E76D11">
        <w:rPr>
          <w:rFonts w:ascii="Times New Roman" w:hAnsi="Times New Roman" w:cs="Times New Roman"/>
          <w:sz w:val="24"/>
          <w:szCs w:val="24"/>
        </w:rPr>
        <w:t xml:space="preserve">любые три </w:t>
      </w:r>
      <w:r>
        <w:rPr>
          <w:rFonts w:ascii="Times New Roman" w:hAnsi="Times New Roman" w:cs="Times New Roman"/>
          <w:sz w:val="24"/>
          <w:szCs w:val="24"/>
        </w:rPr>
        <w:t xml:space="preserve">из этих </w:t>
      </w:r>
      <w:r w:rsidRPr="00E76D11">
        <w:rPr>
          <w:rFonts w:ascii="Times New Roman" w:hAnsi="Times New Roman" w:cs="Times New Roman"/>
          <w:sz w:val="24"/>
          <w:szCs w:val="24"/>
        </w:rPr>
        <w:t>точ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76D1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, мы получим </w:t>
      </w:r>
      <w:r w:rsidRPr="00E76D11">
        <w:rPr>
          <w:rFonts w:ascii="Times New Roman" w:hAnsi="Times New Roman" w:cs="Times New Roman"/>
          <w:sz w:val="24"/>
          <w:szCs w:val="24"/>
        </w:rPr>
        <w:t xml:space="preserve">треугольник. Требуется узнать,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E76D11">
        <w:rPr>
          <w:rFonts w:ascii="Times New Roman" w:hAnsi="Times New Roman" w:cs="Times New Roman"/>
          <w:sz w:val="24"/>
          <w:szCs w:val="24"/>
        </w:rPr>
        <w:t xml:space="preserve">акое </w:t>
      </w:r>
      <w:r w:rsidRPr="00E76D11">
        <w:rPr>
          <w:rFonts w:ascii="Times New Roman" w:hAnsi="Times New Roman" w:cs="Times New Roman"/>
          <w:i/>
          <w:sz w:val="24"/>
          <w:szCs w:val="24"/>
        </w:rPr>
        <w:t>м</w:t>
      </w:r>
      <w:r>
        <w:rPr>
          <w:rFonts w:ascii="Times New Roman" w:hAnsi="Times New Roman" w:cs="Times New Roman"/>
          <w:i/>
          <w:sz w:val="24"/>
          <w:szCs w:val="24"/>
        </w:rPr>
        <w:t xml:space="preserve">инимальное </w:t>
      </w:r>
      <w:r w:rsidRPr="00E76D11">
        <w:rPr>
          <w:rFonts w:ascii="Times New Roman" w:hAnsi="Times New Roman" w:cs="Times New Roman"/>
          <w:sz w:val="24"/>
          <w:szCs w:val="24"/>
        </w:rPr>
        <w:t xml:space="preserve">количество треугольников </w:t>
      </w:r>
      <w:r w:rsidR="006A351B">
        <w:rPr>
          <w:rFonts w:ascii="Times New Roman" w:hAnsi="Times New Roman" w:cs="Times New Roman"/>
          <w:sz w:val="24"/>
          <w:szCs w:val="24"/>
        </w:rPr>
        <w:t xml:space="preserve">достаточно </w:t>
      </w:r>
      <w:r>
        <w:rPr>
          <w:rFonts w:ascii="Times New Roman" w:hAnsi="Times New Roman" w:cs="Times New Roman"/>
          <w:sz w:val="24"/>
          <w:szCs w:val="24"/>
        </w:rPr>
        <w:t xml:space="preserve">построить, чтобы </w:t>
      </w:r>
      <w:r w:rsidRPr="00E76D11">
        <w:rPr>
          <w:rFonts w:ascii="Times New Roman" w:hAnsi="Times New Roman" w:cs="Times New Roman"/>
          <w:sz w:val="24"/>
          <w:szCs w:val="24"/>
        </w:rPr>
        <w:t xml:space="preserve">каждая точка являлась вершиной </w:t>
      </w:r>
      <w:r w:rsidR="00B21230">
        <w:rPr>
          <w:rFonts w:ascii="Times New Roman" w:hAnsi="Times New Roman" w:cs="Times New Roman"/>
          <w:sz w:val="24"/>
          <w:szCs w:val="24"/>
        </w:rPr>
        <w:t xml:space="preserve">хотя бы одного </w:t>
      </w:r>
      <w:r w:rsidRPr="00E76D11">
        <w:rPr>
          <w:rFonts w:ascii="Times New Roman" w:hAnsi="Times New Roman" w:cs="Times New Roman"/>
          <w:sz w:val="24"/>
          <w:szCs w:val="24"/>
        </w:rPr>
        <w:t>треугольник</w:t>
      </w:r>
      <w:r w:rsidR="006A351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6D11" w:rsidRPr="00BF54B4" w:rsidRDefault="00E76D11" w:rsidP="00E76D11">
      <w:pPr>
        <w:pStyle w:val="a3"/>
        <w:spacing w:before="120"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F54B4">
        <w:rPr>
          <w:rFonts w:ascii="Times New Roman" w:hAnsi="Times New Roman" w:cs="Times New Roman"/>
          <w:b/>
          <w:sz w:val="23"/>
          <w:szCs w:val="23"/>
        </w:rPr>
        <w:t>Формат входных данных</w:t>
      </w:r>
    </w:p>
    <w:p w:rsidR="00E76D11" w:rsidRPr="00E76D11" w:rsidRDefault="00E76D11" w:rsidP="00E76D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единственной строке в</w:t>
      </w:r>
      <w:r w:rsidRPr="00E76D11">
        <w:rPr>
          <w:rFonts w:ascii="Times New Roman" w:hAnsi="Times New Roman" w:cs="Times New Roman"/>
          <w:sz w:val="24"/>
          <w:szCs w:val="24"/>
        </w:rPr>
        <w:t>ходно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E76D11">
        <w:rPr>
          <w:rFonts w:ascii="Times New Roman" w:hAnsi="Times New Roman" w:cs="Times New Roman"/>
          <w:sz w:val="24"/>
          <w:szCs w:val="24"/>
        </w:rPr>
        <w:t xml:space="preserve"> файл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input</w:t>
      </w:r>
      <w:r w:rsidRPr="00E76D11">
        <w:rPr>
          <w:rFonts w:ascii="Times New Roman" w:hAnsi="Times New Roman" w:cs="Times New Roman"/>
          <w:i/>
          <w:sz w:val="24"/>
          <w:szCs w:val="24"/>
        </w:rPr>
        <w:t>.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записано натуральное число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количество точек на плоскости (3</w:t>
      </w:r>
      <w:r w:rsidRPr="00E76D11">
        <w:rPr>
          <w:rFonts w:ascii="Times New Roman" w:hAnsi="Times New Roman" w:cs="Times New Roman"/>
          <w:sz w:val="24"/>
          <w:szCs w:val="24"/>
        </w:rPr>
        <w:t>&lt;=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76D11">
        <w:rPr>
          <w:rFonts w:ascii="Times New Roman" w:hAnsi="Times New Roman" w:cs="Times New Roman"/>
          <w:sz w:val="24"/>
          <w:szCs w:val="24"/>
        </w:rPr>
        <w:t>&lt;=10</w:t>
      </w:r>
      <w:r w:rsidRPr="00E76D11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E76D11" w:rsidRPr="00BF54B4" w:rsidRDefault="00E76D11" w:rsidP="00E76D11">
      <w:pPr>
        <w:pStyle w:val="a3"/>
        <w:spacing w:before="120"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F54B4">
        <w:rPr>
          <w:rFonts w:ascii="Times New Roman" w:hAnsi="Times New Roman" w:cs="Times New Roman"/>
          <w:b/>
          <w:sz w:val="23"/>
          <w:szCs w:val="23"/>
        </w:rPr>
        <w:t>Формат выходных данных</w:t>
      </w:r>
    </w:p>
    <w:p w:rsidR="00E76D11" w:rsidRPr="00E76D11" w:rsidRDefault="00E76D11" w:rsidP="00E76D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D11">
        <w:rPr>
          <w:rFonts w:ascii="Times New Roman" w:hAnsi="Times New Roman" w:cs="Times New Roman"/>
          <w:sz w:val="24"/>
          <w:szCs w:val="24"/>
        </w:rPr>
        <w:t xml:space="preserve">В единственной строке выходного файла 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output</w:t>
      </w:r>
      <w:r w:rsidRPr="00E76D11">
        <w:rPr>
          <w:rFonts w:ascii="Times New Roman" w:hAnsi="Times New Roman" w:cs="Times New Roman"/>
          <w:i/>
          <w:sz w:val="24"/>
          <w:szCs w:val="24"/>
        </w:rPr>
        <w:t>.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 w:rsidRPr="00E76D11">
        <w:rPr>
          <w:rFonts w:ascii="Times New Roman" w:hAnsi="Times New Roman" w:cs="Times New Roman"/>
          <w:sz w:val="24"/>
          <w:szCs w:val="24"/>
        </w:rPr>
        <w:t xml:space="preserve"> должно быть записано искомое </w:t>
      </w:r>
      <w:r w:rsidRPr="008C451C">
        <w:rPr>
          <w:rFonts w:ascii="Times New Roman" w:hAnsi="Times New Roman" w:cs="Times New Roman"/>
          <w:i/>
          <w:sz w:val="24"/>
          <w:szCs w:val="24"/>
        </w:rPr>
        <w:t>минимальное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 w:rsidR="008C451C" w:rsidRPr="00E76D11">
        <w:rPr>
          <w:rFonts w:ascii="Times New Roman" w:hAnsi="Times New Roman" w:cs="Times New Roman"/>
          <w:sz w:val="24"/>
          <w:szCs w:val="24"/>
        </w:rPr>
        <w:t>количество треугольников</w:t>
      </w:r>
      <w:r w:rsidR="008C451C">
        <w:rPr>
          <w:rFonts w:ascii="Times New Roman" w:hAnsi="Times New Roman" w:cs="Times New Roman"/>
          <w:sz w:val="24"/>
          <w:szCs w:val="24"/>
        </w:rPr>
        <w:t xml:space="preserve">, которое достаточно построить, чтобы </w:t>
      </w:r>
      <w:r w:rsidR="008C451C" w:rsidRPr="00E76D11">
        <w:rPr>
          <w:rFonts w:ascii="Times New Roman" w:hAnsi="Times New Roman" w:cs="Times New Roman"/>
          <w:sz w:val="24"/>
          <w:szCs w:val="24"/>
        </w:rPr>
        <w:t xml:space="preserve">каждая </w:t>
      </w:r>
      <w:r w:rsidR="008C451C">
        <w:rPr>
          <w:rFonts w:ascii="Times New Roman" w:hAnsi="Times New Roman" w:cs="Times New Roman"/>
          <w:sz w:val="24"/>
          <w:szCs w:val="24"/>
        </w:rPr>
        <w:t xml:space="preserve">из </w:t>
      </w:r>
      <w:r w:rsidR="008C451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C451C">
        <w:rPr>
          <w:rFonts w:ascii="Times New Roman" w:hAnsi="Times New Roman" w:cs="Times New Roman"/>
          <w:sz w:val="24"/>
          <w:szCs w:val="24"/>
        </w:rPr>
        <w:t xml:space="preserve"> заданных </w:t>
      </w:r>
      <w:r w:rsidR="008C451C" w:rsidRPr="00E76D11">
        <w:rPr>
          <w:rFonts w:ascii="Times New Roman" w:hAnsi="Times New Roman" w:cs="Times New Roman"/>
          <w:sz w:val="24"/>
          <w:szCs w:val="24"/>
        </w:rPr>
        <w:t>точ</w:t>
      </w:r>
      <w:r w:rsidR="008C451C">
        <w:rPr>
          <w:rFonts w:ascii="Times New Roman" w:hAnsi="Times New Roman" w:cs="Times New Roman"/>
          <w:sz w:val="24"/>
          <w:szCs w:val="24"/>
        </w:rPr>
        <w:t>е</w:t>
      </w:r>
      <w:r w:rsidR="008C451C" w:rsidRPr="00E76D11">
        <w:rPr>
          <w:rFonts w:ascii="Times New Roman" w:hAnsi="Times New Roman" w:cs="Times New Roman"/>
          <w:sz w:val="24"/>
          <w:szCs w:val="24"/>
        </w:rPr>
        <w:t xml:space="preserve">к являлась вершиной </w:t>
      </w:r>
      <w:r w:rsidR="00B21230">
        <w:rPr>
          <w:rFonts w:ascii="Times New Roman" w:hAnsi="Times New Roman" w:cs="Times New Roman"/>
          <w:sz w:val="24"/>
          <w:szCs w:val="24"/>
        </w:rPr>
        <w:t>хотя бы одного</w:t>
      </w:r>
      <w:r w:rsidR="008C451C">
        <w:rPr>
          <w:rFonts w:ascii="Times New Roman" w:hAnsi="Times New Roman" w:cs="Times New Roman"/>
          <w:sz w:val="24"/>
          <w:szCs w:val="24"/>
        </w:rPr>
        <w:t xml:space="preserve"> </w:t>
      </w:r>
      <w:r w:rsidR="008C451C" w:rsidRPr="00E76D11">
        <w:rPr>
          <w:rFonts w:ascii="Times New Roman" w:hAnsi="Times New Roman" w:cs="Times New Roman"/>
          <w:sz w:val="24"/>
          <w:szCs w:val="24"/>
        </w:rPr>
        <w:t>треугольник</w:t>
      </w:r>
      <w:r w:rsidR="006A351B">
        <w:rPr>
          <w:rFonts w:ascii="Times New Roman" w:hAnsi="Times New Roman" w:cs="Times New Roman"/>
          <w:sz w:val="24"/>
          <w:szCs w:val="24"/>
        </w:rPr>
        <w:t>а</w:t>
      </w:r>
      <w:r w:rsidR="008C451C">
        <w:rPr>
          <w:rFonts w:ascii="Times New Roman" w:hAnsi="Times New Roman" w:cs="Times New Roman"/>
          <w:sz w:val="24"/>
          <w:szCs w:val="24"/>
        </w:rPr>
        <w:t>.</w:t>
      </w:r>
    </w:p>
    <w:p w:rsidR="00E76D11" w:rsidRPr="00BF54B4" w:rsidRDefault="00E76D11" w:rsidP="00E76D1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Пример</w:t>
      </w:r>
      <w:r w:rsidR="008C451C">
        <w:rPr>
          <w:rFonts w:ascii="Times New Roman" w:hAnsi="Times New Roman" w:cs="Times New Roman"/>
          <w:b/>
          <w:sz w:val="23"/>
          <w:szCs w:val="23"/>
        </w:rPr>
        <w:t>ы</w:t>
      </w:r>
    </w:p>
    <w:p w:rsidR="00E76D11" w:rsidRPr="00C53259" w:rsidRDefault="00E76D11" w:rsidP="00E76D11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jc w:val="center"/>
        <w:tblInd w:w="2235" w:type="dxa"/>
        <w:tblLook w:val="04A0" w:firstRow="1" w:lastRow="0" w:firstColumn="1" w:lastColumn="0" w:noHBand="0" w:noVBand="1"/>
      </w:tblPr>
      <w:tblGrid>
        <w:gridCol w:w="2338"/>
        <w:gridCol w:w="2339"/>
      </w:tblGrid>
      <w:tr w:rsidR="00E76D11" w:rsidRPr="00BF54B4" w:rsidTr="007D5C2D">
        <w:trPr>
          <w:jc w:val="center"/>
        </w:trPr>
        <w:tc>
          <w:tcPr>
            <w:tcW w:w="2338" w:type="dxa"/>
          </w:tcPr>
          <w:p w:rsidR="00E76D11" w:rsidRPr="000F3281" w:rsidRDefault="00E76D11" w:rsidP="007D5C2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3281">
              <w:rPr>
                <w:rFonts w:ascii="Times New Roman" w:hAnsi="Times New Roman" w:cs="Times New Roman"/>
                <w:b/>
                <w:lang w:val="en-US"/>
              </w:rPr>
              <w:t>input.txt</w:t>
            </w:r>
          </w:p>
        </w:tc>
        <w:tc>
          <w:tcPr>
            <w:tcW w:w="2339" w:type="dxa"/>
          </w:tcPr>
          <w:p w:rsidR="00E76D11" w:rsidRPr="000F3281" w:rsidRDefault="00E76D11" w:rsidP="007D5C2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3281">
              <w:rPr>
                <w:rFonts w:ascii="Times New Roman" w:hAnsi="Times New Roman" w:cs="Times New Roman"/>
                <w:b/>
                <w:lang w:val="en-US"/>
              </w:rPr>
              <w:t>output.txt</w:t>
            </w:r>
          </w:p>
        </w:tc>
      </w:tr>
      <w:tr w:rsidR="00E76D11" w:rsidTr="007D5C2D">
        <w:trPr>
          <w:jc w:val="center"/>
        </w:trPr>
        <w:tc>
          <w:tcPr>
            <w:tcW w:w="2338" w:type="dxa"/>
          </w:tcPr>
          <w:p w:rsidR="00E76D11" w:rsidRPr="00AF1D78" w:rsidRDefault="008C451C" w:rsidP="007D5C2D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5</w:t>
            </w:r>
          </w:p>
        </w:tc>
        <w:tc>
          <w:tcPr>
            <w:tcW w:w="2339" w:type="dxa"/>
          </w:tcPr>
          <w:p w:rsidR="00E76D11" w:rsidRPr="00AF1D78" w:rsidRDefault="008C451C" w:rsidP="007D5C2D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2</w:t>
            </w:r>
          </w:p>
        </w:tc>
      </w:tr>
      <w:tr w:rsidR="008C451C" w:rsidTr="007D5C2D">
        <w:trPr>
          <w:jc w:val="center"/>
        </w:trPr>
        <w:tc>
          <w:tcPr>
            <w:tcW w:w="2338" w:type="dxa"/>
          </w:tcPr>
          <w:p w:rsidR="008C451C" w:rsidRDefault="008C451C" w:rsidP="007D5C2D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7</w:t>
            </w:r>
          </w:p>
        </w:tc>
        <w:tc>
          <w:tcPr>
            <w:tcW w:w="2339" w:type="dxa"/>
          </w:tcPr>
          <w:p w:rsidR="008C451C" w:rsidRDefault="008C451C" w:rsidP="007D5C2D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3</w:t>
            </w:r>
          </w:p>
        </w:tc>
      </w:tr>
    </w:tbl>
    <w:p w:rsidR="00E76D11" w:rsidRPr="00BF54B4" w:rsidRDefault="00E76D11" w:rsidP="00E76D11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566334" w:rsidRDefault="00566334" w:rsidP="0056633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-----------------------------------------------------------------------------------------------------------------------------</w:t>
      </w:r>
    </w:p>
    <w:p w:rsidR="00B23FC5" w:rsidRDefault="00B23FC5" w:rsidP="00B23FC5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B</w:t>
      </w:r>
      <w:r w:rsidRPr="00B23FC5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Тайное послание</w:t>
      </w:r>
    </w:p>
    <w:p w:rsidR="00B23FC5" w:rsidRDefault="00B23FC5" w:rsidP="00B23FC5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3FC5" w:rsidRPr="009D2565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565">
        <w:rPr>
          <w:rFonts w:ascii="Times New Roman" w:hAnsi="Times New Roman" w:cs="Times New Roman"/>
          <w:sz w:val="24"/>
          <w:szCs w:val="24"/>
        </w:rPr>
        <w:t>Шерлок Холмс получил письмо, в котором, как он считает, содержится тайное послание. По его мнению, тайное послание можно п</w:t>
      </w:r>
      <w:r>
        <w:rPr>
          <w:rFonts w:ascii="Times New Roman" w:hAnsi="Times New Roman" w:cs="Times New Roman"/>
          <w:sz w:val="24"/>
          <w:szCs w:val="24"/>
        </w:rPr>
        <w:t>рочитать</w:t>
      </w:r>
      <w:r w:rsidRPr="009D256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если выбрать определённые </w:t>
      </w:r>
      <w:r w:rsidRPr="009D2565">
        <w:rPr>
          <w:rFonts w:ascii="Times New Roman" w:hAnsi="Times New Roman" w:cs="Times New Roman"/>
          <w:sz w:val="24"/>
          <w:szCs w:val="24"/>
        </w:rPr>
        <w:t xml:space="preserve">буквы письма, не переставляя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9D2565">
        <w:rPr>
          <w:rFonts w:ascii="Times New Roman" w:hAnsi="Times New Roman" w:cs="Times New Roman"/>
          <w:sz w:val="24"/>
          <w:szCs w:val="24"/>
        </w:rPr>
        <w:t>местами</w:t>
      </w:r>
      <w:r>
        <w:rPr>
          <w:rFonts w:ascii="Times New Roman" w:hAnsi="Times New Roman" w:cs="Times New Roman"/>
          <w:sz w:val="24"/>
          <w:szCs w:val="24"/>
        </w:rPr>
        <w:t xml:space="preserve">, а </w:t>
      </w:r>
      <w:r w:rsidRPr="009D2565">
        <w:rPr>
          <w:rFonts w:ascii="Times New Roman" w:hAnsi="Times New Roman" w:cs="Times New Roman"/>
          <w:sz w:val="24"/>
          <w:szCs w:val="24"/>
        </w:rPr>
        <w:t>оставшиеся буквы</w:t>
      </w:r>
      <w:r>
        <w:rPr>
          <w:rFonts w:ascii="Times New Roman" w:hAnsi="Times New Roman" w:cs="Times New Roman"/>
          <w:sz w:val="24"/>
          <w:szCs w:val="24"/>
        </w:rPr>
        <w:t xml:space="preserve"> письма – удалить</w:t>
      </w:r>
      <w:r w:rsidRPr="009D2565">
        <w:rPr>
          <w:rFonts w:ascii="Times New Roman" w:hAnsi="Times New Roman" w:cs="Times New Roman"/>
          <w:sz w:val="24"/>
          <w:szCs w:val="24"/>
        </w:rPr>
        <w:t>.</w:t>
      </w:r>
    </w:p>
    <w:p w:rsidR="00B23FC5" w:rsidRPr="009D2565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565">
        <w:rPr>
          <w:rFonts w:ascii="Times New Roman" w:hAnsi="Times New Roman" w:cs="Times New Roman"/>
          <w:sz w:val="24"/>
          <w:szCs w:val="24"/>
        </w:rPr>
        <w:t>Для простоты будем считать, что письмо – это последовательность заглавных латинских букв (без пробелов и знаков препинания). Нам также известно тайное послание. Требуется выяснить, действительно ли оно содержится в полученном письме?</w:t>
      </w:r>
    </w:p>
    <w:p w:rsidR="00B23FC5" w:rsidRPr="00BF54B4" w:rsidRDefault="00B23FC5" w:rsidP="00B23FC5">
      <w:pPr>
        <w:pStyle w:val="a3"/>
        <w:spacing w:before="120"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F54B4">
        <w:rPr>
          <w:rFonts w:ascii="Times New Roman" w:hAnsi="Times New Roman" w:cs="Times New Roman"/>
          <w:b/>
          <w:sz w:val="23"/>
          <w:szCs w:val="23"/>
        </w:rPr>
        <w:t>Формат входных данных</w:t>
      </w:r>
    </w:p>
    <w:p w:rsidR="00B23FC5" w:rsidRPr="00E76D11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первой строке в</w:t>
      </w:r>
      <w:r w:rsidRPr="00E76D11">
        <w:rPr>
          <w:rFonts w:ascii="Times New Roman" w:hAnsi="Times New Roman" w:cs="Times New Roman"/>
          <w:sz w:val="24"/>
          <w:szCs w:val="24"/>
        </w:rPr>
        <w:t>ходно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E76D11">
        <w:rPr>
          <w:rFonts w:ascii="Times New Roman" w:hAnsi="Times New Roman" w:cs="Times New Roman"/>
          <w:sz w:val="24"/>
          <w:szCs w:val="24"/>
        </w:rPr>
        <w:t xml:space="preserve"> файл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input</w:t>
      </w:r>
      <w:r w:rsidRPr="00E76D11">
        <w:rPr>
          <w:rFonts w:ascii="Times New Roman" w:hAnsi="Times New Roman" w:cs="Times New Roman"/>
          <w:i/>
          <w:sz w:val="24"/>
          <w:szCs w:val="24"/>
        </w:rPr>
        <w:t>.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записано письмо – последовательность заглавных латинских букв (без пробелов и знаков препинания). Во второй строке в</w:t>
      </w:r>
      <w:r w:rsidRPr="00E76D11">
        <w:rPr>
          <w:rFonts w:ascii="Times New Roman" w:hAnsi="Times New Roman" w:cs="Times New Roman"/>
          <w:sz w:val="24"/>
          <w:szCs w:val="24"/>
        </w:rPr>
        <w:t>ходно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E76D11">
        <w:rPr>
          <w:rFonts w:ascii="Times New Roman" w:hAnsi="Times New Roman" w:cs="Times New Roman"/>
          <w:sz w:val="24"/>
          <w:szCs w:val="24"/>
        </w:rPr>
        <w:t xml:space="preserve"> файл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записано тайное послание – последовательность заглавных латинских букв (без пробелов и знаков препинания). Каждая последовательность содержит не более 250 букв.</w:t>
      </w:r>
    </w:p>
    <w:p w:rsidR="00B23FC5" w:rsidRPr="00BF54B4" w:rsidRDefault="00B23FC5" w:rsidP="00B23FC5">
      <w:pPr>
        <w:pStyle w:val="a3"/>
        <w:spacing w:before="120"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F54B4">
        <w:rPr>
          <w:rFonts w:ascii="Times New Roman" w:hAnsi="Times New Roman" w:cs="Times New Roman"/>
          <w:b/>
          <w:sz w:val="23"/>
          <w:szCs w:val="23"/>
        </w:rPr>
        <w:t>Формат выходных данных</w:t>
      </w:r>
    </w:p>
    <w:p w:rsidR="00B23FC5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заданное тайное послание не присутствует в письме, то выходной файл 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output</w:t>
      </w:r>
      <w:r w:rsidRPr="00E76D11">
        <w:rPr>
          <w:rFonts w:ascii="Times New Roman" w:hAnsi="Times New Roman" w:cs="Times New Roman"/>
          <w:i/>
          <w:sz w:val="24"/>
          <w:szCs w:val="24"/>
        </w:rPr>
        <w:t>.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>
        <w:rPr>
          <w:rFonts w:ascii="Times New Roman" w:hAnsi="Times New Roman" w:cs="Times New Roman"/>
          <w:sz w:val="24"/>
          <w:szCs w:val="24"/>
        </w:rPr>
        <w:t xml:space="preserve"> должен содержать число 0. Если же послание в письме присутствует, то в выходной файл следует вывести единственное число – сумму номеров тех букв письма, которые нужно выбрать, чтобы получилось тайное послание. Если существует несколько вариантов выбрать буквы в письме, чтобы получилось тайное послание, то в выходной файл следует вывести </w:t>
      </w:r>
      <w:r w:rsidRPr="00E0192B">
        <w:rPr>
          <w:rFonts w:ascii="Times New Roman" w:hAnsi="Times New Roman" w:cs="Times New Roman"/>
          <w:i/>
          <w:sz w:val="24"/>
          <w:szCs w:val="24"/>
        </w:rPr>
        <w:t>минимальную</w:t>
      </w:r>
      <w:r>
        <w:rPr>
          <w:rFonts w:ascii="Times New Roman" w:hAnsi="Times New Roman" w:cs="Times New Roman"/>
          <w:sz w:val="24"/>
          <w:szCs w:val="24"/>
        </w:rPr>
        <w:t xml:space="preserve"> сумму номеров выбранных букв.</w:t>
      </w:r>
      <w:r w:rsidRPr="009D25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Буквы в письме нумеруются слева направо числами 1,2,3,…</w:t>
      </w:r>
    </w:p>
    <w:p w:rsidR="00B23FC5" w:rsidRPr="00BF54B4" w:rsidRDefault="00B23FC5" w:rsidP="00B23FC5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Примеры</w:t>
      </w:r>
      <w:bookmarkStart w:id="0" w:name="_GoBack"/>
      <w:bookmarkEnd w:id="0"/>
    </w:p>
    <w:p w:rsidR="00B23FC5" w:rsidRPr="00C53259" w:rsidRDefault="00B23FC5" w:rsidP="00B23FC5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jc w:val="center"/>
        <w:tblInd w:w="2235" w:type="dxa"/>
        <w:tblLook w:val="04A0" w:firstRow="1" w:lastRow="0" w:firstColumn="1" w:lastColumn="0" w:noHBand="0" w:noVBand="1"/>
      </w:tblPr>
      <w:tblGrid>
        <w:gridCol w:w="2410"/>
        <w:gridCol w:w="2267"/>
      </w:tblGrid>
      <w:tr w:rsidR="00B23FC5" w:rsidRPr="00BF54B4" w:rsidTr="00B141A2">
        <w:trPr>
          <w:jc w:val="center"/>
        </w:trPr>
        <w:tc>
          <w:tcPr>
            <w:tcW w:w="2410" w:type="dxa"/>
          </w:tcPr>
          <w:p w:rsidR="00B23FC5" w:rsidRPr="000F3281" w:rsidRDefault="00B23FC5" w:rsidP="00B141A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3281">
              <w:rPr>
                <w:rFonts w:ascii="Times New Roman" w:hAnsi="Times New Roman" w:cs="Times New Roman"/>
                <w:b/>
                <w:lang w:val="en-US"/>
              </w:rPr>
              <w:t>input.txt</w:t>
            </w:r>
          </w:p>
        </w:tc>
        <w:tc>
          <w:tcPr>
            <w:tcW w:w="2267" w:type="dxa"/>
          </w:tcPr>
          <w:p w:rsidR="00B23FC5" w:rsidRPr="000F3281" w:rsidRDefault="00B23FC5" w:rsidP="00B141A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3281">
              <w:rPr>
                <w:rFonts w:ascii="Times New Roman" w:hAnsi="Times New Roman" w:cs="Times New Roman"/>
                <w:b/>
                <w:lang w:val="en-US"/>
              </w:rPr>
              <w:t>output.txt</w:t>
            </w:r>
          </w:p>
        </w:tc>
      </w:tr>
      <w:tr w:rsidR="00B23FC5" w:rsidTr="00B141A2">
        <w:trPr>
          <w:trHeight w:val="786"/>
          <w:jc w:val="center"/>
        </w:trPr>
        <w:tc>
          <w:tcPr>
            <w:tcW w:w="2410" w:type="dxa"/>
            <w:vAlign w:val="center"/>
          </w:tcPr>
          <w:p w:rsidR="005B13EC" w:rsidRDefault="005B13EC" w:rsidP="00B141A2">
            <w:pPr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</w:pPr>
            <w:r w:rsidRPr="005B13EC">
              <w:rPr>
                <w:rFonts w:ascii="Courier New" w:hAnsi="Courier New" w:cs="Courier New"/>
                <w:b/>
                <w:sz w:val="24"/>
                <w:szCs w:val="24"/>
              </w:rPr>
              <w:t>BCACBBADA</w:t>
            </w:r>
          </w:p>
          <w:p w:rsidR="00B23FC5" w:rsidRPr="00AF1D78" w:rsidRDefault="00B23FC5" w:rsidP="00B141A2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D2565">
              <w:rPr>
                <w:rFonts w:ascii="Courier New" w:hAnsi="Courier New" w:cs="Courier New"/>
                <w:b/>
                <w:sz w:val="24"/>
                <w:szCs w:val="24"/>
              </w:rPr>
              <w:t>CBAA</w:t>
            </w:r>
          </w:p>
        </w:tc>
        <w:tc>
          <w:tcPr>
            <w:tcW w:w="2267" w:type="dxa"/>
            <w:vAlign w:val="center"/>
          </w:tcPr>
          <w:p w:rsidR="00B23FC5" w:rsidRPr="00991B60" w:rsidRDefault="00B23FC5" w:rsidP="00B141A2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23</w:t>
            </w:r>
          </w:p>
        </w:tc>
      </w:tr>
      <w:tr w:rsidR="00B23FC5" w:rsidTr="00B141A2">
        <w:trPr>
          <w:trHeight w:val="786"/>
          <w:jc w:val="center"/>
        </w:trPr>
        <w:tc>
          <w:tcPr>
            <w:tcW w:w="2410" w:type="dxa"/>
            <w:vAlign w:val="center"/>
          </w:tcPr>
          <w:p w:rsidR="00B23FC5" w:rsidRPr="009D2565" w:rsidRDefault="00B23FC5" w:rsidP="00B141A2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D2565">
              <w:rPr>
                <w:rFonts w:ascii="Courier New" w:hAnsi="Courier New" w:cs="Courier New"/>
                <w:b/>
                <w:sz w:val="24"/>
                <w:szCs w:val="24"/>
              </w:rPr>
              <w:t>QWERTY</w:t>
            </w:r>
          </w:p>
          <w:p w:rsidR="00B23FC5" w:rsidRPr="009D2565" w:rsidRDefault="00B23FC5" w:rsidP="00B141A2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D2565">
              <w:rPr>
                <w:rFonts w:ascii="Courier New" w:hAnsi="Courier New" w:cs="Courier New"/>
                <w:b/>
                <w:sz w:val="24"/>
                <w:szCs w:val="24"/>
              </w:rPr>
              <w:t>QEYT</w:t>
            </w:r>
          </w:p>
        </w:tc>
        <w:tc>
          <w:tcPr>
            <w:tcW w:w="2267" w:type="dxa"/>
            <w:vAlign w:val="center"/>
          </w:tcPr>
          <w:p w:rsidR="00B23FC5" w:rsidRDefault="00B23FC5" w:rsidP="00B141A2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0</w:t>
            </w:r>
          </w:p>
        </w:tc>
      </w:tr>
    </w:tbl>
    <w:p w:rsidR="00B23FC5" w:rsidRDefault="00B23FC5" w:rsidP="00B23F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FC5" w:rsidRPr="009D2565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2565">
        <w:rPr>
          <w:rFonts w:ascii="Times New Roman" w:hAnsi="Times New Roman" w:cs="Times New Roman"/>
          <w:i/>
          <w:sz w:val="24"/>
          <w:szCs w:val="24"/>
        </w:rPr>
        <w:t>Пояснение</w:t>
      </w:r>
      <w:proofErr w:type="gramEnd"/>
      <w:r w:rsidRPr="009D2565">
        <w:rPr>
          <w:rFonts w:ascii="Times New Roman" w:hAnsi="Times New Roman" w:cs="Times New Roman"/>
          <w:i/>
          <w:sz w:val="24"/>
          <w:szCs w:val="24"/>
        </w:rPr>
        <w:t xml:space="preserve"> к примеру:</w:t>
      </w:r>
      <w:r w:rsidRPr="009D25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чтобы получить тайное послание </w:t>
      </w:r>
      <w:r w:rsidRPr="009D2565">
        <w:rPr>
          <w:rFonts w:ascii="Times New Roman" w:hAnsi="Times New Roman" w:cs="Times New Roman"/>
          <w:sz w:val="24"/>
          <w:szCs w:val="24"/>
        </w:rPr>
        <w:t>СВАА</w:t>
      </w:r>
      <w:r>
        <w:rPr>
          <w:rFonts w:ascii="Times New Roman" w:hAnsi="Times New Roman" w:cs="Times New Roman"/>
          <w:sz w:val="24"/>
          <w:szCs w:val="24"/>
        </w:rPr>
        <w:t xml:space="preserve"> в письме </w:t>
      </w:r>
      <w:r w:rsidRPr="009D2565">
        <w:rPr>
          <w:rFonts w:ascii="Times New Roman" w:hAnsi="Times New Roman" w:cs="Times New Roman"/>
          <w:sz w:val="24"/>
          <w:szCs w:val="24"/>
        </w:rPr>
        <w:t>BCAC</w:t>
      </w:r>
      <w:r w:rsidR="00975595" w:rsidRPr="009D2565">
        <w:rPr>
          <w:rFonts w:ascii="Times New Roman" w:hAnsi="Times New Roman" w:cs="Times New Roman"/>
          <w:sz w:val="24"/>
          <w:szCs w:val="24"/>
        </w:rPr>
        <w:t>B</w:t>
      </w:r>
      <w:r w:rsidRPr="009D2565">
        <w:rPr>
          <w:rFonts w:ascii="Times New Roman" w:hAnsi="Times New Roman" w:cs="Times New Roman"/>
          <w:sz w:val="24"/>
          <w:szCs w:val="24"/>
        </w:rPr>
        <w:t>BADA</w:t>
      </w:r>
      <w:r>
        <w:rPr>
          <w:rFonts w:ascii="Times New Roman" w:hAnsi="Times New Roman" w:cs="Times New Roman"/>
          <w:sz w:val="24"/>
          <w:szCs w:val="24"/>
        </w:rPr>
        <w:t xml:space="preserve"> следует выбрать буквы с номерами 2,5,7,9. Именно они дают минимальную сумму 23.</w:t>
      </w:r>
    </w:p>
    <w:p w:rsidR="00B23FC5" w:rsidRDefault="00DE091E" w:rsidP="00B23FC5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</w:t>
      </w:r>
      <w:r w:rsidR="00B23FC5" w:rsidRPr="00B23FC5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B23FC5">
        <w:rPr>
          <w:rFonts w:ascii="Times New Roman" w:hAnsi="Times New Roman" w:cs="Times New Roman"/>
          <w:b/>
          <w:sz w:val="26"/>
          <w:szCs w:val="26"/>
        </w:rPr>
        <w:t>Табличные суммы</w:t>
      </w:r>
    </w:p>
    <w:p w:rsidR="00B23FC5" w:rsidRDefault="00B23FC5" w:rsidP="00B23F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Ещё одну игра, которую придумали себе Шерлок Холмс и доктор Ватсон, они назвали «табличные суммы». Сначала в каждую клетку квадратной таблицы записывается случайным образом число из множества </w:t>
      </w:r>
      <w:r w:rsidRPr="006E1703">
        <w:rPr>
          <w:rFonts w:ascii="Times New Roman" w:hAnsi="Times New Roman" w:cs="Times New Roman"/>
          <w:sz w:val="24"/>
          <w:szCs w:val="24"/>
        </w:rPr>
        <w:t>{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E1703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6E1703">
        <w:rPr>
          <w:rFonts w:ascii="Times New Roman" w:hAnsi="Times New Roman" w:cs="Times New Roman"/>
          <w:sz w:val="24"/>
          <w:szCs w:val="24"/>
        </w:rPr>
        <w:t>0,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6E1703">
        <w:rPr>
          <w:rFonts w:ascii="Times New Roman" w:hAnsi="Times New Roman" w:cs="Times New Roman"/>
          <w:sz w:val="24"/>
          <w:szCs w:val="24"/>
        </w:rPr>
        <w:t>1}</w:t>
      </w:r>
      <w:r>
        <w:rPr>
          <w:rFonts w:ascii="Times New Roman" w:hAnsi="Times New Roman" w:cs="Times New Roman"/>
          <w:sz w:val="24"/>
          <w:szCs w:val="24"/>
        </w:rPr>
        <w:t>. Затем каждый игрок выбирает наугад клетку таблицы и вычисляет сумму чисел, которые записаны в клетках, стоящих строго левее и выше выбранной им клетки. Побеждает игрок, у которого полученная сумма окажется больше.</w:t>
      </w:r>
    </w:p>
    <w:p w:rsidR="00B23FC5" w:rsidRDefault="00B23FC5" w:rsidP="00B23F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Спрашивается, а какая самая маленькая и самая большая сумма может получиться у игроков, если известна таблица, с которой они играют?</w:t>
      </w:r>
    </w:p>
    <w:p w:rsidR="00B23FC5" w:rsidRPr="00BF54B4" w:rsidRDefault="00B23FC5" w:rsidP="00B23FC5">
      <w:pPr>
        <w:pStyle w:val="a3"/>
        <w:spacing w:before="120"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F54B4">
        <w:rPr>
          <w:rFonts w:ascii="Times New Roman" w:hAnsi="Times New Roman" w:cs="Times New Roman"/>
          <w:b/>
          <w:sz w:val="23"/>
          <w:szCs w:val="23"/>
        </w:rPr>
        <w:t>Формат входных данных</w:t>
      </w:r>
    </w:p>
    <w:p w:rsidR="00B23FC5" w:rsidRPr="00E76D11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первой строке в</w:t>
      </w:r>
      <w:r w:rsidRPr="00E76D11">
        <w:rPr>
          <w:rFonts w:ascii="Times New Roman" w:hAnsi="Times New Roman" w:cs="Times New Roman"/>
          <w:sz w:val="24"/>
          <w:szCs w:val="24"/>
        </w:rPr>
        <w:t>ходно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E76D11">
        <w:rPr>
          <w:rFonts w:ascii="Times New Roman" w:hAnsi="Times New Roman" w:cs="Times New Roman"/>
          <w:sz w:val="24"/>
          <w:szCs w:val="24"/>
        </w:rPr>
        <w:t xml:space="preserve"> файл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input</w:t>
      </w:r>
      <w:r w:rsidRPr="00E76D11">
        <w:rPr>
          <w:rFonts w:ascii="Times New Roman" w:hAnsi="Times New Roman" w:cs="Times New Roman"/>
          <w:i/>
          <w:sz w:val="24"/>
          <w:szCs w:val="24"/>
        </w:rPr>
        <w:t>.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записано натуральное число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A27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количество строк и столбцов таблицы (2</w:t>
      </w:r>
      <w:r w:rsidRPr="00EA27A2">
        <w:rPr>
          <w:rFonts w:ascii="Times New Roman" w:hAnsi="Times New Roman" w:cs="Times New Roman"/>
          <w:sz w:val="24"/>
          <w:szCs w:val="24"/>
        </w:rPr>
        <w:t>&lt;=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A27A2">
        <w:rPr>
          <w:rFonts w:ascii="Times New Roman" w:hAnsi="Times New Roman" w:cs="Times New Roman"/>
          <w:sz w:val="24"/>
          <w:szCs w:val="24"/>
        </w:rPr>
        <w:t>&lt;=10</w:t>
      </w:r>
      <w:r w:rsidRPr="00EA27A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A27A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каждой из следующих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A27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строк входного файла записана последовательность из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636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чисел </w:t>
      </w:r>
      <w:r w:rsidRPr="006E1703">
        <w:rPr>
          <w:rFonts w:ascii="Times New Roman" w:hAnsi="Times New Roman" w:cs="Times New Roman"/>
          <w:sz w:val="24"/>
          <w:szCs w:val="24"/>
        </w:rPr>
        <w:t>{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E1703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6E1703">
        <w:rPr>
          <w:rFonts w:ascii="Times New Roman" w:hAnsi="Times New Roman" w:cs="Times New Roman"/>
          <w:sz w:val="24"/>
          <w:szCs w:val="24"/>
        </w:rPr>
        <w:t>0,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6E1703">
        <w:rPr>
          <w:rFonts w:ascii="Times New Roman" w:hAnsi="Times New Roman" w:cs="Times New Roman"/>
          <w:sz w:val="24"/>
          <w:szCs w:val="24"/>
        </w:rPr>
        <w:t>1}</w:t>
      </w:r>
      <w:r>
        <w:rPr>
          <w:rFonts w:ascii="Times New Roman" w:hAnsi="Times New Roman" w:cs="Times New Roman"/>
          <w:sz w:val="24"/>
          <w:szCs w:val="24"/>
        </w:rPr>
        <w:t>, разделённых пробелом, – это содержимое клеток таблицы.</w:t>
      </w:r>
    </w:p>
    <w:p w:rsidR="00B23FC5" w:rsidRPr="00BF54B4" w:rsidRDefault="00B23FC5" w:rsidP="00B23FC5">
      <w:pPr>
        <w:pStyle w:val="a3"/>
        <w:spacing w:before="120"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F54B4">
        <w:rPr>
          <w:rFonts w:ascii="Times New Roman" w:hAnsi="Times New Roman" w:cs="Times New Roman"/>
          <w:b/>
          <w:sz w:val="23"/>
          <w:szCs w:val="23"/>
        </w:rPr>
        <w:t>Формат выходных данных</w:t>
      </w:r>
    </w:p>
    <w:p w:rsidR="00B23FC5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Выходной файл 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output</w:t>
      </w:r>
      <w:r w:rsidRPr="00E76D11">
        <w:rPr>
          <w:rFonts w:ascii="Times New Roman" w:hAnsi="Times New Roman" w:cs="Times New Roman"/>
          <w:i/>
          <w:sz w:val="24"/>
          <w:szCs w:val="24"/>
        </w:rPr>
        <w:t>.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>
        <w:rPr>
          <w:rFonts w:ascii="Times New Roman" w:hAnsi="Times New Roman" w:cs="Times New Roman"/>
          <w:sz w:val="24"/>
          <w:szCs w:val="24"/>
        </w:rPr>
        <w:t xml:space="preserve"> должен содержать два числа, разделённые пробелом, – самую маленькую и самую большую сумму, которую может получить игрок, выбрав наугад клетку заданной таблицы.</w:t>
      </w:r>
    </w:p>
    <w:p w:rsidR="00B23FC5" w:rsidRPr="00BF54B4" w:rsidRDefault="00B23FC5" w:rsidP="00B23FC5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Пример</w:t>
      </w:r>
    </w:p>
    <w:p w:rsidR="00B23FC5" w:rsidRPr="00C53259" w:rsidRDefault="00B23FC5" w:rsidP="00B23FC5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jc w:val="center"/>
        <w:tblInd w:w="2235" w:type="dxa"/>
        <w:tblLook w:val="04A0" w:firstRow="1" w:lastRow="0" w:firstColumn="1" w:lastColumn="0" w:noHBand="0" w:noVBand="1"/>
      </w:tblPr>
      <w:tblGrid>
        <w:gridCol w:w="2410"/>
        <w:gridCol w:w="2267"/>
      </w:tblGrid>
      <w:tr w:rsidR="00B23FC5" w:rsidRPr="00BF54B4" w:rsidTr="00B141A2">
        <w:trPr>
          <w:jc w:val="center"/>
        </w:trPr>
        <w:tc>
          <w:tcPr>
            <w:tcW w:w="2410" w:type="dxa"/>
          </w:tcPr>
          <w:p w:rsidR="00B23FC5" w:rsidRPr="000F3281" w:rsidRDefault="00B23FC5" w:rsidP="00B141A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3281">
              <w:rPr>
                <w:rFonts w:ascii="Times New Roman" w:hAnsi="Times New Roman" w:cs="Times New Roman"/>
                <w:b/>
                <w:lang w:val="en-US"/>
              </w:rPr>
              <w:t>input.txt</w:t>
            </w:r>
          </w:p>
        </w:tc>
        <w:tc>
          <w:tcPr>
            <w:tcW w:w="2267" w:type="dxa"/>
          </w:tcPr>
          <w:p w:rsidR="00B23FC5" w:rsidRPr="000F3281" w:rsidRDefault="00B23FC5" w:rsidP="00B141A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3281">
              <w:rPr>
                <w:rFonts w:ascii="Times New Roman" w:hAnsi="Times New Roman" w:cs="Times New Roman"/>
                <w:b/>
                <w:lang w:val="en-US"/>
              </w:rPr>
              <w:t>output.txt</w:t>
            </w:r>
          </w:p>
        </w:tc>
      </w:tr>
      <w:tr w:rsidR="00B23FC5" w:rsidTr="00B141A2">
        <w:trPr>
          <w:trHeight w:val="786"/>
          <w:jc w:val="center"/>
        </w:trPr>
        <w:tc>
          <w:tcPr>
            <w:tcW w:w="2410" w:type="dxa"/>
            <w:vAlign w:val="center"/>
          </w:tcPr>
          <w:p w:rsidR="00B23FC5" w:rsidRPr="00763667" w:rsidRDefault="00B23FC5" w:rsidP="00B141A2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r w:rsidRPr="00763667">
              <w:rPr>
                <w:rFonts w:ascii="Courier New" w:hAnsi="Courier New" w:cs="Courier New"/>
                <w:b/>
                <w:sz w:val="24"/>
                <w:szCs w:val="24"/>
              </w:rPr>
              <w:t>3</w:t>
            </w:r>
          </w:p>
          <w:p w:rsidR="00B23FC5" w:rsidRPr="00763667" w:rsidRDefault="00B23FC5" w:rsidP="00B141A2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r w:rsidRPr="00763667">
              <w:rPr>
                <w:rFonts w:ascii="Courier New" w:hAnsi="Courier New" w:cs="Courier New"/>
                <w:b/>
                <w:sz w:val="24"/>
                <w:szCs w:val="24"/>
              </w:rPr>
              <w:t xml:space="preserve">1 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1</w:t>
            </w:r>
            <w:r w:rsidRPr="00763667"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r w:rsidRPr="00763667">
              <w:rPr>
                <w:rFonts w:ascii="Courier New" w:hAnsi="Courier New" w:cs="Courier New"/>
                <w:b/>
                <w:sz w:val="24"/>
                <w:szCs w:val="24"/>
              </w:rPr>
              <w:t>0</w:t>
            </w:r>
          </w:p>
          <w:p w:rsidR="00B23FC5" w:rsidRPr="00763667" w:rsidRDefault="00B23FC5" w:rsidP="00B141A2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-</w:t>
            </w:r>
            <w:r w:rsidRPr="00763667">
              <w:rPr>
                <w:rFonts w:ascii="Courier New" w:hAnsi="Courier New" w:cs="Courier New"/>
                <w:b/>
                <w:sz w:val="24"/>
                <w:szCs w:val="24"/>
              </w:rPr>
              <w:t xml:space="preserve">1 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r w:rsidRPr="00763667">
              <w:rPr>
                <w:rFonts w:ascii="Courier New" w:hAnsi="Courier New" w:cs="Courier New"/>
                <w:b/>
                <w:sz w:val="24"/>
                <w:szCs w:val="24"/>
              </w:rPr>
              <w:t xml:space="preserve">0 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r w:rsidRPr="00763667">
              <w:rPr>
                <w:rFonts w:ascii="Courier New" w:hAnsi="Courier New" w:cs="Courier New"/>
                <w:b/>
                <w:sz w:val="24"/>
                <w:szCs w:val="24"/>
              </w:rPr>
              <w:t>1</w:t>
            </w:r>
          </w:p>
          <w:p w:rsidR="00B23FC5" w:rsidRPr="00AF1D78" w:rsidRDefault="00B23FC5" w:rsidP="00B141A2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-</w:t>
            </w:r>
            <w:r w:rsidRPr="00763667">
              <w:rPr>
                <w:rFonts w:ascii="Courier New" w:hAnsi="Courier New" w:cs="Courier New"/>
                <w:b/>
                <w:sz w:val="24"/>
                <w:szCs w:val="24"/>
              </w:rPr>
              <w:t xml:space="preserve">1 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0</w:t>
            </w:r>
            <w:r w:rsidRPr="00763667"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r w:rsidRPr="00763667">
              <w:rPr>
                <w:rFonts w:ascii="Courier New" w:hAnsi="Courier New" w:cs="Courier New"/>
                <w:b/>
                <w:sz w:val="24"/>
                <w:szCs w:val="24"/>
              </w:rPr>
              <w:t>0</w:t>
            </w:r>
          </w:p>
        </w:tc>
        <w:tc>
          <w:tcPr>
            <w:tcW w:w="2267" w:type="dxa"/>
            <w:vAlign w:val="center"/>
          </w:tcPr>
          <w:p w:rsidR="00B23FC5" w:rsidRPr="00991B60" w:rsidRDefault="00B23FC5" w:rsidP="00B141A2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0 2</w:t>
            </w:r>
          </w:p>
        </w:tc>
      </w:tr>
    </w:tbl>
    <w:p w:rsidR="00B23FC5" w:rsidRDefault="00B23FC5" w:rsidP="00B23F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FC5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2565">
        <w:rPr>
          <w:rFonts w:ascii="Times New Roman" w:hAnsi="Times New Roman" w:cs="Times New Roman"/>
          <w:i/>
          <w:sz w:val="24"/>
          <w:szCs w:val="24"/>
        </w:rPr>
        <w:t>Пояснение</w:t>
      </w:r>
      <w:proofErr w:type="gramEnd"/>
      <w:r w:rsidRPr="009D2565">
        <w:rPr>
          <w:rFonts w:ascii="Times New Roman" w:hAnsi="Times New Roman" w:cs="Times New Roman"/>
          <w:i/>
          <w:sz w:val="24"/>
          <w:szCs w:val="24"/>
        </w:rPr>
        <w:t xml:space="preserve"> к примеру:</w:t>
      </w:r>
      <w:r w:rsidRPr="009D25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минимальная сумма равна 0. Она получается у игрока, выбравшего клетку из 3-й строки, 2-го столбца. Максимальная сумма равна 2. Она получается у игрока, выбравшего клетку из 2-й строки, 3-го столбца.</w:t>
      </w:r>
    </w:p>
    <w:p w:rsidR="00B23FC5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9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</w:t>
      </w:r>
    </w:p>
    <w:p w:rsidR="00881DB9" w:rsidRDefault="00881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23FC5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FC5" w:rsidRPr="009D2565" w:rsidRDefault="00B23FC5" w:rsidP="00B23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777F" w:rsidRDefault="00DE091E" w:rsidP="005B777F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="00B23FC5" w:rsidRPr="00B23FC5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33370">
        <w:rPr>
          <w:rFonts w:ascii="Times New Roman" w:hAnsi="Times New Roman" w:cs="Times New Roman"/>
          <w:b/>
          <w:sz w:val="26"/>
          <w:szCs w:val="26"/>
        </w:rPr>
        <w:t>Красное и чё</w:t>
      </w:r>
      <w:r w:rsidR="00231549">
        <w:rPr>
          <w:rFonts w:ascii="Times New Roman" w:hAnsi="Times New Roman" w:cs="Times New Roman"/>
          <w:b/>
          <w:sz w:val="26"/>
          <w:szCs w:val="26"/>
        </w:rPr>
        <w:t>рное</w:t>
      </w:r>
    </w:p>
    <w:p w:rsidR="00231549" w:rsidRDefault="00231549" w:rsidP="00231549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1D73" w:rsidRDefault="004B0D8D" w:rsidP="0023154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Круглый стол разделен на </w:t>
      </w:r>
      <w:r w:rsidR="00160AE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60AEF" w:rsidRPr="00160A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сектор</w:t>
      </w:r>
      <w:r w:rsidR="00160AEF">
        <w:rPr>
          <w:rFonts w:ascii="Times New Roman" w:hAnsi="Times New Roman" w:cs="Times New Roman"/>
          <w:sz w:val="24"/>
          <w:szCs w:val="24"/>
        </w:rPr>
        <w:t>ов</w:t>
      </w:r>
      <w:r w:rsidR="00551D73">
        <w:rPr>
          <w:rFonts w:ascii="Times New Roman" w:hAnsi="Times New Roman" w:cs="Times New Roman"/>
          <w:sz w:val="24"/>
          <w:szCs w:val="24"/>
        </w:rPr>
        <w:t>, пронумерованных по часовой стрелке числами 1,2,3,…,</w:t>
      </w:r>
      <w:r w:rsidR="00551D7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60AEF">
        <w:rPr>
          <w:rFonts w:ascii="Times New Roman" w:hAnsi="Times New Roman" w:cs="Times New Roman"/>
          <w:sz w:val="24"/>
          <w:szCs w:val="24"/>
        </w:rPr>
        <w:t xml:space="preserve">. Сектора окрашены в </w:t>
      </w:r>
      <w:r>
        <w:rPr>
          <w:rFonts w:ascii="Times New Roman" w:hAnsi="Times New Roman" w:cs="Times New Roman"/>
          <w:sz w:val="24"/>
          <w:szCs w:val="24"/>
        </w:rPr>
        <w:t>красны</w:t>
      </w:r>
      <w:r w:rsidR="00160AEF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AF3D21"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z w:val="24"/>
          <w:szCs w:val="24"/>
        </w:rPr>
        <w:t xml:space="preserve"> черны</w:t>
      </w:r>
      <w:r w:rsidR="00160AEF">
        <w:rPr>
          <w:rFonts w:ascii="Times New Roman" w:hAnsi="Times New Roman" w:cs="Times New Roman"/>
          <w:sz w:val="24"/>
          <w:szCs w:val="24"/>
        </w:rPr>
        <w:t>й цвет, порядок чередования цветов может быть произвольным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60AEF">
        <w:rPr>
          <w:rFonts w:ascii="Times New Roman" w:hAnsi="Times New Roman" w:cs="Times New Roman"/>
          <w:sz w:val="24"/>
          <w:szCs w:val="24"/>
        </w:rPr>
        <w:t xml:space="preserve">Из каждого сектора можно сделать переход </w:t>
      </w:r>
      <w:r w:rsidR="00551D73">
        <w:rPr>
          <w:rFonts w:ascii="Times New Roman" w:hAnsi="Times New Roman" w:cs="Times New Roman"/>
          <w:sz w:val="24"/>
          <w:szCs w:val="24"/>
        </w:rPr>
        <w:t xml:space="preserve">по часовой стрелке </w:t>
      </w:r>
      <w:r w:rsidR="00160AEF">
        <w:rPr>
          <w:rFonts w:ascii="Times New Roman" w:hAnsi="Times New Roman" w:cs="Times New Roman"/>
          <w:sz w:val="24"/>
          <w:szCs w:val="24"/>
        </w:rPr>
        <w:t xml:space="preserve">в другой сектор </w:t>
      </w:r>
      <w:r w:rsidR="00551D73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AF3D21">
        <w:rPr>
          <w:rFonts w:ascii="Times New Roman" w:hAnsi="Times New Roman" w:cs="Times New Roman"/>
          <w:sz w:val="24"/>
          <w:szCs w:val="24"/>
        </w:rPr>
        <w:t xml:space="preserve">двум </w:t>
      </w:r>
      <w:r w:rsidR="00551D73">
        <w:rPr>
          <w:rFonts w:ascii="Times New Roman" w:hAnsi="Times New Roman" w:cs="Times New Roman"/>
          <w:sz w:val="24"/>
          <w:szCs w:val="24"/>
        </w:rPr>
        <w:t xml:space="preserve">правилам. </w:t>
      </w:r>
      <w:r w:rsidR="00AF3D21" w:rsidRPr="00E82088">
        <w:rPr>
          <w:rFonts w:ascii="Times New Roman" w:hAnsi="Times New Roman" w:cs="Times New Roman"/>
          <w:i/>
          <w:sz w:val="24"/>
          <w:szCs w:val="24"/>
        </w:rPr>
        <w:t>Первое правило</w:t>
      </w:r>
      <w:r w:rsidR="00AF3D21">
        <w:rPr>
          <w:rFonts w:ascii="Times New Roman" w:hAnsi="Times New Roman" w:cs="Times New Roman"/>
          <w:sz w:val="24"/>
          <w:szCs w:val="24"/>
        </w:rPr>
        <w:t>: и</w:t>
      </w:r>
      <w:r w:rsidR="00551D73">
        <w:rPr>
          <w:rFonts w:ascii="Times New Roman" w:hAnsi="Times New Roman" w:cs="Times New Roman"/>
          <w:sz w:val="24"/>
          <w:szCs w:val="24"/>
        </w:rPr>
        <w:t xml:space="preserve">з красного сектора </w:t>
      </w:r>
      <w:r w:rsidR="00F6144E">
        <w:rPr>
          <w:rFonts w:ascii="Times New Roman" w:hAnsi="Times New Roman" w:cs="Times New Roman"/>
          <w:sz w:val="24"/>
          <w:szCs w:val="24"/>
        </w:rPr>
        <w:t xml:space="preserve">разрешается </w:t>
      </w:r>
      <w:r w:rsidR="00551D73">
        <w:rPr>
          <w:rFonts w:ascii="Times New Roman" w:hAnsi="Times New Roman" w:cs="Times New Roman"/>
          <w:sz w:val="24"/>
          <w:szCs w:val="24"/>
        </w:rPr>
        <w:t xml:space="preserve">перейти </w:t>
      </w:r>
      <w:r w:rsidR="006A351B">
        <w:rPr>
          <w:rFonts w:ascii="Times New Roman" w:hAnsi="Times New Roman" w:cs="Times New Roman"/>
          <w:sz w:val="24"/>
          <w:szCs w:val="24"/>
        </w:rPr>
        <w:t xml:space="preserve">по часовой стрелке </w:t>
      </w:r>
      <w:r w:rsidR="00551D73">
        <w:rPr>
          <w:rFonts w:ascii="Times New Roman" w:hAnsi="Times New Roman" w:cs="Times New Roman"/>
          <w:sz w:val="24"/>
          <w:szCs w:val="24"/>
        </w:rPr>
        <w:t xml:space="preserve">в </w:t>
      </w:r>
      <w:r w:rsidR="006A351B">
        <w:rPr>
          <w:rFonts w:ascii="Times New Roman" w:hAnsi="Times New Roman" w:cs="Times New Roman"/>
          <w:sz w:val="24"/>
          <w:szCs w:val="24"/>
        </w:rPr>
        <w:t>соседний</w:t>
      </w:r>
      <w:r w:rsidR="00551D73">
        <w:rPr>
          <w:rFonts w:ascii="Times New Roman" w:hAnsi="Times New Roman" w:cs="Times New Roman"/>
          <w:sz w:val="24"/>
          <w:szCs w:val="24"/>
        </w:rPr>
        <w:t xml:space="preserve"> сектор или перепрыгнуть по часовой стрелке через один сектор. </w:t>
      </w:r>
      <w:r w:rsidR="00E82088" w:rsidRPr="00E82088">
        <w:rPr>
          <w:rFonts w:ascii="Times New Roman" w:hAnsi="Times New Roman" w:cs="Times New Roman"/>
          <w:i/>
          <w:sz w:val="24"/>
          <w:szCs w:val="24"/>
        </w:rPr>
        <w:t>Второе правило</w:t>
      </w:r>
      <w:r w:rsidR="00E82088">
        <w:rPr>
          <w:rFonts w:ascii="Times New Roman" w:hAnsi="Times New Roman" w:cs="Times New Roman"/>
          <w:sz w:val="24"/>
          <w:szCs w:val="24"/>
        </w:rPr>
        <w:t>: и</w:t>
      </w:r>
      <w:r w:rsidR="00551D73">
        <w:rPr>
          <w:rFonts w:ascii="Times New Roman" w:hAnsi="Times New Roman" w:cs="Times New Roman"/>
          <w:sz w:val="24"/>
          <w:szCs w:val="24"/>
        </w:rPr>
        <w:t xml:space="preserve">з черного сектора </w:t>
      </w:r>
      <w:r w:rsidR="00F6144E">
        <w:rPr>
          <w:rFonts w:ascii="Times New Roman" w:hAnsi="Times New Roman" w:cs="Times New Roman"/>
          <w:sz w:val="24"/>
          <w:szCs w:val="24"/>
        </w:rPr>
        <w:t xml:space="preserve">разрешено </w:t>
      </w:r>
      <w:r w:rsidR="00551D73">
        <w:rPr>
          <w:rFonts w:ascii="Times New Roman" w:hAnsi="Times New Roman" w:cs="Times New Roman"/>
          <w:sz w:val="24"/>
          <w:szCs w:val="24"/>
        </w:rPr>
        <w:t xml:space="preserve">перепрыгнуть по часовой стрелке через один или </w:t>
      </w:r>
      <w:r w:rsidR="006A351B">
        <w:rPr>
          <w:rFonts w:ascii="Times New Roman" w:hAnsi="Times New Roman" w:cs="Times New Roman"/>
          <w:sz w:val="24"/>
          <w:szCs w:val="24"/>
        </w:rPr>
        <w:t xml:space="preserve">сразу через </w:t>
      </w:r>
      <w:r w:rsidR="00551D73">
        <w:rPr>
          <w:rFonts w:ascii="Times New Roman" w:hAnsi="Times New Roman" w:cs="Times New Roman"/>
          <w:sz w:val="24"/>
          <w:szCs w:val="24"/>
        </w:rPr>
        <w:t xml:space="preserve">два сектора. Требуется узнать, сколько существует различных </w:t>
      </w:r>
      <w:r w:rsidR="007E6E23">
        <w:rPr>
          <w:rFonts w:ascii="Times New Roman" w:hAnsi="Times New Roman" w:cs="Times New Roman"/>
          <w:sz w:val="24"/>
          <w:szCs w:val="24"/>
        </w:rPr>
        <w:t xml:space="preserve">маршрутов, позволяющих </w:t>
      </w:r>
      <w:r w:rsidR="00AF3D21">
        <w:rPr>
          <w:rFonts w:ascii="Times New Roman" w:hAnsi="Times New Roman" w:cs="Times New Roman"/>
          <w:sz w:val="24"/>
          <w:szCs w:val="24"/>
        </w:rPr>
        <w:t xml:space="preserve">из сектора номер 1 </w:t>
      </w:r>
      <w:r w:rsidR="00533370">
        <w:rPr>
          <w:rFonts w:ascii="Times New Roman" w:hAnsi="Times New Roman" w:cs="Times New Roman"/>
          <w:sz w:val="24"/>
          <w:szCs w:val="24"/>
        </w:rPr>
        <w:t xml:space="preserve">вернуться </w:t>
      </w:r>
      <w:r w:rsidR="00AF3D21">
        <w:rPr>
          <w:rFonts w:ascii="Times New Roman" w:hAnsi="Times New Roman" w:cs="Times New Roman"/>
          <w:sz w:val="24"/>
          <w:szCs w:val="24"/>
        </w:rPr>
        <w:t xml:space="preserve">в </w:t>
      </w:r>
      <w:r w:rsidR="001E6417">
        <w:rPr>
          <w:rFonts w:ascii="Times New Roman" w:hAnsi="Times New Roman" w:cs="Times New Roman"/>
          <w:sz w:val="24"/>
          <w:szCs w:val="24"/>
        </w:rPr>
        <w:t>него же</w:t>
      </w:r>
      <w:r w:rsidR="00AF3D21">
        <w:rPr>
          <w:rFonts w:ascii="Times New Roman" w:hAnsi="Times New Roman" w:cs="Times New Roman"/>
          <w:sz w:val="24"/>
          <w:szCs w:val="24"/>
        </w:rPr>
        <w:t xml:space="preserve">, </w:t>
      </w:r>
      <w:r w:rsidR="001E6417">
        <w:rPr>
          <w:rFonts w:ascii="Times New Roman" w:hAnsi="Times New Roman" w:cs="Times New Roman"/>
          <w:sz w:val="24"/>
          <w:szCs w:val="24"/>
        </w:rPr>
        <w:t>пере</w:t>
      </w:r>
      <w:r w:rsidR="00533370">
        <w:rPr>
          <w:rFonts w:ascii="Times New Roman" w:hAnsi="Times New Roman" w:cs="Times New Roman"/>
          <w:sz w:val="24"/>
          <w:szCs w:val="24"/>
        </w:rPr>
        <w:t xml:space="preserve">прыгивая </w:t>
      </w:r>
      <w:r w:rsidR="001E6417">
        <w:rPr>
          <w:rFonts w:ascii="Times New Roman" w:hAnsi="Times New Roman" w:cs="Times New Roman"/>
          <w:sz w:val="24"/>
          <w:szCs w:val="24"/>
        </w:rPr>
        <w:t xml:space="preserve">из сектора в сектор согласно </w:t>
      </w:r>
      <w:r w:rsidR="00AF3D21">
        <w:rPr>
          <w:rFonts w:ascii="Times New Roman" w:hAnsi="Times New Roman" w:cs="Times New Roman"/>
          <w:sz w:val="24"/>
          <w:szCs w:val="24"/>
        </w:rPr>
        <w:t>двум указанным правилам</w:t>
      </w:r>
      <w:r w:rsidR="00551D73">
        <w:rPr>
          <w:rFonts w:ascii="Times New Roman" w:hAnsi="Times New Roman" w:cs="Times New Roman"/>
          <w:sz w:val="24"/>
          <w:szCs w:val="24"/>
        </w:rPr>
        <w:t>.</w:t>
      </w:r>
    </w:p>
    <w:p w:rsidR="00AF3D21" w:rsidRPr="00BF54B4" w:rsidRDefault="00AF3D21" w:rsidP="00AF3D21">
      <w:pPr>
        <w:pStyle w:val="a3"/>
        <w:spacing w:before="120"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F54B4">
        <w:rPr>
          <w:rFonts w:ascii="Times New Roman" w:hAnsi="Times New Roman" w:cs="Times New Roman"/>
          <w:b/>
          <w:sz w:val="23"/>
          <w:szCs w:val="23"/>
        </w:rPr>
        <w:t>Формат входных данных</w:t>
      </w:r>
    </w:p>
    <w:p w:rsidR="00AF3D21" w:rsidRPr="00E76D11" w:rsidRDefault="00AF3D21" w:rsidP="00AF3D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первой строке в</w:t>
      </w:r>
      <w:r w:rsidRPr="00E76D11">
        <w:rPr>
          <w:rFonts w:ascii="Times New Roman" w:hAnsi="Times New Roman" w:cs="Times New Roman"/>
          <w:sz w:val="24"/>
          <w:szCs w:val="24"/>
        </w:rPr>
        <w:t>ходно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E76D11">
        <w:rPr>
          <w:rFonts w:ascii="Times New Roman" w:hAnsi="Times New Roman" w:cs="Times New Roman"/>
          <w:sz w:val="24"/>
          <w:szCs w:val="24"/>
        </w:rPr>
        <w:t xml:space="preserve"> файл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input</w:t>
      </w:r>
      <w:r w:rsidRPr="00E76D11">
        <w:rPr>
          <w:rFonts w:ascii="Times New Roman" w:hAnsi="Times New Roman" w:cs="Times New Roman"/>
          <w:i/>
          <w:sz w:val="24"/>
          <w:szCs w:val="24"/>
        </w:rPr>
        <w:t>.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записано натуральное число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7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количество секторов (3</w:t>
      </w:r>
      <w:r w:rsidRPr="00E76D11">
        <w:rPr>
          <w:rFonts w:ascii="Times New Roman" w:hAnsi="Times New Roman" w:cs="Times New Roman"/>
          <w:sz w:val="24"/>
          <w:szCs w:val="24"/>
        </w:rPr>
        <w:t>&lt;=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76D11">
        <w:rPr>
          <w:rFonts w:ascii="Times New Roman" w:hAnsi="Times New Roman" w:cs="Times New Roman"/>
          <w:sz w:val="24"/>
          <w:szCs w:val="24"/>
        </w:rPr>
        <w:t>&lt;=</w:t>
      </w:r>
      <w:r>
        <w:rPr>
          <w:rFonts w:ascii="Times New Roman" w:hAnsi="Times New Roman" w:cs="Times New Roman"/>
          <w:sz w:val="24"/>
          <w:szCs w:val="24"/>
        </w:rPr>
        <w:t xml:space="preserve">90). Во второй строке </w:t>
      </w:r>
      <w:r w:rsidR="00E82088">
        <w:rPr>
          <w:rFonts w:ascii="Times New Roman" w:hAnsi="Times New Roman" w:cs="Times New Roman"/>
          <w:sz w:val="24"/>
          <w:szCs w:val="24"/>
        </w:rPr>
        <w:t xml:space="preserve">перечислены цвета секторов в виде последовательности из </w:t>
      </w:r>
      <w:r w:rsidR="00E8208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82088">
        <w:rPr>
          <w:rFonts w:ascii="Times New Roman" w:hAnsi="Times New Roman" w:cs="Times New Roman"/>
          <w:sz w:val="24"/>
          <w:szCs w:val="24"/>
        </w:rPr>
        <w:t xml:space="preserve"> чисел (0 и 1), где 0 означает красный, а 1 – черный цвет. Цвета перечислены в порядке их следования по часовой стрелке, начиная с сектора номер 1. </w:t>
      </w:r>
    </w:p>
    <w:p w:rsidR="00AF3D21" w:rsidRPr="00BF54B4" w:rsidRDefault="00AF3D21" w:rsidP="00AF3D21">
      <w:pPr>
        <w:pStyle w:val="a3"/>
        <w:spacing w:before="120"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F54B4">
        <w:rPr>
          <w:rFonts w:ascii="Times New Roman" w:hAnsi="Times New Roman" w:cs="Times New Roman"/>
          <w:b/>
          <w:sz w:val="23"/>
          <w:szCs w:val="23"/>
        </w:rPr>
        <w:t>Формат выходных данных</w:t>
      </w:r>
    </w:p>
    <w:p w:rsidR="007E6E23" w:rsidRDefault="00AF3D21" w:rsidP="007E6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D11">
        <w:rPr>
          <w:rFonts w:ascii="Times New Roman" w:hAnsi="Times New Roman" w:cs="Times New Roman"/>
          <w:sz w:val="24"/>
          <w:szCs w:val="24"/>
        </w:rPr>
        <w:t xml:space="preserve">В единственной строке выходного файла 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output</w:t>
      </w:r>
      <w:r w:rsidRPr="00E76D11">
        <w:rPr>
          <w:rFonts w:ascii="Times New Roman" w:hAnsi="Times New Roman" w:cs="Times New Roman"/>
          <w:i/>
          <w:sz w:val="24"/>
          <w:szCs w:val="24"/>
        </w:rPr>
        <w:t>.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 w:rsidRPr="00E76D11">
        <w:rPr>
          <w:rFonts w:ascii="Times New Roman" w:hAnsi="Times New Roman" w:cs="Times New Roman"/>
          <w:sz w:val="24"/>
          <w:szCs w:val="24"/>
        </w:rPr>
        <w:t xml:space="preserve"> должно быть записано искомое </w:t>
      </w:r>
      <w:r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7E6E23">
        <w:rPr>
          <w:rFonts w:ascii="Times New Roman" w:hAnsi="Times New Roman" w:cs="Times New Roman"/>
          <w:sz w:val="24"/>
          <w:szCs w:val="24"/>
        </w:rPr>
        <w:t xml:space="preserve">маршрутов, </w:t>
      </w:r>
      <w:r w:rsidR="001E6417">
        <w:rPr>
          <w:rFonts w:ascii="Times New Roman" w:hAnsi="Times New Roman" w:cs="Times New Roman"/>
          <w:sz w:val="24"/>
          <w:szCs w:val="24"/>
        </w:rPr>
        <w:t xml:space="preserve">позволяющих из сектора номер 1 </w:t>
      </w:r>
      <w:r w:rsidR="00533370">
        <w:rPr>
          <w:rFonts w:ascii="Times New Roman" w:hAnsi="Times New Roman" w:cs="Times New Roman"/>
          <w:sz w:val="24"/>
          <w:szCs w:val="24"/>
        </w:rPr>
        <w:t xml:space="preserve">вернуться </w:t>
      </w:r>
      <w:r w:rsidR="001E6417">
        <w:rPr>
          <w:rFonts w:ascii="Times New Roman" w:hAnsi="Times New Roman" w:cs="Times New Roman"/>
          <w:sz w:val="24"/>
          <w:szCs w:val="24"/>
        </w:rPr>
        <w:t>в него же, переходя из сектора в сектор согласно двум указанным правилам.</w:t>
      </w:r>
    </w:p>
    <w:p w:rsidR="00AF3D21" w:rsidRPr="00BF54B4" w:rsidRDefault="00AF3D21" w:rsidP="007E6E23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Примеры</w:t>
      </w:r>
    </w:p>
    <w:p w:rsidR="00AF3D21" w:rsidRPr="00C53259" w:rsidRDefault="00AF3D21" w:rsidP="00AF3D21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jc w:val="center"/>
        <w:tblInd w:w="2235" w:type="dxa"/>
        <w:tblLook w:val="04A0" w:firstRow="1" w:lastRow="0" w:firstColumn="1" w:lastColumn="0" w:noHBand="0" w:noVBand="1"/>
      </w:tblPr>
      <w:tblGrid>
        <w:gridCol w:w="2410"/>
        <w:gridCol w:w="2267"/>
      </w:tblGrid>
      <w:tr w:rsidR="00AF3D21" w:rsidRPr="00BF54B4" w:rsidTr="007D5C2D">
        <w:trPr>
          <w:jc w:val="center"/>
        </w:trPr>
        <w:tc>
          <w:tcPr>
            <w:tcW w:w="2410" w:type="dxa"/>
          </w:tcPr>
          <w:p w:rsidR="00AF3D21" w:rsidRPr="000F3281" w:rsidRDefault="00AF3D21" w:rsidP="007D5C2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3281">
              <w:rPr>
                <w:rFonts w:ascii="Times New Roman" w:hAnsi="Times New Roman" w:cs="Times New Roman"/>
                <w:b/>
                <w:lang w:val="en-US"/>
              </w:rPr>
              <w:t>input.txt</w:t>
            </w:r>
          </w:p>
        </w:tc>
        <w:tc>
          <w:tcPr>
            <w:tcW w:w="2267" w:type="dxa"/>
          </w:tcPr>
          <w:p w:rsidR="00AF3D21" w:rsidRPr="000F3281" w:rsidRDefault="00AF3D21" w:rsidP="007D5C2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3281">
              <w:rPr>
                <w:rFonts w:ascii="Times New Roman" w:hAnsi="Times New Roman" w:cs="Times New Roman"/>
                <w:b/>
                <w:lang w:val="en-US"/>
              </w:rPr>
              <w:t>output.txt</w:t>
            </w:r>
          </w:p>
        </w:tc>
      </w:tr>
      <w:tr w:rsidR="00AF3D21" w:rsidTr="007D5C2D">
        <w:trPr>
          <w:jc w:val="center"/>
        </w:trPr>
        <w:tc>
          <w:tcPr>
            <w:tcW w:w="2410" w:type="dxa"/>
          </w:tcPr>
          <w:p w:rsidR="007E6E23" w:rsidRDefault="007E6E23" w:rsidP="007D5C2D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3</w:t>
            </w:r>
          </w:p>
          <w:p w:rsidR="00AF3D21" w:rsidRPr="00AF1D78" w:rsidRDefault="007E6E23" w:rsidP="007E6E23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0 1</w:t>
            </w:r>
            <w:r w:rsidR="00AF3D21" w:rsidRPr="00991B60">
              <w:rPr>
                <w:rFonts w:ascii="Courier New" w:hAnsi="Courier New" w:cs="Courier New"/>
                <w:b/>
                <w:sz w:val="24"/>
                <w:szCs w:val="24"/>
              </w:rPr>
              <w:t xml:space="preserve"> 0</w:t>
            </w:r>
          </w:p>
        </w:tc>
        <w:tc>
          <w:tcPr>
            <w:tcW w:w="2267" w:type="dxa"/>
          </w:tcPr>
          <w:p w:rsidR="00AF3D21" w:rsidRPr="00991B60" w:rsidRDefault="007E6E23" w:rsidP="007D5C2D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2</w:t>
            </w:r>
          </w:p>
        </w:tc>
      </w:tr>
      <w:tr w:rsidR="00AF3D21" w:rsidTr="007D5C2D">
        <w:trPr>
          <w:jc w:val="center"/>
        </w:trPr>
        <w:tc>
          <w:tcPr>
            <w:tcW w:w="2410" w:type="dxa"/>
          </w:tcPr>
          <w:p w:rsidR="007E6E23" w:rsidRDefault="007E6E23" w:rsidP="007D5C2D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4</w:t>
            </w:r>
          </w:p>
          <w:p w:rsidR="00AF3D21" w:rsidRDefault="007E6E23" w:rsidP="007E6E23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1 0 1 1</w:t>
            </w:r>
          </w:p>
        </w:tc>
        <w:tc>
          <w:tcPr>
            <w:tcW w:w="2267" w:type="dxa"/>
          </w:tcPr>
          <w:p w:rsidR="00AF3D21" w:rsidRPr="00991B60" w:rsidRDefault="007E6E23" w:rsidP="007D5C2D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1</w:t>
            </w:r>
          </w:p>
        </w:tc>
      </w:tr>
    </w:tbl>
    <w:p w:rsidR="00533370" w:rsidRDefault="00533370" w:rsidP="007E6E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9" w:rsidRDefault="00533370" w:rsidP="007E6E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</w:t>
      </w:r>
    </w:p>
    <w:p w:rsidR="00881DB9" w:rsidRDefault="00881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83C66" w:rsidRDefault="00A83C66" w:rsidP="007E6E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E2F6F" w:rsidRPr="00BF54B4" w:rsidRDefault="00DE091E" w:rsidP="000E2F6F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E. </w:t>
      </w:r>
      <w:r w:rsidR="000E2F6F">
        <w:rPr>
          <w:rFonts w:ascii="Times New Roman" w:hAnsi="Times New Roman" w:cs="Times New Roman"/>
          <w:b/>
          <w:sz w:val="26"/>
          <w:szCs w:val="26"/>
        </w:rPr>
        <w:t>Шахматная конфигурация</w:t>
      </w:r>
    </w:p>
    <w:p w:rsidR="000E2F6F" w:rsidRPr="00BF54B4" w:rsidRDefault="000E2F6F" w:rsidP="000E2F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A947F6" w:rsidRDefault="00A947F6" w:rsidP="000E2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необычной шахматной доски размера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NxN</w:t>
      </w:r>
      <w:proofErr w:type="spellEnd"/>
      <w:r w:rsidRPr="00A947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горизонтальные ряды обозначены числами 1,2,3,…,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а вертикальные ряды – первыми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латинскими буквами </w:t>
      </w:r>
      <w:r w:rsidRPr="00A947F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A947F6">
        <w:rPr>
          <w:rFonts w:ascii="Times New Roman" w:hAnsi="Times New Roman" w:cs="Times New Roman"/>
          <w:sz w:val="24"/>
          <w:szCs w:val="24"/>
        </w:rPr>
        <w:t>,</w:t>
      </w:r>
      <w:r w:rsidRPr="00A947F6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A947F6">
        <w:rPr>
          <w:rFonts w:ascii="Times New Roman" w:hAnsi="Times New Roman" w:cs="Times New Roman"/>
          <w:sz w:val="24"/>
          <w:szCs w:val="24"/>
        </w:rPr>
        <w:t>,</w:t>
      </w:r>
      <w:r w:rsidRPr="00A947F6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Pr="00A947F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… в алфавитном порядке.</w:t>
      </w:r>
    </w:p>
    <w:p w:rsidR="000E2F6F" w:rsidRPr="00E76D11" w:rsidRDefault="00D80806" w:rsidP="000E2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в</w:t>
      </w:r>
      <w:r w:rsidR="00A947F6">
        <w:rPr>
          <w:rFonts w:ascii="Times New Roman" w:hAnsi="Times New Roman" w:cs="Times New Roman"/>
          <w:sz w:val="24"/>
          <w:szCs w:val="24"/>
        </w:rPr>
        <w:t xml:space="preserve"> </w:t>
      </w:r>
      <w:r w:rsidR="00A947F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947F6">
        <w:rPr>
          <w:rFonts w:ascii="Times New Roman" w:hAnsi="Times New Roman" w:cs="Times New Roman"/>
          <w:sz w:val="24"/>
          <w:szCs w:val="24"/>
        </w:rPr>
        <w:t xml:space="preserve"> произвольных клетках этой доски </w:t>
      </w:r>
      <w:r w:rsidR="00801FD9">
        <w:rPr>
          <w:rFonts w:ascii="Times New Roman" w:hAnsi="Times New Roman" w:cs="Times New Roman"/>
          <w:sz w:val="24"/>
          <w:szCs w:val="24"/>
        </w:rPr>
        <w:t xml:space="preserve">изначально </w:t>
      </w:r>
      <w:r w:rsidR="00A947F6">
        <w:rPr>
          <w:rFonts w:ascii="Times New Roman" w:hAnsi="Times New Roman" w:cs="Times New Roman"/>
          <w:sz w:val="24"/>
          <w:szCs w:val="24"/>
        </w:rPr>
        <w:t xml:space="preserve">расположены </w:t>
      </w:r>
      <w:r w:rsidR="00A947F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947F6">
        <w:rPr>
          <w:rFonts w:ascii="Times New Roman" w:hAnsi="Times New Roman" w:cs="Times New Roman"/>
          <w:sz w:val="24"/>
          <w:szCs w:val="24"/>
        </w:rPr>
        <w:t xml:space="preserve"> пешек. 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Требуется узнать, какое </w:t>
      </w:r>
      <w:r w:rsidR="000E2F6F" w:rsidRPr="00E76D11">
        <w:rPr>
          <w:rFonts w:ascii="Times New Roman" w:hAnsi="Times New Roman" w:cs="Times New Roman"/>
          <w:i/>
          <w:sz w:val="24"/>
          <w:szCs w:val="24"/>
        </w:rPr>
        <w:t>минимальное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 количество этих пешек надо передвинуть, чтобы </w:t>
      </w:r>
      <w:r w:rsidR="00801FD9" w:rsidRPr="00E76D11">
        <w:rPr>
          <w:rFonts w:ascii="Times New Roman" w:hAnsi="Times New Roman" w:cs="Times New Roman"/>
          <w:sz w:val="24"/>
          <w:szCs w:val="24"/>
        </w:rPr>
        <w:t xml:space="preserve">в итоге 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в каждом горизонтальном и </w:t>
      </w:r>
      <w:r w:rsidR="00801FD9">
        <w:rPr>
          <w:rFonts w:ascii="Times New Roman" w:hAnsi="Times New Roman" w:cs="Times New Roman"/>
          <w:sz w:val="24"/>
          <w:szCs w:val="24"/>
        </w:rPr>
        <w:t>к</w:t>
      </w:r>
      <w:r w:rsidR="000E2F6F" w:rsidRPr="00E76D11">
        <w:rPr>
          <w:rFonts w:ascii="Times New Roman" w:hAnsi="Times New Roman" w:cs="Times New Roman"/>
          <w:sz w:val="24"/>
          <w:szCs w:val="24"/>
        </w:rPr>
        <w:t>аждом вертикальном ряду оказалось ровно по одной пешке.</w:t>
      </w:r>
    </w:p>
    <w:p w:rsidR="000E2F6F" w:rsidRPr="00BF54B4" w:rsidRDefault="000E2F6F" w:rsidP="000E2F6F">
      <w:pPr>
        <w:pStyle w:val="a3"/>
        <w:spacing w:before="120"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F54B4">
        <w:rPr>
          <w:rFonts w:ascii="Times New Roman" w:hAnsi="Times New Roman" w:cs="Times New Roman"/>
          <w:b/>
          <w:sz w:val="23"/>
          <w:szCs w:val="23"/>
        </w:rPr>
        <w:t>Формат входных данных</w:t>
      </w:r>
    </w:p>
    <w:p w:rsidR="000E2F6F" w:rsidRPr="00E76D11" w:rsidRDefault="00A947F6" w:rsidP="000E2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первой строке в</w:t>
      </w:r>
      <w:r w:rsidR="000E2F6F" w:rsidRPr="00E76D11">
        <w:rPr>
          <w:rFonts w:ascii="Times New Roman" w:hAnsi="Times New Roman" w:cs="Times New Roman"/>
          <w:sz w:val="24"/>
          <w:szCs w:val="24"/>
        </w:rPr>
        <w:t>ходно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 файл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 </w:t>
      </w:r>
      <w:r w:rsidR="000E2F6F" w:rsidRPr="00E76D11">
        <w:rPr>
          <w:rFonts w:ascii="Times New Roman" w:hAnsi="Times New Roman" w:cs="Times New Roman"/>
          <w:i/>
          <w:sz w:val="24"/>
          <w:szCs w:val="24"/>
          <w:lang w:val="en-US"/>
        </w:rPr>
        <w:t>input</w:t>
      </w:r>
      <w:r w:rsidR="000E2F6F" w:rsidRPr="00E76D11">
        <w:rPr>
          <w:rFonts w:ascii="Times New Roman" w:hAnsi="Times New Roman" w:cs="Times New Roman"/>
          <w:i/>
          <w:sz w:val="24"/>
          <w:szCs w:val="24"/>
        </w:rPr>
        <w:t>.</w:t>
      </w:r>
      <w:r w:rsidR="000E2F6F" w:rsidRPr="00E76D11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 содержит</w:t>
      </w:r>
      <w:r>
        <w:rPr>
          <w:rFonts w:ascii="Times New Roman" w:hAnsi="Times New Roman" w:cs="Times New Roman"/>
          <w:sz w:val="24"/>
          <w:szCs w:val="24"/>
        </w:rPr>
        <w:t xml:space="preserve">ся натуральное число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 </w:t>
      </w:r>
      <w:r w:rsidRPr="00A947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947F6">
        <w:rPr>
          <w:rFonts w:ascii="Times New Roman" w:hAnsi="Times New Roman" w:cs="Times New Roman"/>
          <w:sz w:val="24"/>
          <w:szCs w:val="24"/>
        </w:rPr>
        <w:t>&lt;=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947F6">
        <w:rPr>
          <w:rFonts w:ascii="Times New Roman" w:hAnsi="Times New Roman" w:cs="Times New Roman"/>
          <w:sz w:val="24"/>
          <w:szCs w:val="24"/>
        </w:rPr>
        <w:t>&lt;=16)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Далее идут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947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строк, в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 каждой </w:t>
      </w:r>
      <w:r>
        <w:rPr>
          <w:rFonts w:ascii="Times New Roman" w:hAnsi="Times New Roman" w:cs="Times New Roman"/>
          <w:sz w:val="24"/>
          <w:szCs w:val="24"/>
        </w:rPr>
        <w:t xml:space="preserve">из которых указана </w:t>
      </w:r>
      <w:r w:rsidR="000E2F6F" w:rsidRPr="00E76D11">
        <w:rPr>
          <w:rFonts w:ascii="Times New Roman" w:hAnsi="Times New Roman" w:cs="Times New Roman"/>
          <w:sz w:val="24"/>
          <w:szCs w:val="24"/>
        </w:rPr>
        <w:t>позиция пешк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доске –</w:t>
      </w:r>
      <w:r w:rsidRPr="00A947F6">
        <w:rPr>
          <w:rFonts w:ascii="Times New Roman" w:hAnsi="Times New Roman" w:cs="Times New Roman"/>
          <w:sz w:val="24"/>
          <w:szCs w:val="24"/>
        </w:rPr>
        <w:t xml:space="preserve"> </w:t>
      </w:r>
      <w:r w:rsidR="000E2F6F" w:rsidRPr="00E76D1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начала малая латинская буква</w:t>
      </w:r>
      <w:r w:rsidR="000E2F6F" w:rsidRPr="00E76D11">
        <w:rPr>
          <w:rFonts w:ascii="Times New Roman" w:hAnsi="Times New Roman" w:cs="Times New Roman"/>
          <w:sz w:val="24"/>
          <w:szCs w:val="24"/>
        </w:rPr>
        <w:t>,</w:t>
      </w:r>
      <w:r w:rsidRPr="00A947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0E2F6F" w:rsidRPr="00E76D11">
        <w:rPr>
          <w:rFonts w:ascii="Times New Roman" w:hAnsi="Times New Roman" w:cs="Times New Roman"/>
          <w:sz w:val="24"/>
          <w:szCs w:val="24"/>
        </w:rPr>
        <w:t xml:space="preserve">затем без пробела </w:t>
      </w:r>
      <w:r>
        <w:rPr>
          <w:rFonts w:ascii="Times New Roman" w:hAnsi="Times New Roman" w:cs="Times New Roman"/>
          <w:sz w:val="24"/>
          <w:szCs w:val="24"/>
        </w:rPr>
        <w:t xml:space="preserve">число от 1 до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причём латинская буква – это одна из первых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947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букв латинского алфавита</w:t>
      </w:r>
      <w:r w:rsidR="000E2F6F" w:rsidRPr="00E76D11">
        <w:rPr>
          <w:rFonts w:ascii="Times New Roman" w:hAnsi="Times New Roman" w:cs="Times New Roman"/>
          <w:sz w:val="24"/>
          <w:szCs w:val="24"/>
        </w:rPr>
        <w:t>.</w:t>
      </w:r>
    </w:p>
    <w:p w:rsidR="000E2F6F" w:rsidRPr="00BF54B4" w:rsidRDefault="000E2F6F" w:rsidP="000E2F6F">
      <w:pPr>
        <w:pStyle w:val="a3"/>
        <w:spacing w:before="120"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F54B4">
        <w:rPr>
          <w:rFonts w:ascii="Times New Roman" w:hAnsi="Times New Roman" w:cs="Times New Roman"/>
          <w:b/>
          <w:sz w:val="23"/>
          <w:szCs w:val="23"/>
        </w:rPr>
        <w:t>Формат выходных данных</w:t>
      </w:r>
    </w:p>
    <w:p w:rsidR="000E2F6F" w:rsidRPr="00E76D11" w:rsidRDefault="000E2F6F" w:rsidP="000E2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D11">
        <w:rPr>
          <w:rFonts w:ascii="Times New Roman" w:hAnsi="Times New Roman" w:cs="Times New Roman"/>
          <w:sz w:val="24"/>
          <w:szCs w:val="24"/>
        </w:rPr>
        <w:t xml:space="preserve">В единственной строке выходного файла 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output</w:t>
      </w:r>
      <w:r w:rsidRPr="00E76D11">
        <w:rPr>
          <w:rFonts w:ascii="Times New Roman" w:hAnsi="Times New Roman" w:cs="Times New Roman"/>
          <w:i/>
          <w:sz w:val="24"/>
          <w:szCs w:val="24"/>
        </w:rPr>
        <w:t>.</w:t>
      </w:r>
      <w:r w:rsidRPr="00E76D11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 w:rsidRPr="00E76D11">
        <w:rPr>
          <w:rFonts w:ascii="Times New Roman" w:hAnsi="Times New Roman" w:cs="Times New Roman"/>
          <w:sz w:val="24"/>
          <w:szCs w:val="24"/>
        </w:rPr>
        <w:t xml:space="preserve"> должно быть записано искомое </w:t>
      </w:r>
      <w:r w:rsidRPr="00D80806">
        <w:rPr>
          <w:rFonts w:ascii="Times New Roman" w:hAnsi="Times New Roman" w:cs="Times New Roman"/>
          <w:i/>
          <w:sz w:val="24"/>
          <w:szCs w:val="24"/>
        </w:rPr>
        <w:t>минимальное</w:t>
      </w:r>
      <w:r w:rsidRPr="00E76D11">
        <w:rPr>
          <w:rFonts w:ascii="Times New Roman" w:hAnsi="Times New Roman" w:cs="Times New Roman"/>
          <w:sz w:val="24"/>
          <w:szCs w:val="24"/>
        </w:rPr>
        <w:t xml:space="preserve"> количество пешек, которые надо передвинуть так, чтобы в каждом горизонтальном и каждом вертикальном ряду в итоге оказалось ровно по одной пешке. Если </w:t>
      </w:r>
      <w:r w:rsidR="00801FD9">
        <w:rPr>
          <w:rFonts w:ascii="Times New Roman" w:hAnsi="Times New Roman" w:cs="Times New Roman"/>
          <w:sz w:val="24"/>
          <w:szCs w:val="24"/>
        </w:rPr>
        <w:t xml:space="preserve">пешки </w:t>
      </w:r>
      <w:r w:rsidR="00D80806">
        <w:rPr>
          <w:rFonts w:ascii="Times New Roman" w:hAnsi="Times New Roman" w:cs="Times New Roman"/>
          <w:sz w:val="24"/>
          <w:szCs w:val="24"/>
        </w:rPr>
        <w:t xml:space="preserve">уже изначально </w:t>
      </w:r>
      <w:proofErr w:type="gramStart"/>
      <w:r w:rsidRPr="00E76D11">
        <w:rPr>
          <w:rFonts w:ascii="Times New Roman" w:hAnsi="Times New Roman" w:cs="Times New Roman"/>
          <w:sz w:val="24"/>
          <w:szCs w:val="24"/>
        </w:rPr>
        <w:t>располагались</w:t>
      </w:r>
      <w:proofErr w:type="gramEnd"/>
      <w:r w:rsidRPr="00E76D11">
        <w:rPr>
          <w:rFonts w:ascii="Times New Roman" w:hAnsi="Times New Roman" w:cs="Times New Roman"/>
          <w:sz w:val="24"/>
          <w:szCs w:val="24"/>
        </w:rPr>
        <w:t xml:space="preserve"> таким образом, то в выходном файле должно быть записано число 0.</w:t>
      </w:r>
    </w:p>
    <w:p w:rsidR="000E2F6F" w:rsidRPr="00BF54B4" w:rsidRDefault="000E2F6F" w:rsidP="000E2F6F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Пример</w:t>
      </w:r>
    </w:p>
    <w:p w:rsidR="000E2F6F" w:rsidRPr="00C53259" w:rsidRDefault="000E2F6F" w:rsidP="000E2F6F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jc w:val="center"/>
        <w:tblInd w:w="2235" w:type="dxa"/>
        <w:tblLook w:val="04A0" w:firstRow="1" w:lastRow="0" w:firstColumn="1" w:lastColumn="0" w:noHBand="0" w:noVBand="1"/>
      </w:tblPr>
      <w:tblGrid>
        <w:gridCol w:w="2338"/>
        <w:gridCol w:w="2339"/>
      </w:tblGrid>
      <w:tr w:rsidR="000E2F6F" w:rsidRPr="00BF54B4" w:rsidTr="00E80009">
        <w:trPr>
          <w:jc w:val="center"/>
        </w:trPr>
        <w:tc>
          <w:tcPr>
            <w:tcW w:w="2338" w:type="dxa"/>
          </w:tcPr>
          <w:p w:rsidR="000E2F6F" w:rsidRPr="000F3281" w:rsidRDefault="000E2F6F" w:rsidP="00E8000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3281">
              <w:rPr>
                <w:rFonts w:ascii="Times New Roman" w:hAnsi="Times New Roman" w:cs="Times New Roman"/>
                <w:b/>
                <w:lang w:val="en-US"/>
              </w:rPr>
              <w:t>input.txt</w:t>
            </w:r>
          </w:p>
        </w:tc>
        <w:tc>
          <w:tcPr>
            <w:tcW w:w="2339" w:type="dxa"/>
          </w:tcPr>
          <w:p w:rsidR="000E2F6F" w:rsidRPr="000F3281" w:rsidRDefault="000E2F6F" w:rsidP="00E8000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3281">
              <w:rPr>
                <w:rFonts w:ascii="Times New Roman" w:hAnsi="Times New Roman" w:cs="Times New Roman"/>
                <w:b/>
                <w:lang w:val="en-US"/>
              </w:rPr>
              <w:t>output.txt</w:t>
            </w:r>
          </w:p>
        </w:tc>
      </w:tr>
      <w:tr w:rsidR="000E2F6F" w:rsidTr="00E80009">
        <w:trPr>
          <w:jc w:val="center"/>
        </w:trPr>
        <w:tc>
          <w:tcPr>
            <w:tcW w:w="2338" w:type="dxa"/>
          </w:tcPr>
          <w:p w:rsidR="00A947F6" w:rsidRPr="00A947F6" w:rsidRDefault="00A947F6" w:rsidP="00A947F6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</w:pPr>
            <w:r w:rsidRPr="00A947F6"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  <w:t>5</w:t>
            </w:r>
          </w:p>
          <w:p w:rsidR="00A947F6" w:rsidRPr="00A947F6" w:rsidRDefault="00A947F6" w:rsidP="00A947F6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</w:pPr>
            <w:r w:rsidRPr="00A947F6"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  <w:t>b2</w:t>
            </w:r>
          </w:p>
          <w:p w:rsidR="00A947F6" w:rsidRPr="00A947F6" w:rsidRDefault="00A947F6" w:rsidP="00A947F6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</w:pPr>
            <w:r w:rsidRPr="00A947F6"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  <w:t>a5</w:t>
            </w:r>
          </w:p>
          <w:p w:rsidR="00A947F6" w:rsidRPr="00A947F6" w:rsidRDefault="00A947F6" w:rsidP="00A947F6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</w:pPr>
            <w:r w:rsidRPr="00A947F6"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  <w:t>a3</w:t>
            </w:r>
          </w:p>
          <w:p w:rsidR="00A947F6" w:rsidRPr="00A947F6" w:rsidRDefault="00A947F6" w:rsidP="00A947F6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</w:pPr>
            <w:r w:rsidRPr="00A947F6"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  <w:t>e2</w:t>
            </w:r>
          </w:p>
          <w:p w:rsidR="00A947F6" w:rsidRPr="00A947F6" w:rsidRDefault="00A947F6" w:rsidP="00A947F6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A947F6"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  <w:t>d4</w:t>
            </w:r>
          </w:p>
        </w:tc>
        <w:tc>
          <w:tcPr>
            <w:tcW w:w="2339" w:type="dxa"/>
          </w:tcPr>
          <w:p w:rsidR="000E2F6F" w:rsidRPr="00AF1D78" w:rsidRDefault="00A947F6" w:rsidP="00E80009">
            <w:pPr>
              <w:jc w:val="both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2</w:t>
            </w:r>
          </w:p>
        </w:tc>
      </w:tr>
    </w:tbl>
    <w:p w:rsidR="000E2F6F" w:rsidRDefault="000E2F6F" w:rsidP="000E2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E2F6F" w:rsidRPr="005B7A83" w:rsidRDefault="000E2F6F" w:rsidP="000E2F6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116AFF">
        <w:rPr>
          <w:rFonts w:ascii="Times New Roman" w:hAnsi="Times New Roman" w:cs="Times New Roman"/>
          <w:b/>
          <w:i/>
          <w:sz w:val="23"/>
          <w:szCs w:val="23"/>
        </w:rPr>
        <w:t>Пояснение</w:t>
      </w:r>
      <w:proofErr w:type="gramEnd"/>
      <w:r w:rsidRPr="00116AFF">
        <w:rPr>
          <w:rFonts w:ascii="Times New Roman" w:hAnsi="Times New Roman" w:cs="Times New Roman"/>
          <w:b/>
          <w:i/>
          <w:sz w:val="23"/>
          <w:szCs w:val="23"/>
        </w:rPr>
        <w:t xml:space="preserve"> к примеру</w:t>
      </w:r>
      <w:r>
        <w:rPr>
          <w:rFonts w:ascii="Times New Roman" w:hAnsi="Times New Roman" w:cs="Times New Roman"/>
          <w:sz w:val="23"/>
          <w:szCs w:val="23"/>
        </w:rPr>
        <w:t xml:space="preserve">: </w:t>
      </w:r>
      <w:r w:rsidR="00D80806">
        <w:rPr>
          <w:rFonts w:ascii="Times New Roman" w:hAnsi="Times New Roman" w:cs="Times New Roman"/>
          <w:sz w:val="23"/>
          <w:szCs w:val="23"/>
        </w:rPr>
        <w:t xml:space="preserve">можно </w:t>
      </w:r>
      <w:r>
        <w:rPr>
          <w:rFonts w:ascii="Times New Roman" w:hAnsi="Times New Roman" w:cs="Times New Roman"/>
          <w:sz w:val="23"/>
          <w:szCs w:val="23"/>
        </w:rPr>
        <w:t xml:space="preserve">передвинуть </w:t>
      </w:r>
      <w:r w:rsidR="00D80806">
        <w:rPr>
          <w:rFonts w:ascii="Times New Roman" w:hAnsi="Times New Roman" w:cs="Times New Roman"/>
          <w:sz w:val="23"/>
          <w:szCs w:val="23"/>
        </w:rPr>
        <w:t xml:space="preserve">всего </w:t>
      </w:r>
      <w:r w:rsidR="00A947F6">
        <w:rPr>
          <w:rFonts w:ascii="Times New Roman" w:hAnsi="Times New Roman" w:cs="Times New Roman"/>
          <w:sz w:val="23"/>
          <w:szCs w:val="23"/>
        </w:rPr>
        <w:t>2</w:t>
      </w:r>
      <w:r>
        <w:rPr>
          <w:rFonts w:ascii="Times New Roman" w:hAnsi="Times New Roman" w:cs="Times New Roman"/>
          <w:sz w:val="23"/>
          <w:szCs w:val="23"/>
        </w:rPr>
        <w:t xml:space="preserve"> пешки, например, </w:t>
      </w:r>
      <w:r w:rsidRPr="00C53259">
        <w:rPr>
          <w:rFonts w:ascii="Courier New" w:hAnsi="Courier New" w:cs="Courier New"/>
          <w:b/>
          <w:sz w:val="23"/>
          <w:szCs w:val="23"/>
          <w:lang w:val="en-US"/>
        </w:rPr>
        <w:t>a</w:t>
      </w:r>
      <w:r w:rsidRPr="00C53259">
        <w:rPr>
          <w:rFonts w:ascii="Courier New" w:hAnsi="Courier New" w:cs="Courier New"/>
          <w:b/>
          <w:sz w:val="23"/>
          <w:szCs w:val="23"/>
        </w:rPr>
        <w:t>5</w:t>
      </w:r>
      <w:r w:rsidRPr="00C53259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--</w:t>
      </w:r>
      <w:r w:rsidRPr="00255134">
        <w:rPr>
          <w:rFonts w:ascii="Times New Roman" w:hAnsi="Times New Roman" w:cs="Times New Roman"/>
          <w:sz w:val="23"/>
          <w:szCs w:val="23"/>
        </w:rPr>
        <w:t>&gt;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A947F6" w:rsidRPr="00A947F6">
        <w:rPr>
          <w:rFonts w:ascii="Times New Roman" w:hAnsi="Times New Roman" w:cs="Times New Roman"/>
          <w:b/>
          <w:sz w:val="23"/>
          <w:szCs w:val="23"/>
        </w:rPr>
        <w:t>с</w:t>
      </w:r>
      <w:r w:rsidR="00A947F6">
        <w:rPr>
          <w:rFonts w:ascii="Courier New" w:hAnsi="Courier New" w:cs="Courier New"/>
          <w:b/>
          <w:sz w:val="23"/>
          <w:szCs w:val="23"/>
        </w:rPr>
        <w:t>5</w:t>
      </w:r>
      <w:r w:rsidRPr="00C53259">
        <w:rPr>
          <w:rFonts w:ascii="Times New Roman" w:hAnsi="Times New Roman" w:cs="Times New Roman"/>
          <w:sz w:val="23"/>
          <w:szCs w:val="23"/>
        </w:rPr>
        <w:t xml:space="preserve">, </w:t>
      </w:r>
      <w:r w:rsidR="00A947F6">
        <w:rPr>
          <w:rFonts w:ascii="Courier New" w:hAnsi="Courier New" w:cs="Courier New"/>
          <w:b/>
          <w:sz w:val="23"/>
          <w:szCs w:val="23"/>
          <w:lang w:val="en-US"/>
        </w:rPr>
        <w:t>b</w:t>
      </w:r>
      <w:r w:rsidRPr="00255134">
        <w:rPr>
          <w:rFonts w:ascii="Courier New" w:hAnsi="Courier New" w:cs="Courier New"/>
          <w:b/>
          <w:sz w:val="23"/>
          <w:szCs w:val="23"/>
        </w:rPr>
        <w:t>2</w:t>
      </w:r>
      <w:r w:rsidRPr="00C53259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--</w:t>
      </w:r>
      <w:r w:rsidRPr="00255134">
        <w:rPr>
          <w:rFonts w:ascii="Times New Roman" w:hAnsi="Times New Roman" w:cs="Times New Roman"/>
          <w:sz w:val="23"/>
          <w:szCs w:val="23"/>
        </w:rPr>
        <w:t>&gt;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A947F6">
        <w:rPr>
          <w:rFonts w:ascii="Courier New" w:hAnsi="Courier New" w:cs="Courier New"/>
          <w:b/>
          <w:sz w:val="23"/>
          <w:szCs w:val="23"/>
          <w:lang w:val="en-US"/>
        </w:rPr>
        <w:t>b</w:t>
      </w:r>
      <w:r w:rsidRPr="00255134">
        <w:rPr>
          <w:rFonts w:ascii="Courier New" w:hAnsi="Courier New" w:cs="Courier New"/>
          <w:b/>
          <w:sz w:val="23"/>
          <w:szCs w:val="23"/>
        </w:rPr>
        <w:t>1</w:t>
      </w:r>
      <w:r w:rsidRPr="00C53259">
        <w:rPr>
          <w:rFonts w:ascii="Times New Roman" w:hAnsi="Times New Roman" w:cs="Times New Roman"/>
          <w:sz w:val="23"/>
          <w:szCs w:val="23"/>
        </w:rPr>
        <w:t>.</w:t>
      </w:r>
    </w:p>
    <w:p w:rsidR="00881DB9" w:rsidRPr="005B7A83" w:rsidRDefault="00881DB9" w:rsidP="000E2F6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81DB9" w:rsidRPr="00975595" w:rsidRDefault="00881DB9" w:rsidP="000E2F6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sectPr w:rsidR="00881DB9" w:rsidRPr="00975595" w:rsidSect="00533370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F9E"/>
    <w:rsid w:val="00000275"/>
    <w:rsid w:val="0000086F"/>
    <w:rsid w:val="0000306B"/>
    <w:rsid w:val="00005F32"/>
    <w:rsid w:val="00006316"/>
    <w:rsid w:val="00006A40"/>
    <w:rsid w:val="00007248"/>
    <w:rsid w:val="00007578"/>
    <w:rsid w:val="00007A3B"/>
    <w:rsid w:val="000110D7"/>
    <w:rsid w:val="000115FA"/>
    <w:rsid w:val="0001370B"/>
    <w:rsid w:val="000139DF"/>
    <w:rsid w:val="00013E32"/>
    <w:rsid w:val="00014F6C"/>
    <w:rsid w:val="00015203"/>
    <w:rsid w:val="000165C7"/>
    <w:rsid w:val="0001676F"/>
    <w:rsid w:val="00017037"/>
    <w:rsid w:val="00017A08"/>
    <w:rsid w:val="00020BF7"/>
    <w:rsid w:val="00020D83"/>
    <w:rsid w:val="00020DA5"/>
    <w:rsid w:val="00021701"/>
    <w:rsid w:val="00021843"/>
    <w:rsid w:val="00021AD9"/>
    <w:rsid w:val="00021E98"/>
    <w:rsid w:val="000220F0"/>
    <w:rsid w:val="00023A20"/>
    <w:rsid w:val="00024594"/>
    <w:rsid w:val="00024C50"/>
    <w:rsid w:val="000250F4"/>
    <w:rsid w:val="0002524D"/>
    <w:rsid w:val="00025AA0"/>
    <w:rsid w:val="00026023"/>
    <w:rsid w:val="00026375"/>
    <w:rsid w:val="000263D7"/>
    <w:rsid w:val="00026928"/>
    <w:rsid w:val="000272CC"/>
    <w:rsid w:val="00030FD5"/>
    <w:rsid w:val="00031AFE"/>
    <w:rsid w:val="00031DA3"/>
    <w:rsid w:val="00033F70"/>
    <w:rsid w:val="00034981"/>
    <w:rsid w:val="000351E4"/>
    <w:rsid w:val="00035F5F"/>
    <w:rsid w:val="000366A6"/>
    <w:rsid w:val="00036C79"/>
    <w:rsid w:val="000402CA"/>
    <w:rsid w:val="00040353"/>
    <w:rsid w:val="00040D8F"/>
    <w:rsid w:val="000429F7"/>
    <w:rsid w:val="00042B9C"/>
    <w:rsid w:val="000436DD"/>
    <w:rsid w:val="0004420D"/>
    <w:rsid w:val="00045861"/>
    <w:rsid w:val="0004647A"/>
    <w:rsid w:val="0004664B"/>
    <w:rsid w:val="000467CB"/>
    <w:rsid w:val="000467D9"/>
    <w:rsid w:val="0004713F"/>
    <w:rsid w:val="00047645"/>
    <w:rsid w:val="00050046"/>
    <w:rsid w:val="00050EEE"/>
    <w:rsid w:val="00051428"/>
    <w:rsid w:val="0005197E"/>
    <w:rsid w:val="00052B6E"/>
    <w:rsid w:val="00053110"/>
    <w:rsid w:val="00053B1C"/>
    <w:rsid w:val="0005435B"/>
    <w:rsid w:val="0005448D"/>
    <w:rsid w:val="000545B9"/>
    <w:rsid w:val="00054B04"/>
    <w:rsid w:val="000604FC"/>
    <w:rsid w:val="00061E24"/>
    <w:rsid w:val="0006262E"/>
    <w:rsid w:val="00063763"/>
    <w:rsid w:val="0006497A"/>
    <w:rsid w:val="00064AC7"/>
    <w:rsid w:val="0006593D"/>
    <w:rsid w:val="0006606F"/>
    <w:rsid w:val="0006675B"/>
    <w:rsid w:val="0007016B"/>
    <w:rsid w:val="00070660"/>
    <w:rsid w:val="00070DEC"/>
    <w:rsid w:val="0007178F"/>
    <w:rsid w:val="00074982"/>
    <w:rsid w:val="000756F9"/>
    <w:rsid w:val="00077266"/>
    <w:rsid w:val="00077434"/>
    <w:rsid w:val="00077AB3"/>
    <w:rsid w:val="00081801"/>
    <w:rsid w:val="00081D7C"/>
    <w:rsid w:val="00082226"/>
    <w:rsid w:val="0008250F"/>
    <w:rsid w:val="00082834"/>
    <w:rsid w:val="00083031"/>
    <w:rsid w:val="000842A7"/>
    <w:rsid w:val="0008451C"/>
    <w:rsid w:val="00084BE7"/>
    <w:rsid w:val="000860D9"/>
    <w:rsid w:val="000876C3"/>
    <w:rsid w:val="00087781"/>
    <w:rsid w:val="000878A7"/>
    <w:rsid w:val="00087EF5"/>
    <w:rsid w:val="000904BE"/>
    <w:rsid w:val="000907FB"/>
    <w:rsid w:val="00090B75"/>
    <w:rsid w:val="00091100"/>
    <w:rsid w:val="00091835"/>
    <w:rsid w:val="00091C83"/>
    <w:rsid w:val="0009214A"/>
    <w:rsid w:val="0009363E"/>
    <w:rsid w:val="00094250"/>
    <w:rsid w:val="000958B7"/>
    <w:rsid w:val="00097BFA"/>
    <w:rsid w:val="000A023D"/>
    <w:rsid w:val="000A08BF"/>
    <w:rsid w:val="000A114D"/>
    <w:rsid w:val="000A2F80"/>
    <w:rsid w:val="000A50AF"/>
    <w:rsid w:val="000A7206"/>
    <w:rsid w:val="000A7EEF"/>
    <w:rsid w:val="000B0501"/>
    <w:rsid w:val="000B11B1"/>
    <w:rsid w:val="000B1627"/>
    <w:rsid w:val="000B2929"/>
    <w:rsid w:val="000B3294"/>
    <w:rsid w:val="000B6870"/>
    <w:rsid w:val="000B6DBD"/>
    <w:rsid w:val="000C0145"/>
    <w:rsid w:val="000C0848"/>
    <w:rsid w:val="000C0EA9"/>
    <w:rsid w:val="000C1AFE"/>
    <w:rsid w:val="000C3AC2"/>
    <w:rsid w:val="000C4E01"/>
    <w:rsid w:val="000C4F66"/>
    <w:rsid w:val="000C61FE"/>
    <w:rsid w:val="000D0D67"/>
    <w:rsid w:val="000D122A"/>
    <w:rsid w:val="000D1488"/>
    <w:rsid w:val="000D2176"/>
    <w:rsid w:val="000D2EFD"/>
    <w:rsid w:val="000D366D"/>
    <w:rsid w:val="000D3D82"/>
    <w:rsid w:val="000D54BA"/>
    <w:rsid w:val="000D5B15"/>
    <w:rsid w:val="000E0257"/>
    <w:rsid w:val="000E1756"/>
    <w:rsid w:val="000E2E25"/>
    <w:rsid w:val="000E2F6F"/>
    <w:rsid w:val="000E3055"/>
    <w:rsid w:val="000E311C"/>
    <w:rsid w:val="000E3209"/>
    <w:rsid w:val="000E4022"/>
    <w:rsid w:val="000E4B83"/>
    <w:rsid w:val="000E66B7"/>
    <w:rsid w:val="000E6E4D"/>
    <w:rsid w:val="000E7C7C"/>
    <w:rsid w:val="000F0A76"/>
    <w:rsid w:val="000F0C4F"/>
    <w:rsid w:val="000F0E67"/>
    <w:rsid w:val="000F3888"/>
    <w:rsid w:val="000F389B"/>
    <w:rsid w:val="000F43B1"/>
    <w:rsid w:val="000F4E91"/>
    <w:rsid w:val="000F512F"/>
    <w:rsid w:val="000F741B"/>
    <w:rsid w:val="000F7F11"/>
    <w:rsid w:val="001014D5"/>
    <w:rsid w:val="00101561"/>
    <w:rsid w:val="0010213C"/>
    <w:rsid w:val="001043B7"/>
    <w:rsid w:val="001056AC"/>
    <w:rsid w:val="0010722E"/>
    <w:rsid w:val="00107A77"/>
    <w:rsid w:val="00111353"/>
    <w:rsid w:val="00111867"/>
    <w:rsid w:val="0011256C"/>
    <w:rsid w:val="00113F05"/>
    <w:rsid w:val="00117276"/>
    <w:rsid w:val="00117423"/>
    <w:rsid w:val="0011797A"/>
    <w:rsid w:val="00120560"/>
    <w:rsid w:val="001205B2"/>
    <w:rsid w:val="00121622"/>
    <w:rsid w:val="001217B2"/>
    <w:rsid w:val="00122C45"/>
    <w:rsid w:val="00123B6F"/>
    <w:rsid w:val="00124C0C"/>
    <w:rsid w:val="00124CF9"/>
    <w:rsid w:val="00125692"/>
    <w:rsid w:val="00125738"/>
    <w:rsid w:val="00125891"/>
    <w:rsid w:val="00125ECA"/>
    <w:rsid w:val="00126543"/>
    <w:rsid w:val="00127A72"/>
    <w:rsid w:val="00130C69"/>
    <w:rsid w:val="00130E04"/>
    <w:rsid w:val="00131D15"/>
    <w:rsid w:val="00132020"/>
    <w:rsid w:val="00133415"/>
    <w:rsid w:val="00135294"/>
    <w:rsid w:val="0013564A"/>
    <w:rsid w:val="0013579D"/>
    <w:rsid w:val="0013588F"/>
    <w:rsid w:val="001361FC"/>
    <w:rsid w:val="00136EB6"/>
    <w:rsid w:val="00137546"/>
    <w:rsid w:val="00137BDF"/>
    <w:rsid w:val="001414A8"/>
    <w:rsid w:val="00143545"/>
    <w:rsid w:val="0014425B"/>
    <w:rsid w:val="00146F78"/>
    <w:rsid w:val="00147EE7"/>
    <w:rsid w:val="00147F22"/>
    <w:rsid w:val="0015061D"/>
    <w:rsid w:val="00151153"/>
    <w:rsid w:val="00151895"/>
    <w:rsid w:val="00151D49"/>
    <w:rsid w:val="001532DC"/>
    <w:rsid w:val="00153D56"/>
    <w:rsid w:val="00154FD5"/>
    <w:rsid w:val="00155BED"/>
    <w:rsid w:val="00157F91"/>
    <w:rsid w:val="0016051F"/>
    <w:rsid w:val="0016087E"/>
    <w:rsid w:val="00160AEF"/>
    <w:rsid w:val="0016126E"/>
    <w:rsid w:val="00161D76"/>
    <w:rsid w:val="00161F39"/>
    <w:rsid w:val="00162BFD"/>
    <w:rsid w:val="00162EEC"/>
    <w:rsid w:val="0016351B"/>
    <w:rsid w:val="001652C5"/>
    <w:rsid w:val="00165704"/>
    <w:rsid w:val="00167A88"/>
    <w:rsid w:val="00167CB4"/>
    <w:rsid w:val="00170163"/>
    <w:rsid w:val="001707DB"/>
    <w:rsid w:val="001710B1"/>
    <w:rsid w:val="001731CB"/>
    <w:rsid w:val="00174025"/>
    <w:rsid w:val="0017592C"/>
    <w:rsid w:val="00175A46"/>
    <w:rsid w:val="00175B5F"/>
    <w:rsid w:val="0017657F"/>
    <w:rsid w:val="00177A8D"/>
    <w:rsid w:val="001802E2"/>
    <w:rsid w:val="0018092C"/>
    <w:rsid w:val="0018145A"/>
    <w:rsid w:val="0018194A"/>
    <w:rsid w:val="0018280D"/>
    <w:rsid w:val="00182A43"/>
    <w:rsid w:val="00182E4B"/>
    <w:rsid w:val="00184464"/>
    <w:rsid w:val="00184662"/>
    <w:rsid w:val="00185E47"/>
    <w:rsid w:val="001875A0"/>
    <w:rsid w:val="0018780B"/>
    <w:rsid w:val="001878C5"/>
    <w:rsid w:val="0019020B"/>
    <w:rsid w:val="0019073C"/>
    <w:rsid w:val="00190DFB"/>
    <w:rsid w:val="0019346D"/>
    <w:rsid w:val="001936AF"/>
    <w:rsid w:val="001941F3"/>
    <w:rsid w:val="001A1122"/>
    <w:rsid w:val="001A203C"/>
    <w:rsid w:val="001A2605"/>
    <w:rsid w:val="001A3B60"/>
    <w:rsid w:val="001A5679"/>
    <w:rsid w:val="001A6725"/>
    <w:rsid w:val="001A6DDB"/>
    <w:rsid w:val="001B1DA2"/>
    <w:rsid w:val="001B3119"/>
    <w:rsid w:val="001B422A"/>
    <w:rsid w:val="001B6BE6"/>
    <w:rsid w:val="001B79C2"/>
    <w:rsid w:val="001C03EB"/>
    <w:rsid w:val="001C04C0"/>
    <w:rsid w:val="001C0B6A"/>
    <w:rsid w:val="001C2A5C"/>
    <w:rsid w:val="001C2AB5"/>
    <w:rsid w:val="001C2F3D"/>
    <w:rsid w:val="001C354A"/>
    <w:rsid w:val="001C3949"/>
    <w:rsid w:val="001C5249"/>
    <w:rsid w:val="001C53C2"/>
    <w:rsid w:val="001C6FFD"/>
    <w:rsid w:val="001D0472"/>
    <w:rsid w:val="001D154A"/>
    <w:rsid w:val="001D1DDE"/>
    <w:rsid w:val="001D1EF7"/>
    <w:rsid w:val="001D4F78"/>
    <w:rsid w:val="001D6C12"/>
    <w:rsid w:val="001D72D6"/>
    <w:rsid w:val="001E084E"/>
    <w:rsid w:val="001E0D6C"/>
    <w:rsid w:val="001E1FF1"/>
    <w:rsid w:val="001E4237"/>
    <w:rsid w:val="001E48AC"/>
    <w:rsid w:val="001E510D"/>
    <w:rsid w:val="001E56AF"/>
    <w:rsid w:val="001E6417"/>
    <w:rsid w:val="001E669D"/>
    <w:rsid w:val="001E69E3"/>
    <w:rsid w:val="001E6CFD"/>
    <w:rsid w:val="001E6F50"/>
    <w:rsid w:val="001E71F1"/>
    <w:rsid w:val="001F00DC"/>
    <w:rsid w:val="001F0A89"/>
    <w:rsid w:val="001F167A"/>
    <w:rsid w:val="001F3C0B"/>
    <w:rsid w:val="001F4119"/>
    <w:rsid w:val="001F4C7A"/>
    <w:rsid w:val="001F4E20"/>
    <w:rsid w:val="001F5885"/>
    <w:rsid w:val="001F6503"/>
    <w:rsid w:val="001F6CF9"/>
    <w:rsid w:val="001F764C"/>
    <w:rsid w:val="002007F3"/>
    <w:rsid w:val="00201D10"/>
    <w:rsid w:val="0020390D"/>
    <w:rsid w:val="00205B33"/>
    <w:rsid w:val="00206A53"/>
    <w:rsid w:val="00207A31"/>
    <w:rsid w:val="00207C98"/>
    <w:rsid w:val="002110D0"/>
    <w:rsid w:val="0021203B"/>
    <w:rsid w:val="00212786"/>
    <w:rsid w:val="002129C1"/>
    <w:rsid w:val="00214ED9"/>
    <w:rsid w:val="002153E0"/>
    <w:rsid w:val="002158F7"/>
    <w:rsid w:val="00215F0D"/>
    <w:rsid w:val="00216006"/>
    <w:rsid w:val="00221315"/>
    <w:rsid w:val="002228C5"/>
    <w:rsid w:val="00222BF6"/>
    <w:rsid w:val="0022313F"/>
    <w:rsid w:val="00223F8F"/>
    <w:rsid w:val="00224A85"/>
    <w:rsid w:val="002265B9"/>
    <w:rsid w:val="0022728C"/>
    <w:rsid w:val="0023072C"/>
    <w:rsid w:val="00231549"/>
    <w:rsid w:val="00232B5C"/>
    <w:rsid w:val="00234F29"/>
    <w:rsid w:val="002353F7"/>
    <w:rsid w:val="00237C9C"/>
    <w:rsid w:val="00240245"/>
    <w:rsid w:val="0024028A"/>
    <w:rsid w:val="00240D3F"/>
    <w:rsid w:val="00241B23"/>
    <w:rsid w:val="00241B5B"/>
    <w:rsid w:val="002449BC"/>
    <w:rsid w:val="00245C0F"/>
    <w:rsid w:val="00245C2E"/>
    <w:rsid w:val="0024677E"/>
    <w:rsid w:val="00247B01"/>
    <w:rsid w:val="00247D80"/>
    <w:rsid w:val="002509C2"/>
    <w:rsid w:val="00251160"/>
    <w:rsid w:val="002511B0"/>
    <w:rsid w:val="002541E4"/>
    <w:rsid w:val="002554D0"/>
    <w:rsid w:val="00255A81"/>
    <w:rsid w:val="002579BF"/>
    <w:rsid w:val="00257DB6"/>
    <w:rsid w:val="002606F1"/>
    <w:rsid w:val="00260AE6"/>
    <w:rsid w:val="0026187B"/>
    <w:rsid w:val="00266031"/>
    <w:rsid w:val="002670DB"/>
    <w:rsid w:val="002672B6"/>
    <w:rsid w:val="00267CC3"/>
    <w:rsid w:val="00270EA7"/>
    <w:rsid w:val="002737AC"/>
    <w:rsid w:val="002742BB"/>
    <w:rsid w:val="002742F4"/>
    <w:rsid w:val="002758FF"/>
    <w:rsid w:val="00276597"/>
    <w:rsid w:val="00276648"/>
    <w:rsid w:val="0027694E"/>
    <w:rsid w:val="00276B08"/>
    <w:rsid w:val="002800E2"/>
    <w:rsid w:val="002801D9"/>
    <w:rsid w:val="0028076C"/>
    <w:rsid w:val="002822D9"/>
    <w:rsid w:val="00284359"/>
    <w:rsid w:val="00284416"/>
    <w:rsid w:val="0028706D"/>
    <w:rsid w:val="00287B0F"/>
    <w:rsid w:val="002914A6"/>
    <w:rsid w:val="00291B6A"/>
    <w:rsid w:val="00292627"/>
    <w:rsid w:val="00292A93"/>
    <w:rsid w:val="00293BB9"/>
    <w:rsid w:val="002952DD"/>
    <w:rsid w:val="00295A5F"/>
    <w:rsid w:val="00295E12"/>
    <w:rsid w:val="002A4AB5"/>
    <w:rsid w:val="002A6C8E"/>
    <w:rsid w:val="002A6DB5"/>
    <w:rsid w:val="002B000B"/>
    <w:rsid w:val="002B1518"/>
    <w:rsid w:val="002B1737"/>
    <w:rsid w:val="002B1E82"/>
    <w:rsid w:val="002B286D"/>
    <w:rsid w:val="002B296D"/>
    <w:rsid w:val="002B5D6E"/>
    <w:rsid w:val="002B6926"/>
    <w:rsid w:val="002B6DE2"/>
    <w:rsid w:val="002C02F4"/>
    <w:rsid w:val="002C0429"/>
    <w:rsid w:val="002C0AEE"/>
    <w:rsid w:val="002C0BF8"/>
    <w:rsid w:val="002C193B"/>
    <w:rsid w:val="002C35AE"/>
    <w:rsid w:val="002C408B"/>
    <w:rsid w:val="002C77F0"/>
    <w:rsid w:val="002C7956"/>
    <w:rsid w:val="002D3552"/>
    <w:rsid w:val="002D47C2"/>
    <w:rsid w:val="002D571B"/>
    <w:rsid w:val="002D64AB"/>
    <w:rsid w:val="002D7990"/>
    <w:rsid w:val="002D7C10"/>
    <w:rsid w:val="002E2DE8"/>
    <w:rsid w:val="002E539D"/>
    <w:rsid w:val="002E5D16"/>
    <w:rsid w:val="002E7FA5"/>
    <w:rsid w:val="002F0519"/>
    <w:rsid w:val="002F071C"/>
    <w:rsid w:val="002F1249"/>
    <w:rsid w:val="002F16F0"/>
    <w:rsid w:val="002F258E"/>
    <w:rsid w:val="002F30B0"/>
    <w:rsid w:val="002F3D00"/>
    <w:rsid w:val="002F4A64"/>
    <w:rsid w:val="002F6046"/>
    <w:rsid w:val="002F62E6"/>
    <w:rsid w:val="002F6BDA"/>
    <w:rsid w:val="0030044E"/>
    <w:rsid w:val="00307A1C"/>
    <w:rsid w:val="00307A26"/>
    <w:rsid w:val="00310118"/>
    <w:rsid w:val="00310A35"/>
    <w:rsid w:val="00311601"/>
    <w:rsid w:val="00311795"/>
    <w:rsid w:val="0031188B"/>
    <w:rsid w:val="003129E1"/>
    <w:rsid w:val="00312B9F"/>
    <w:rsid w:val="00313D52"/>
    <w:rsid w:val="00313D6B"/>
    <w:rsid w:val="00314DFD"/>
    <w:rsid w:val="00314E66"/>
    <w:rsid w:val="00315F91"/>
    <w:rsid w:val="00316887"/>
    <w:rsid w:val="00316BE1"/>
    <w:rsid w:val="00320C20"/>
    <w:rsid w:val="00320FCE"/>
    <w:rsid w:val="00321CAC"/>
    <w:rsid w:val="003224E8"/>
    <w:rsid w:val="00322E9C"/>
    <w:rsid w:val="003234BC"/>
    <w:rsid w:val="00323534"/>
    <w:rsid w:val="003247BD"/>
    <w:rsid w:val="003259A4"/>
    <w:rsid w:val="003267A1"/>
    <w:rsid w:val="003273AA"/>
    <w:rsid w:val="00327514"/>
    <w:rsid w:val="00327974"/>
    <w:rsid w:val="003279C3"/>
    <w:rsid w:val="00327A52"/>
    <w:rsid w:val="00327F33"/>
    <w:rsid w:val="003301D8"/>
    <w:rsid w:val="00330E04"/>
    <w:rsid w:val="00331195"/>
    <w:rsid w:val="00331B77"/>
    <w:rsid w:val="00332A9F"/>
    <w:rsid w:val="003330D8"/>
    <w:rsid w:val="00333776"/>
    <w:rsid w:val="00334A24"/>
    <w:rsid w:val="003350F7"/>
    <w:rsid w:val="00335877"/>
    <w:rsid w:val="00335D3F"/>
    <w:rsid w:val="00335EB4"/>
    <w:rsid w:val="003369E4"/>
    <w:rsid w:val="003417CE"/>
    <w:rsid w:val="00342B66"/>
    <w:rsid w:val="00343E65"/>
    <w:rsid w:val="00344664"/>
    <w:rsid w:val="00345E99"/>
    <w:rsid w:val="003469D8"/>
    <w:rsid w:val="00347D83"/>
    <w:rsid w:val="00347EF9"/>
    <w:rsid w:val="00351D86"/>
    <w:rsid w:val="00352102"/>
    <w:rsid w:val="00352B9D"/>
    <w:rsid w:val="00352EAD"/>
    <w:rsid w:val="003534A6"/>
    <w:rsid w:val="00354556"/>
    <w:rsid w:val="00354D59"/>
    <w:rsid w:val="003555B5"/>
    <w:rsid w:val="00355829"/>
    <w:rsid w:val="00356A5B"/>
    <w:rsid w:val="00360B71"/>
    <w:rsid w:val="00360D04"/>
    <w:rsid w:val="003640FE"/>
    <w:rsid w:val="00366512"/>
    <w:rsid w:val="0036675C"/>
    <w:rsid w:val="00366DD0"/>
    <w:rsid w:val="0036748E"/>
    <w:rsid w:val="00367FE7"/>
    <w:rsid w:val="00371C68"/>
    <w:rsid w:val="00372E41"/>
    <w:rsid w:val="00373E35"/>
    <w:rsid w:val="0037572F"/>
    <w:rsid w:val="00376DEB"/>
    <w:rsid w:val="00377DA9"/>
    <w:rsid w:val="00380607"/>
    <w:rsid w:val="00380AE1"/>
    <w:rsid w:val="00380E6D"/>
    <w:rsid w:val="0038331F"/>
    <w:rsid w:val="00384C6F"/>
    <w:rsid w:val="003862C1"/>
    <w:rsid w:val="003868BF"/>
    <w:rsid w:val="00390698"/>
    <w:rsid w:val="003934AD"/>
    <w:rsid w:val="00393FC3"/>
    <w:rsid w:val="003949FD"/>
    <w:rsid w:val="00395A4D"/>
    <w:rsid w:val="00395C34"/>
    <w:rsid w:val="00396541"/>
    <w:rsid w:val="003976A4"/>
    <w:rsid w:val="003A0ACF"/>
    <w:rsid w:val="003A1CC7"/>
    <w:rsid w:val="003A4D17"/>
    <w:rsid w:val="003A530F"/>
    <w:rsid w:val="003A54FF"/>
    <w:rsid w:val="003A5663"/>
    <w:rsid w:val="003A5F11"/>
    <w:rsid w:val="003A617F"/>
    <w:rsid w:val="003A61C2"/>
    <w:rsid w:val="003B0C2B"/>
    <w:rsid w:val="003B1A94"/>
    <w:rsid w:val="003B3925"/>
    <w:rsid w:val="003B412C"/>
    <w:rsid w:val="003B52C9"/>
    <w:rsid w:val="003C099C"/>
    <w:rsid w:val="003C0B7F"/>
    <w:rsid w:val="003C0C8A"/>
    <w:rsid w:val="003C1B2A"/>
    <w:rsid w:val="003C1C14"/>
    <w:rsid w:val="003C35F4"/>
    <w:rsid w:val="003C389C"/>
    <w:rsid w:val="003C3EAE"/>
    <w:rsid w:val="003C5904"/>
    <w:rsid w:val="003C60FD"/>
    <w:rsid w:val="003C76FA"/>
    <w:rsid w:val="003C7AB3"/>
    <w:rsid w:val="003D00EA"/>
    <w:rsid w:val="003D089B"/>
    <w:rsid w:val="003D224A"/>
    <w:rsid w:val="003D25C2"/>
    <w:rsid w:val="003D278B"/>
    <w:rsid w:val="003D2DFE"/>
    <w:rsid w:val="003D648D"/>
    <w:rsid w:val="003D6CCF"/>
    <w:rsid w:val="003D6EBB"/>
    <w:rsid w:val="003E058F"/>
    <w:rsid w:val="003E0D6E"/>
    <w:rsid w:val="003E3104"/>
    <w:rsid w:val="003E391C"/>
    <w:rsid w:val="003E4519"/>
    <w:rsid w:val="003E50B6"/>
    <w:rsid w:val="003E53C6"/>
    <w:rsid w:val="003E5EF7"/>
    <w:rsid w:val="003E69EF"/>
    <w:rsid w:val="003E6A66"/>
    <w:rsid w:val="003E7828"/>
    <w:rsid w:val="003E7F3C"/>
    <w:rsid w:val="003F0AA9"/>
    <w:rsid w:val="003F170E"/>
    <w:rsid w:val="003F1E49"/>
    <w:rsid w:val="003F2ED3"/>
    <w:rsid w:val="003F413F"/>
    <w:rsid w:val="003F55E7"/>
    <w:rsid w:val="003F5929"/>
    <w:rsid w:val="003F59C0"/>
    <w:rsid w:val="003F5E2A"/>
    <w:rsid w:val="003F679E"/>
    <w:rsid w:val="003F6B17"/>
    <w:rsid w:val="003F7267"/>
    <w:rsid w:val="003F744B"/>
    <w:rsid w:val="00400A0A"/>
    <w:rsid w:val="0040145B"/>
    <w:rsid w:val="00401DD2"/>
    <w:rsid w:val="004040A7"/>
    <w:rsid w:val="00404A5A"/>
    <w:rsid w:val="00404D17"/>
    <w:rsid w:val="00406184"/>
    <w:rsid w:val="004068D2"/>
    <w:rsid w:val="00412925"/>
    <w:rsid w:val="00413878"/>
    <w:rsid w:val="00414CFB"/>
    <w:rsid w:val="004156AA"/>
    <w:rsid w:val="00415869"/>
    <w:rsid w:val="00415A34"/>
    <w:rsid w:val="00416F0B"/>
    <w:rsid w:val="004206FF"/>
    <w:rsid w:val="004211F5"/>
    <w:rsid w:val="0042338F"/>
    <w:rsid w:val="00425841"/>
    <w:rsid w:val="004262C6"/>
    <w:rsid w:val="00426D27"/>
    <w:rsid w:val="0042741A"/>
    <w:rsid w:val="004301E5"/>
    <w:rsid w:val="0043330E"/>
    <w:rsid w:val="00434CA1"/>
    <w:rsid w:val="00441EF8"/>
    <w:rsid w:val="004439FB"/>
    <w:rsid w:val="004445A8"/>
    <w:rsid w:val="00444CF0"/>
    <w:rsid w:val="004452B0"/>
    <w:rsid w:val="00451BF4"/>
    <w:rsid w:val="00451F09"/>
    <w:rsid w:val="004522E5"/>
    <w:rsid w:val="004536E3"/>
    <w:rsid w:val="00453A51"/>
    <w:rsid w:val="004540B4"/>
    <w:rsid w:val="0045612A"/>
    <w:rsid w:val="00457120"/>
    <w:rsid w:val="0045794B"/>
    <w:rsid w:val="0046098B"/>
    <w:rsid w:val="00460D5C"/>
    <w:rsid w:val="004610C5"/>
    <w:rsid w:val="004612DF"/>
    <w:rsid w:val="004619F6"/>
    <w:rsid w:val="00461BD4"/>
    <w:rsid w:val="0046356D"/>
    <w:rsid w:val="00464104"/>
    <w:rsid w:val="00466AC9"/>
    <w:rsid w:val="00470D3B"/>
    <w:rsid w:val="004714ED"/>
    <w:rsid w:val="0047160C"/>
    <w:rsid w:val="00471F08"/>
    <w:rsid w:val="00473506"/>
    <w:rsid w:val="004747B8"/>
    <w:rsid w:val="00474E7B"/>
    <w:rsid w:val="004757B9"/>
    <w:rsid w:val="00475850"/>
    <w:rsid w:val="004759A2"/>
    <w:rsid w:val="00475C66"/>
    <w:rsid w:val="00475DD2"/>
    <w:rsid w:val="00476AF4"/>
    <w:rsid w:val="004779A6"/>
    <w:rsid w:val="00480518"/>
    <w:rsid w:val="00482477"/>
    <w:rsid w:val="004859C9"/>
    <w:rsid w:val="00486BE0"/>
    <w:rsid w:val="004871C2"/>
    <w:rsid w:val="00487C8E"/>
    <w:rsid w:val="00487CD3"/>
    <w:rsid w:val="004904E9"/>
    <w:rsid w:val="00493EC3"/>
    <w:rsid w:val="0049411D"/>
    <w:rsid w:val="00495B9E"/>
    <w:rsid w:val="00496729"/>
    <w:rsid w:val="004A0039"/>
    <w:rsid w:val="004A0D1E"/>
    <w:rsid w:val="004A13E6"/>
    <w:rsid w:val="004A26C4"/>
    <w:rsid w:val="004A2F72"/>
    <w:rsid w:val="004A2FFD"/>
    <w:rsid w:val="004A35F7"/>
    <w:rsid w:val="004A462E"/>
    <w:rsid w:val="004A5AF9"/>
    <w:rsid w:val="004A657F"/>
    <w:rsid w:val="004A69DC"/>
    <w:rsid w:val="004A764C"/>
    <w:rsid w:val="004A793A"/>
    <w:rsid w:val="004A7DEA"/>
    <w:rsid w:val="004B029A"/>
    <w:rsid w:val="004B044D"/>
    <w:rsid w:val="004B0D8D"/>
    <w:rsid w:val="004B154A"/>
    <w:rsid w:val="004B1B0D"/>
    <w:rsid w:val="004B2405"/>
    <w:rsid w:val="004B35AD"/>
    <w:rsid w:val="004B3672"/>
    <w:rsid w:val="004B5159"/>
    <w:rsid w:val="004B62C2"/>
    <w:rsid w:val="004B6AA3"/>
    <w:rsid w:val="004B72AC"/>
    <w:rsid w:val="004C0306"/>
    <w:rsid w:val="004C032B"/>
    <w:rsid w:val="004C07CC"/>
    <w:rsid w:val="004C23C9"/>
    <w:rsid w:val="004C2FD4"/>
    <w:rsid w:val="004C358C"/>
    <w:rsid w:val="004C4DE1"/>
    <w:rsid w:val="004C518E"/>
    <w:rsid w:val="004C5337"/>
    <w:rsid w:val="004C6B97"/>
    <w:rsid w:val="004D1FFB"/>
    <w:rsid w:val="004D2314"/>
    <w:rsid w:val="004D2684"/>
    <w:rsid w:val="004D3873"/>
    <w:rsid w:val="004D5B10"/>
    <w:rsid w:val="004D5CFC"/>
    <w:rsid w:val="004D64A3"/>
    <w:rsid w:val="004D6CB8"/>
    <w:rsid w:val="004D7063"/>
    <w:rsid w:val="004D7D68"/>
    <w:rsid w:val="004E0060"/>
    <w:rsid w:val="004E0D7C"/>
    <w:rsid w:val="004E1735"/>
    <w:rsid w:val="004E2FFA"/>
    <w:rsid w:val="004E3716"/>
    <w:rsid w:val="004E44EB"/>
    <w:rsid w:val="004E5507"/>
    <w:rsid w:val="004E5536"/>
    <w:rsid w:val="004E582D"/>
    <w:rsid w:val="004E6726"/>
    <w:rsid w:val="004E73A8"/>
    <w:rsid w:val="004E7A85"/>
    <w:rsid w:val="004F33F7"/>
    <w:rsid w:val="004F3777"/>
    <w:rsid w:val="004F454B"/>
    <w:rsid w:val="004F4C37"/>
    <w:rsid w:val="004F4F59"/>
    <w:rsid w:val="004F5C55"/>
    <w:rsid w:val="004F63BE"/>
    <w:rsid w:val="004F66F6"/>
    <w:rsid w:val="004F74F3"/>
    <w:rsid w:val="00500FAC"/>
    <w:rsid w:val="00502C2F"/>
    <w:rsid w:val="005030E9"/>
    <w:rsid w:val="005033CF"/>
    <w:rsid w:val="00504760"/>
    <w:rsid w:val="00504B2D"/>
    <w:rsid w:val="00505741"/>
    <w:rsid w:val="00506368"/>
    <w:rsid w:val="005069F5"/>
    <w:rsid w:val="005077C4"/>
    <w:rsid w:val="00507CFA"/>
    <w:rsid w:val="00507E95"/>
    <w:rsid w:val="005100BB"/>
    <w:rsid w:val="005107A4"/>
    <w:rsid w:val="00511004"/>
    <w:rsid w:val="00512208"/>
    <w:rsid w:val="00512BC7"/>
    <w:rsid w:val="00517197"/>
    <w:rsid w:val="0051733B"/>
    <w:rsid w:val="005202EB"/>
    <w:rsid w:val="00520911"/>
    <w:rsid w:val="00521F62"/>
    <w:rsid w:val="00522C5D"/>
    <w:rsid w:val="00522CB9"/>
    <w:rsid w:val="00523659"/>
    <w:rsid w:val="00524B0D"/>
    <w:rsid w:val="005250C6"/>
    <w:rsid w:val="005250E5"/>
    <w:rsid w:val="00525A75"/>
    <w:rsid w:val="00526069"/>
    <w:rsid w:val="005263A6"/>
    <w:rsid w:val="005263AF"/>
    <w:rsid w:val="005271C9"/>
    <w:rsid w:val="00527D14"/>
    <w:rsid w:val="00531858"/>
    <w:rsid w:val="00533370"/>
    <w:rsid w:val="0053409D"/>
    <w:rsid w:val="0053410D"/>
    <w:rsid w:val="00534121"/>
    <w:rsid w:val="00534459"/>
    <w:rsid w:val="0053454A"/>
    <w:rsid w:val="00536182"/>
    <w:rsid w:val="00537302"/>
    <w:rsid w:val="00537B44"/>
    <w:rsid w:val="00540A1D"/>
    <w:rsid w:val="00542E0A"/>
    <w:rsid w:val="005441EC"/>
    <w:rsid w:val="00544467"/>
    <w:rsid w:val="00544937"/>
    <w:rsid w:val="00545EA2"/>
    <w:rsid w:val="005516E7"/>
    <w:rsid w:val="00551D73"/>
    <w:rsid w:val="00552EDC"/>
    <w:rsid w:val="00553517"/>
    <w:rsid w:val="00553B6A"/>
    <w:rsid w:val="00553C91"/>
    <w:rsid w:val="00553E4B"/>
    <w:rsid w:val="00554321"/>
    <w:rsid w:val="00554367"/>
    <w:rsid w:val="0055453A"/>
    <w:rsid w:val="0055493C"/>
    <w:rsid w:val="00555628"/>
    <w:rsid w:val="0055592F"/>
    <w:rsid w:val="00556BB9"/>
    <w:rsid w:val="00556EBE"/>
    <w:rsid w:val="005573B9"/>
    <w:rsid w:val="005618F4"/>
    <w:rsid w:val="00562049"/>
    <w:rsid w:val="005622FF"/>
    <w:rsid w:val="00563A22"/>
    <w:rsid w:val="00563A4E"/>
    <w:rsid w:val="005648ED"/>
    <w:rsid w:val="00564902"/>
    <w:rsid w:val="00566334"/>
    <w:rsid w:val="005665E2"/>
    <w:rsid w:val="005704AC"/>
    <w:rsid w:val="00570ABB"/>
    <w:rsid w:val="00570B03"/>
    <w:rsid w:val="00570D55"/>
    <w:rsid w:val="005714E7"/>
    <w:rsid w:val="00571978"/>
    <w:rsid w:val="00571D07"/>
    <w:rsid w:val="00571FED"/>
    <w:rsid w:val="00572066"/>
    <w:rsid w:val="0057249D"/>
    <w:rsid w:val="00572AA7"/>
    <w:rsid w:val="00573D5C"/>
    <w:rsid w:val="0057640E"/>
    <w:rsid w:val="00576629"/>
    <w:rsid w:val="0057671F"/>
    <w:rsid w:val="00577434"/>
    <w:rsid w:val="00577E5B"/>
    <w:rsid w:val="00580FAC"/>
    <w:rsid w:val="00581A00"/>
    <w:rsid w:val="0058316B"/>
    <w:rsid w:val="005838F8"/>
    <w:rsid w:val="00583BEB"/>
    <w:rsid w:val="0058423E"/>
    <w:rsid w:val="00584B05"/>
    <w:rsid w:val="005867EC"/>
    <w:rsid w:val="00586948"/>
    <w:rsid w:val="00587D19"/>
    <w:rsid w:val="005900A5"/>
    <w:rsid w:val="00590CA7"/>
    <w:rsid w:val="00591057"/>
    <w:rsid w:val="00593B86"/>
    <w:rsid w:val="005944A4"/>
    <w:rsid w:val="00594BFB"/>
    <w:rsid w:val="00594D14"/>
    <w:rsid w:val="00594F93"/>
    <w:rsid w:val="005976BB"/>
    <w:rsid w:val="005A0673"/>
    <w:rsid w:val="005A0F69"/>
    <w:rsid w:val="005A11A3"/>
    <w:rsid w:val="005A2D5F"/>
    <w:rsid w:val="005A4E4F"/>
    <w:rsid w:val="005A5595"/>
    <w:rsid w:val="005A57A4"/>
    <w:rsid w:val="005A5E78"/>
    <w:rsid w:val="005B028E"/>
    <w:rsid w:val="005B09DE"/>
    <w:rsid w:val="005B1238"/>
    <w:rsid w:val="005B13EC"/>
    <w:rsid w:val="005B1D84"/>
    <w:rsid w:val="005B1EA6"/>
    <w:rsid w:val="005B26B2"/>
    <w:rsid w:val="005B278D"/>
    <w:rsid w:val="005B3B72"/>
    <w:rsid w:val="005B5D6B"/>
    <w:rsid w:val="005B777F"/>
    <w:rsid w:val="005B78B6"/>
    <w:rsid w:val="005B7A83"/>
    <w:rsid w:val="005C0788"/>
    <w:rsid w:val="005C090C"/>
    <w:rsid w:val="005C0AB6"/>
    <w:rsid w:val="005C1612"/>
    <w:rsid w:val="005C1683"/>
    <w:rsid w:val="005C192B"/>
    <w:rsid w:val="005C1A9F"/>
    <w:rsid w:val="005C21A1"/>
    <w:rsid w:val="005C2E31"/>
    <w:rsid w:val="005C34E5"/>
    <w:rsid w:val="005C39E2"/>
    <w:rsid w:val="005C4662"/>
    <w:rsid w:val="005C484D"/>
    <w:rsid w:val="005C58FA"/>
    <w:rsid w:val="005C5ACC"/>
    <w:rsid w:val="005C69EB"/>
    <w:rsid w:val="005D00C4"/>
    <w:rsid w:val="005D02B9"/>
    <w:rsid w:val="005D148D"/>
    <w:rsid w:val="005D52B9"/>
    <w:rsid w:val="005D539C"/>
    <w:rsid w:val="005D60BA"/>
    <w:rsid w:val="005D6975"/>
    <w:rsid w:val="005D6D48"/>
    <w:rsid w:val="005D72BC"/>
    <w:rsid w:val="005E0162"/>
    <w:rsid w:val="005E035B"/>
    <w:rsid w:val="005E2C16"/>
    <w:rsid w:val="005E4596"/>
    <w:rsid w:val="005E59BC"/>
    <w:rsid w:val="005E6D2B"/>
    <w:rsid w:val="005F1005"/>
    <w:rsid w:val="005F16CB"/>
    <w:rsid w:val="005F2DB2"/>
    <w:rsid w:val="005F32B5"/>
    <w:rsid w:val="005F542C"/>
    <w:rsid w:val="005F5921"/>
    <w:rsid w:val="005F5B4F"/>
    <w:rsid w:val="006025A8"/>
    <w:rsid w:val="00603E7A"/>
    <w:rsid w:val="00604617"/>
    <w:rsid w:val="0060497B"/>
    <w:rsid w:val="006064E8"/>
    <w:rsid w:val="00606BF3"/>
    <w:rsid w:val="00606D7C"/>
    <w:rsid w:val="006104DE"/>
    <w:rsid w:val="006122FE"/>
    <w:rsid w:val="006123FC"/>
    <w:rsid w:val="00612E4F"/>
    <w:rsid w:val="006135CE"/>
    <w:rsid w:val="00614049"/>
    <w:rsid w:val="00614AF6"/>
    <w:rsid w:val="00614F36"/>
    <w:rsid w:val="006152B5"/>
    <w:rsid w:val="00615BDC"/>
    <w:rsid w:val="00615FD4"/>
    <w:rsid w:val="00616976"/>
    <w:rsid w:val="00620576"/>
    <w:rsid w:val="00621A45"/>
    <w:rsid w:val="00622D75"/>
    <w:rsid w:val="006233C2"/>
    <w:rsid w:val="00624382"/>
    <w:rsid w:val="00625112"/>
    <w:rsid w:val="0062533C"/>
    <w:rsid w:val="00625CE9"/>
    <w:rsid w:val="00627EA9"/>
    <w:rsid w:val="00630350"/>
    <w:rsid w:val="00630586"/>
    <w:rsid w:val="0063067B"/>
    <w:rsid w:val="00631451"/>
    <w:rsid w:val="00633386"/>
    <w:rsid w:val="00633859"/>
    <w:rsid w:val="0063500F"/>
    <w:rsid w:val="00635423"/>
    <w:rsid w:val="00636DDF"/>
    <w:rsid w:val="00640717"/>
    <w:rsid w:val="00640B6F"/>
    <w:rsid w:val="00640D4B"/>
    <w:rsid w:val="00641F98"/>
    <w:rsid w:val="006428DB"/>
    <w:rsid w:val="00642C52"/>
    <w:rsid w:val="00642CCD"/>
    <w:rsid w:val="0064396F"/>
    <w:rsid w:val="00643B44"/>
    <w:rsid w:val="006446BC"/>
    <w:rsid w:val="006457D3"/>
    <w:rsid w:val="00647B49"/>
    <w:rsid w:val="006502C3"/>
    <w:rsid w:val="00650E2D"/>
    <w:rsid w:val="00651B22"/>
    <w:rsid w:val="00651E31"/>
    <w:rsid w:val="00651FC4"/>
    <w:rsid w:val="006521A0"/>
    <w:rsid w:val="0065292B"/>
    <w:rsid w:val="00652EC7"/>
    <w:rsid w:val="00653114"/>
    <w:rsid w:val="006536EC"/>
    <w:rsid w:val="00655982"/>
    <w:rsid w:val="00655B0F"/>
    <w:rsid w:val="00655BA5"/>
    <w:rsid w:val="006562B3"/>
    <w:rsid w:val="00656808"/>
    <w:rsid w:val="00656B8B"/>
    <w:rsid w:val="00656C35"/>
    <w:rsid w:val="00657852"/>
    <w:rsid w:val="0065797D"/>
    <w:rsid w:val="00657E1B"/>
    <w:rsid w:val="0066022A"/>
    <w:rsid w:val="006603AC"/>
    <w:rsid w:val="00660EAC"/>
    <w:rsid w:val="006614AF"/>
    <w:rsid w:val="0066201F"/>
    <w:rsid w:val="006635F0"/>
    <w:rsid w:val="006643A4"/>
    <w:rsid w:val="00665057"/>
    <w:rsid w:val="0066678A"/>
    <w:rsid w:val="0067030E"/>
    <w:rsid w:val="006707B7"/>
    <w:rsid w:val="0067112F"/>
    <w:rsid w:val="006736D8"/>
    <w:rsid w:val="006741D7"/>
    <w:rsid w:val="0067577D"/>
    <w:rsid w:val="00675DF7"/>
    <w:rsid w:val="00675FB4"/>
    <w:rsid w:val="00676998"/>
    <w:rsid w:val="006774E5"/>
    <w:rsid w:val="00680848"/>
    <w:rsid w:val="00681CB9"/>
    <w:rsid w:val="00682DA2"/>
    <w:rsid w:val="006846ED"/>
    <w:rsid w:val="0068564E"/>
    <w:rsid w:val="00685843"/>
    <w:rsid w:val="00685B9A"/>
    <w:rsid w:val="00685E51"/>
    <w:rsid w:val="00686784"/>
    <w:rsid w:val="00687A2E"/>
    <w:rsid w:val="00690E54"/>
    <w:rsid w:val="00692235"/>
    <w:rsid w:val="00695E43"/>
    <w:rsid w:val="00696B3D"/>
    <w:rsid w:val="006A017F"/>
    <w:rsid w:val="006A0B16"/>
    <w:rsid w:val="006A0EFD"/>
    <w:rsid w:val="006A18D4"/>
    <w:rsid w:val="006A1B13"/>
    <w:rsid w:val="006A1B36"/>
    <w:rsid w:val="006A20F5"/>
    <w:rsid w:val="006A2D41"/>
    <w:rsid w:val="006A351B"/>
    <w:rsid w:val="006A3760"/>
    <w:rsid w:val="006A4FF4"/>
    <w:rsid w:val="006A5473"/>
    <w:rsid w:val="006A624E"/>
    <w:rsid w:val="006A74C1"/>
    <w:rsid w:val="006A74DE"/>
    <w:rsid w:val="006B0F61"/>
    <w:rsid w:val="006B1D68"/>
    <w:rsid w:val="006B2B40"/>
    <w:rsid w:val="006B317C"/>
    <w:rsid w:val="006B3FF4"/>
    <w:rsid w:val="006B50CC"/>
    <w:rsid w:val="006B546E"/>
    <w:rsid w:val="006B5D24"/>
    <w:rsid w:val="006B6226"/>
    <w:rsid w:val="006B6434"/>
    <w:rsid w:val="006B658D"/>
    <w:rsid w:val="006B66A7"/>
    <w:rsid w:val="006B6FD7"/>
    <w:rsid w:val="006C11DA"/>
    <w:rsid w:val="006C147F"/>
    <w:rsid w:val="006C2AE3"/>
    <w:rsid w:val="006C2C86"/>
    <w:rsid w:val="006C35D9"/>
    <w:rsid w:val="006C390A"/>
    <w:rsid w:val="006C3EF6"/>
    <w:rsid w:val="006C6689"/>
    <w:rsid w:val="006C6DE6"/>
    <w:rsid w:val="006C711A"/>
    <w:rsid w:val="006C79DC"/>
    <w:rsid w:val="006C7EB6"/>
    <w:rsid w:val="006C7F80"/>
    <w:rsid w:val="006D048A"/>
    <w:rsid w:val="006D1E10"/>
    <w:rsid w:val="006D2315"/>
    <w:rsid w:val="006D2F35"/>
    <w:rsid w:val="006D5D13"/>
    <w:rsid w:val="006D63A2"/>
    <w:rsid w:val="006D66D6"/>
    <w:rsid w:val="006D6F6A"/>
    <w:rsid w:val="006E077E"/>
    <w:rsid w:val="006E1292"/>
    <w:rsid w:val="006E1703"/>
    <w:rsid w:val="006E1980"/>
    <w:rsid w:val="006E1ADD"/>
    <w:rsid w:val="006E1C01"/>
    <w:rsid w:val="006E1D4B"/>
    <w:rsid w:val="006E1DD9"/>
    <w:rsid w:val="006E3427"/>
    <w:rsid w:val="006E3860"/>
    <w:rsid w:val="006E3B2E"/>
    <w:rsid w:val="006E4A84"/>
    <w:rsid w:val="006E4AEF"/>
    <w:rsid w:val="006E6264"/>
    <w:rsid w:val="006E6D16"/>
    <w:rsid w:val="006E7750"/>
    <w:rsid w:val="006E7975"/>
    <w:rsid w:val="006F0820"/>
    <w:rsid w:val="006F3987"/>
    <w:rsid w:val="006F4D57"/>
    <w:rsid w:val="006F4ED0"/>
    <w:rsid w:val="006F67C2"/>
    <w:rsid w:val="006F6CA7"/>
    <w:rsid w:val="006F7D35"/>
    <w:rsid w:val="0070130B"/>
    <w:rsid w:val="00701BA9"/>
    <w:rsid w:val="0070254E"/>
    <w:rsid w:val="0070299A"/>
    <w:rsid w:val="00704470"/>
    <w:rsid w:val="00704B7B"/>
    <w:rsid w:val="00704CC3"/>
    <w:rsid w:val="00705CC2"/>
    <w:rsid w:val="00705E65"/>
    <w:rsid w:val="00705F0B"/>
    <w:rsid w:val="00706B98"/>
    <w:rsid w:val="007071BA"/>
    <w:rsid w:val="00707A18"/>
    <w:rsid w:val="0071020D"/>
    <w:rsid w:val="00711BA7"/>
    <w:rsid w:val="007135E0"/>
    <w:rsid w:val="0071501F"/>
    <w:rsid w:val="0071541B"/>
    <w:rsid w:val="00716958"/>
    <w:rsid w:val="007219DD"/>
    <w:rsid w:val="00722E03"/>
    <w:rsid w:val="00723322"/>
    <w:rsid w:val="007234AF"/>
    <w:rsid w:val="00723539"/>
    <w:rsid w:val="007249FA"/>
    <w:rsid w:val="0072548B"/>
    <w:rsid w:val="00726A3E"/>
    <w:rsid w:val="00726B66"/>
    <w:rsid w:val="00726F98"/>
    <w:rsid w:val="00727DB0"/>
    <w:rsid w:val="00730936"/>
    <w:rsid w:val="007323E1"/>
    <w:rsid w:val="00732B2A"/>
    <w:rsid w:val="0073417D"/>
    <w:rsid w:val="00734D17"/>
    <w:rsid w:val="00734EA4"/>
    <w:rsid w:val="00735372"/>
    <w:rsid w:val="00735850"/>
    <w:rsid w:val="00735F62"/>
    <w:rsid w:val="00736A0F"/>
    <w:rsid w:val="007374B8"/>
    <w:rsid w:val="00737FB5"/>
    <w:rsid w:val="00740319"/>
    <w:rsid w:val="00740749"/>
    <w:rsid w:val="00742579"/>
    <w:rsid w:val="0074350F"/>
    <w:rsid w:val="007435E6"/>
    <w:rsid w:val="00743A4B"/>
    <w:rsid w:val="0074426E"/>
    <w:rsid w:val="0074666F"/>
    <w:rsid w:val="0074695F"/>
    <w:rsid w:val="0075102F"/>
    <w:rsid w:val="007515F5"/>
    <w:rsid w:val="00751DA2"/>
    <w:rsid w:val="00751F50"/>
    <w:rsid w:val="0075281D"/>
    <w:rsid w:val="0075404D"/>
    <w:rsid w:val="0075481E"/>
    <w:rsid w:val="00756BF5"/>
    <w:rsid w:val="0075720F"/>
    <w:rsid w:val="00757A69"/>
    <w:rsid w:val="007604D0"/>
    <w:rsid w:val="00760BEC"/>
    <w:rsid w:val="00760C7D"/>
    <w:rsid w:val="00763667"/>
    <w:rsid w:val="00766F95"/>
    <w:rsid w:val="00767F5C"/>
    <w:rsid w:val="00770B2B"/>
    <w:rsid w:val="00771C1B"/>
    <w:rsid w:val="00773030"/>
    <w:rsid w:val="00773610"/>
    <w:rsid w:val="00776EC1"/>
    <w:rsid w:val="0077702A"/>
    <w:rsid w:val="00781D43"/>
    <w:rsid w:val="0078202A"/>
    <w:rsid w:val="00783BC6"/>
    <w:rsid w:val="00784B03"/>
    <w:rsid w:val="00784CB1"/>
    <w:rsid w:val="007855CE"/>
    <w:rsid w:val="00786221"/>
    <w:rsid w:val="00786B35"/>
    <w:rsid w:val="0078754F"/>
    <w:rsid w:val="00792236"/>
    <w:rsid w:val="0079236D"/>
    <w:rsid w:val="00792495"/>
    <w:rsid w:val="0079267F"/>
    <w:rsid w:val="00793199"/>
    <w:rsid w:val="00793488"/>
    <w:rsid w:val="00793713"/>
    <w:rsid w:val="00793918"/>
    <w:rsid w:val="007940BC"/>
    <w:rsid w:val="00794563"/>
    <w:rsid w:val="00794652"/>
    <w:rsid w:val="00795FAB"/>
    <w:rsid w:val="0079613A"/>
    <w:rsid w:val="007968DC"/>
    <w:rsid w:val="007A074E"/>
    <w:rsid w:val="007A0A04"/>
    <w:rsid w:val="007A17AC"/>
    <w:rsid w:val="007A1888"/>
    <w:rsid w:val="007A3F54"/>
    <w:rsid w:val="007A40ED"/>
    <w:rsid w:val="007A4743"/>
    <w:rsid w:val="007A59D3"/>
    <w:rsid w:val="007A6D16"/>
    <w:rsid w:val="007A6D9C"/>
    <w:rsid w:val="007A74BB"/>
    <w:rsid w:val="007A7880"/>
    <w:rsid w:val="007B0666"/>
    <w:rsid w:val="007B1B50"/>
    <w:rsid w:val="007B2589"/>
    <w:rsid w:val="007B4C56"/>
    <w:rsid w:val="007B6FCA"/>
    <w:rsid w:val="007C0355"/>
    <w:rsid w:val="007C2F8E"/>
    <w:rsid w:val="007C6D1B"/>
    <w:rsid w:val="007C76D5"/>
    <w:rsid w:val="007C79F0"/>
    <w:rsid w:val="007D035D"/>
    <w:rsid w:val="007D0C2C"/>
    <w:rsid w:val="007D1433"/>
    <w:rsid w:val="007D1F24"/>
    <w:rsid w:val="007D3D9D"/>
    <w:rsid w:val="007D6484"/>
    <w:rsid w:val="007D71E3"/>
    <w:rsid w:val="007D73E5"/>
    <w:rsid w:val="007E08A5"/>
    <w:rsid w:val="007E0A8D"/>
    <w:rsid w:val="007E1F49"/>
    <w:rsid w:val="007E1FA3"/>
    <w:rsid w:val="007E214B"/>
    <w:rsid w:val="007E25CA"/>
    <w:rsid w:val="007E352F"/>
    <w:rsid w:val="007E370F"/>
    <w:rsid w:val="007E3DF2"/>
    <w:rsid w:val="007E41EF"/>
    <w:rsid w:val="007E4492"/>
    <w:rsid w:val="007E50AE"/>
    <w:rsid w:val="007E5D5B"/>
    <w:rsid w:val="007E64C0"/>
    <w:rsid w:val="007E658B"/>
    <w:rsid w:val="007E6E23"/>
    <w:rsid w:val="007E75E4"/>
    <w:rsid w:val="007E7BF0"/>
    <w:rsid w:val="007E7D9B"/>
    <w:rsid w:val="007E7E7F"/>
    <w:rsid w:val="007F1AE5"/>
    <w:rsid w:val="007F24D5"/>
    <w:rsid w:val="007F283D"/>
    <w:rsid w:val="007F32B4"/>
    <w:rsid w:val="007F3442"/>
    <w:rsid w:val="007F386D"/>
    <w:rsid w:val="007F38CE"/>
    <w:rsid w:val="007F3D2A"/>
    <w:rsid w:val="007F41EF"/>
    <w:rsid w:val="007F56C5"/>
    <w:rsid w:val="007F5B1A"/>
    <w:rsid w:val="007F7B9A"/>
    <w:rsid w:val="007F7FC8"/>
    <w:rsid w:val="008002E7"/>
    <w:rsid w:val="008006A0"/>
    <w:rsid w:val="008010DC"/>
    <w:rsid w:val="008013F5"/>
    <w:rsid w:val="00801B44"/>
    <w:rsid w:val="00801FD9"/>
    <w:rsid w:val="008025F5"/>
    <w:rsid w:val="00802612"/>
    <w:rsid w:val="00802A38"/>
    <w:rsid w:val="00803993"/>
    <w:rsid w:val="00803F0D"/>
    <w:rsid w:val="00803FFD"/>
    <w:rsid w:val="00804796"/>
    <w:rsid w:val="00804C56"/>
    <w:rsid w:val="0080672F"/>
    <w:rsid w:val="008071AE"/>
    <w:rsid w:val="008075DD"/>
    <w:rsid w:val="00807C47"/>
    <w:rsid w:val="008113F7"/>
    <w:rsid w:val="00811E4B"/>
    <w:rsid w:val="00813C9E"/>
    <w:rsid w:val="00813F49"/>
    <w:rsid w:val="008152D0"/>
    <w:rsid w:val="008152DC"/>
    <w:rsid w:val="00815D5E"/>
    <w:rsid w:val="00816D3D"/>
    <w:rsid w:val="00816F72"/>
    <w:rsid w:val="00817549"/>
    <w:rsid w:val="008200E8"/>
    <w:rsid w:val="00821502"/>
    <w:rsid w:val="008215A5"/>
    <w:rsid w:val="00821F56"/>
    <w:rsid w:val="00822EB7"/>
    <w:rsid w:val="008232EF"/>
    <w:rsid w:val="008256B3"/>
    <w:rsid w:val="0083037C"/>
    <w:rsid w:val="008308ED"/>
    <w:rsid w:val="00831527"/>
    <w:rsid w:val="00831ED8"/>
    <w:rsid w:val="008329B5"/>
    <w:rsid w:val="00832CC9"/>
    <w:rsid w:val="00833A1D"/>
    <w:rsid w:val="00833F7B"/>
    <w:rsid w:val="00834294"/>
    <w:rsid w:val="00834F6D"/>
    <w:rsid w:val="00835153"/>
    <w:rsid w:val="00836CC8"/>
    <w:rsid w:val="008373A8"/>
    <w:rsid w:val="00841C00"/>
    <w:rsid w:val="0084263C"/>
    <w:rsid w:val="00843ABD"/>
    <w:rsid w:val="00844211"/>
    <w:rsid w:val="00844DFB"/>
    <w:rsid w:val="00844F5D"/>
    <w:rsid w:val="00845A02"/>
    <w:rsid w:val="00846893"/>
    <w:rsid w:val="008479B3"/>
    <w:rsid w:val="0085003C"/>
    <w:rsid w:val="00850C0F"/>
    <w:rsid w:val="008514BB"/>
    <w:rsid w:val="008541BB"/>
    <w:rsid w:val="00854AE4"/>
    <w:rsid w:val="008551D2"/>
    <w:rsid w:val="00856CBC"/>
    <w:rsid w:val="008570E0"/>
    <w:rsid w:val="00857307"/>
    <w:rsid w:val="008609B2"/>
    <w:rsid w:val="00861957"/>
    <w:rsid w:val="00864205"/>
    <w:rsid w:val="00864355"/>
    <w:rsid w:val="008647F7"/>
    <w:rsid w:val="00864C63"/>
    <w:rsid w:val="00864CCC"/>
    <w:rsid w:val="00865AD8"/>
    <w:rsid w:val="008663DF"/>
    <w:rsid w:val="00870DF2"/>
    <w:rsid w:val="00871DBE"/>
    <w:rsid w:val="00872CCF"/>
    <w:rsid w:val="008739FB"/>
    <w:rsid w:val="00874A81"/>
    <w:rsid w:val="008756FB"/>
    <w:rsid w:val="00875ACB"/>
    <w:rsid w:val="00875B0E"/>
    <w:rsid w:val="00876109"/>
    <w:rsid w:val="00876173"/>
    <w:rsid w:val="00876DF9"/>
    <w:rsid w:val="00877286"/>
    <w:rsid w:val="00877972"/>
    <w:rsid w:val="00881DB9"/>
    <w:rsid w:val="00882C3A"/>
    <w:rsid w:val="008834B6"/>
    <w:rsid w:val="00883F9D"/>
    <w:rsid w:val="008858AF"/>
    <w:rsid w:val="00886E5F"/>
    <w:rsid w:val="008870AC"/>
    <w:rsid w:val="00887C0F"/>
    <w:rsid w:val="008901D9"/>
    <w:rsid w:val="00892217"/>
    <w:rsid w:val="0089265B"/>
    <w:rsid w:val="00892716"/>
    <w:rsid w:val="00893F93"/>
    <w:rsid w:val="00894D77"/>
    <w:rsid w:val="008954EB"/>
    <w:rsid w:val="008969E7"/>
    <w:rsid w:val="008A009B"/>
    <w:rsid w:val="008A0625"/>
    <w:rsid w:val="008A0BFC"/>
    <w:rsid w:val="008A0E38"/>
    <w:rsid w:val="008A0E79"/>
    <w:rsid w:val="008A21DB"/>
    <w:rsid w:val="008A2CE4"/>
    <w:rsid w:val="008A40FC"/>
    <w:rsid w:val="008A4ACE"/>
    <w:rsid w:val="008A4E86"/>
    <w:rsid w:val="008A5F3E"/>
    <w:rsid w:val="008A7470"/>
    <w:rsid w:val="008B0E6F"/>
    <w:rsid w:val="008B12E6"/>
    <w:rsid w:val="008B18D1"/>
    <w:rsid w:val="008B1F77"/>
    <w:rsid w:val="008B4090"/>
    <w:rsid w:val="008B5100"/>
    <w:rsid w:val="008B778E"/>
    <w:rsid w:val="008B7ABD"/>
    <w:rsid w:val="008C01B4"/>
    <w:rsid w:val="008C0601"/>
    <w:rsid w:val="008C1195"/>
    <w:rsid w:val="008C2CA4"/>
    <w:rsid w:val="008C451C"/>
    <w:rsid w:val="008C6D61"/>
    <w:rsid w:val="008C712D"/>
    <w:rsid w:val="008C71CC"/>
    <w:rsid w:val="008D01F3"/>
    <w:rsid w:val="008D03CC"/>
    <w:rsid w:val="008D0E33"/>
    <w:rsid w:val="008D22B5"/>
    <w:rsid w:val="008D243F"/>
    <w:rsid w:val="008D27A7"/>
    <w:rsid w:val="008D2B76"/>
    <w:rsid w:val="008D312F"/>
    <w:rsid w:val="008D3769"/>
    <w:rsid w:val="008D39FD"/>
    <w:rsid w:val="008D4235"/>
    <w:rsid w:val="008D58CA"/>
    <w:rsid w:val="008D764A"/>
    <w:rsid w:val="008D79B0"/>
    <w:rsid w:val="008D7E1B"/>
    <w:rsid w:val="008E1C2E"/>
    <w:rsid w:val="008E1D66"/>
    <w:rsid w:val="008E2854"/>
    <w:rsid w:val="008E35CA"/>
    <w:rsid w:val="008E3B72"/>
    <w:rsid w:val="008E41B1"/>
    <w:rsid w:val="008E4CDB"/>
    <w:rsid w:val="008E5ACE"/>
    <w:rsid w:val="008E5D92"/>
    <w:rsid w:val="008F04A3"/>
    <w:rsid w:val="008F1654"/>
    <w:rsid w:val="008F19F2"/>
    <w:rsid w:val="008F2CCA"/>
    <w:rsid w:val="008F3CD7"/>
    <w:rsid w:val="008F4D83"/>
    <w:rsid w:val="008F56D1"/>
    <w:rsid w:val="00900957"/>
    <w:rsid w:val="00901F50"/>
    <w:rsid w:val="00902672"/>
    <w:rsid w:val="00903851"/>
    <w:rsid w:val="00903DC8"/>
    <w:rsid w:val="0090451D"/>
    <w:rsid w:val="009049A5"/>
    <w:rsid w:val="00904D2E"/>
    <w:rsid w:val="00905856"/>
    <w:rsid w:val="009061D2"/>
    <w:rsid w:val="0090787A"/>
    <w:rsid w:val="00910436"/>
    <w:rsid w:val="00910683"/>
    <w:rsid w:val="00910AF1"/>
    <w:rsid w:val="00910F21"/>
    <w:rsid w:val="00912111"/>
    <w:rsid w:val="009127DB"/>
    <w:rsid w:val="00912EED"/>
    <w:rsid w:val="00913B55"/>
    <w:rsid w:val="009148BB"/>
    <w:rsid w:val="00914FEC"/>
    <w:rsid w:val="009179D8"/>
    <w:rsid w:val="00917DE7"/>
    <w:rsid w:val="0092034C"/>
    <w:rsid w:val="00920D59"/>
    <w:rsid w:val="00920E08"/>
    <w:rsid w:val="0092141D"/>
    <w:rsid w:val="00925162"/>
    <w:rsid w:val="0092573D"/>
    <w:rsid w:val="009300DB"/>
    <w:rsid w:val="009312CF"/>
    <w:rsid w:val="0093166C"/>
    <w:rsid w:val="00931F9A"/>
    <w:rsid w:val="00933261"/>
    <w:rsid w:val="00933671"/>
    <w:rsid w:val="009347CF"/>
    <w:rsid w:val="00934A3A"/>
    <w:rsid w:val="00934F4F"/>
    <w:rsid w:val="009357FA"/>
    <w:rsid w:val="00935852"/>
    <w:rsid w:val="00935E46"/>
    <w:rsid w:val="00937FFB"/>
    <w:rsid w:val="009417A8"/>
    <w:rsid w:val="00942455"/>
    <w:rsid w:val="00944D4C"/>
    <w:rsid w:val="00945093"/>
    <w:rsid w:val="00950C4A"/>
    <w:rsid w:val="00951B06"/>
    <w:rsid w:val="00951C30"/>
    <w:rsid w:val="00953A15"/>
    <w:rsid w:val="009547E1"/>
    <w:rsid w:val="00954D92"/>
    <w:rsid w:val="00954EF2"/>
    <w:rsid w:val="00956591"/>
    <w:rsid w:val="0095700B"/>
    <w:rsid w:val="0095796B"/>
    <w:rsid w:val="0096039D"/>
    <w:rsid w:val="00960CA4"/>
    <w:rsid w:val="00961127"/>
    <w:rsid w:val="009613E6"/>
    <w:rsid w:val="009614A9"/>
    <w:rsid w:val="00962EBD"/>
    <w:rsid w:val="00963AA9"/>
    <w:rsid w:val="00964071"/>
    <w:rsid w:val="009642CF"/>
    <w:rsid w:val="00964FD1"/>
    <w:rsid w:val="009655A5"/>
    <w:rsid w:val="00965882"/>
    <w:rsid w:val="0096791C"/>
    <w:rsid w:val="00970E9B"/>
    <w:rsid w:val="009726CD"/>
    <w:rsid w:val="00972A04"/>
    <w:rsid w:val="00972FD5"/>
    <w:rsid w:val="009731B8"/>
    <w:rsid w:val="00974329"/>
    <w:rsid w:val="0097468D"/>
    <w:rsid w:val="00975595"/>
    <w:rsid w:val="0097566E"/>
    <w:rsid w:val="00976391"/>
    <w:rsid w:val="009765A3"/>
    <w:rsid w:val="00977889"/>
    <w:rsid w:val="009779FC"/>
    <w:rsid w:val="00977FBB"/>
    <w:rsid w:val="009828D7"/>
    <w:rsid w:val="00983451"/>
    <w:rsid w:val="009834EF"/>
    <w:rsid w:val="00983A0C"/>
    <w:rsid w:val="00983C3A"/>
    <w:rsid w:val="00984002"/>
    <w:rsid w:val="00984625"/>
    <w:rsid w:val="009858EC"/>
    <w:rsid w:val="009860D1"/>
    <w:rsid w:val="009865BF"/>
    <w:rsid w:val="0098698C"/>
    <w:rsid w:val="00986A09"/>
    <w:rsid w:val="00987500"/>
    <w:rsid w:val="009902A7"/>
    <w:rsid w:val="00990320"/>
    <w:rsid w:val="009905CC"/>
    <w:rsid w:val="009915B2"/>
    <w:rsid w:val="00991B60"/>
    <w:rsid w:val="00994898"/>
    <w:rsid w:val="0099675B"/>
    <w:rsid w:val="009974CF"/>
    <w:rsid w:val="00997BC7"/>
    <w:rsid w:val="009A0289"/>
    <w:rsid w:val="009A0AFA"/>
    <w:rsid w:val="009A213E"/>
    <w:rsid w:val="009A2C5E"/>
    <w:rsid w:val="009A31D5"/>
    <w:rsid w:val="009A42F1"/>
    <w:rsid w:val="009A545C"/>
    <w:rsid w:val="009A7856"/>
    <w:rsid w:val="009B3D20"/>
    <w:rsid w:val="009B4DC5"/>
    <w:rsid w:val="009B622F"/>
    <w:rsid w:val="009B65E5"/>
    <w:rsid w:val="009B6B22"/>
    <w:rsid w:val="009B7B94"/>
    <w:rsid w:val="009B7F6D"/>
    <w:rsid w:val="009C08A4"/>
    <w:rsid w:val="009C0E38"/>
    <w:rsid w:val="009C15F0"/>
    <w:rsid w:val="009C3EA9"/>
    <w:rsid w:val="009C4037"/>
    <w:rsid w:val="009C4495"/>
    <w:rsid w:val="009C51AA"/>
    <w:rsid w:val="009C7A3D"/>
    <w:rsid w:val="009D22D1"/>
    <w:rsid w:val="009D2565"/>
    <w:rsid w:val="009D5537"/>
    <w:rsid w:val="009D65A4"/>
    <w:rsid w:val="009D7207"/>
    <w:rsid w:val="009D792B"/>
    <w:rsid w:val="009D7C27"/>
    <w:rsid w:val="009D7C70"/>
    <w:rsid w:val="009E00F8"/>
    <w:rsid w:val="009E0390"/>
    <w:rsid w:val="009E0CB0"/>
    <w:rsid w:val="009E0D7F"/>
    <w:rsid w:val="009E1620"/>
    <w:rsid w:val="009E3179"/>
    <w:rsid w:val="009E40AC"/>
    <w:rsid w:val="009E44F1"/>
    <w:rsid w:val="009E536F"/>
    <w:rsid w:val="009E7969"/>
    <w:rsid w:val="009F0F39"/>
    <w:rsid w:val="009F15A8"/>
    <w:rsid w:val="009F15E1"/>
    <w:rsid w:val="009F1954"/>
    <w:rsid w:val="009F1BEF"/>
    <w:rsid w:val="009F1D27"/>
    <w:rsid w:val="009F2849"/>
    <w:rsid w:val="009F3CE8"/>
    <w:rsid w:val="009F3DEB"/>
    <w:rsid w:val="009F483A"/>
    <w:rsid w:val="009F53AB"/>
    <w:rsid w:val="009F54F7"/>
    <w:rsid w:val="009F5D89"/>
    <w:rsid w:val="009F6265"/>
    <w:rsid w:val="009F7ED2"/>
    <w:rsid w:val="00A00B69"/>
    <w:rsid w:val="00A01339"/>
    <w:rsid w:val="00A01CB0"/>
    <w:rsid w:val="00A02340"/>
    <w:rsid w:val="00A02A4B"/>
    <w:rsid w:val="00A039EA"/>
    <w:rsid w:val="00A03ECA"/>
    <w:rsid w:val="00A05D2F"/>
    <w:rsid w:val="00A0713B"/>
    <w:rsid w:val="00A07A06"/>
    <w:rsid w:val="00A07AA4"/>
    <w:rsid w:val="00A12331"/>
    <w:rsid w:val="00A13B9F"/>
    <w:rsid w:val="00A16789"/>
    <w:rsid w:val="00A16844"/>
    <w:rsid w:val="00A17725"/>
    <w:rsid w:val="00A20459"/>
    <w:rsid w:val="00A20795"/>
    <w:rsid w:val="00A210A1"/>
    <w:rsid w:val="00A21A70"/>
    <w:rsid w:val="00A23AC2"/>
    <w:rsid w:val="00A2401F"/>
    <w:rsid w:val="00A2437E"/>
    <w:rsid w:val="00A24F10"/>
    <w:rsid w:val="00A25504"/>
    <w:rsid w:val="00A32B98"/>
    <w:rsid w:val="00A34791"/>
    <w:rsid w:val="00A363D5"/>
    <w:rsid w:val="00A375F8"/>
    <w:rsid w:val="00A378AD"/>
    <w:rsid w:val="00A37ADA"/>
    <w:rsid w:val="00A400B4"/>
    <w:rsid w:val="00A4184B"/>
    <w:rsid w:val="00A4223B"/>
    <w:rsid w:val="00A42337"/>
    <w:rsid w:val="00A43B8A"/>
    <w:rsid w:val="00A43BF7"/>
    <w:rsid w:val="00A4486F"/>
    <w:rsid w:val="00A44980"/>
    <w:rsid w:val="00A4671F"/>
    <w:rsid w:val="00A50030"/>
    <w:rsid w:val="00A51272"/>
    <w:rsid w:val="00A53C0D"/>
    <w:rsid w:val="00A53C9F"/>
    <w:rsid w:val="00A56F28"/>
    <w:rsid w:val="00A57961"/>
    <w:rsid w:val="00A61564"/>
    <w:rsid w:val="00A63246"/>
    <w:rsid w:val="00A639A1"/>
    <w:rsid w:val="00A63C73"/>
    <w:rsid w:val="00A64567"/>
    <w:rsid w:val="00A67804"/>
    <w:rsid w:val="00A70204"/>
    <w:rsid w:val="00A7106A"/>
    <w:rsid w:val="00A719F7"/>
    <w:rsid w:val="00A72E54"/>
    <w:rsid w:val="00A7300A"/>
    <w:rsid w:val="00A73B31"/>
    <w:rsid w:val="00A74211"/>
    <w:rsid w:val="00A74589"/>
    <w:rsid w:val="00A7784B"/>
    <w:rsid w:val="00A77932"/>
    <w:rsid w:val="00A779B1"/>
    <w:rsid w:val="00A80A3B"/>
    <w:rsid w:val="00A816F0"/>
    <w:rsid w:val="00A826FF"/>
    <w:rsid w:val="00A829F8"/>
    <w:rsid w:val="00A8344B"/>
    <w:rsid w:val="00A83875"/>
    <w:rsid w:val="00A83C66"/>
    <w:rsid w:val="00A840B3"/>
    <w:rsid w:val="00A842EA"/>
    <w:rsid w:val="00A84512"/>
    <w:rsid w:val="00A84533"/>
    <w:rsid w:val="00A8483B"/>
    <w:rsid w:val="00A849A0"/>
    <w:rsid w:val="00A856F6"/>
    <w:rsid w:val="00A85A71"/>
    <w:rsid w:val="00A864F9"/>
    <w:rsid w:val="00A87003"/>
    <w:rsid w:val="00A877B7"/>
    <w:rsid w:val="00A87FA7"/>
    <w:rsid w:val="00A916F6"/>
    <w:rsid w:val="00A923AD"/>
    <w:rsid w:val="00A93CF7"/>
    <w:rsid w:val="00A947DB"/>
    <w:rsid w:val="00A947F6"/>
    <w:rsid w:val="00A94E82"/>
    <w:rsid w:val="00A96B78"/>
    <w:rsid w:val="00A972F4"/>
    <w:rsid w:val="00AA1BED"/>
    <w:rsid w:val="00AA1EB6"/>
    <w:rsid w:val="00AA1EF1"/>
    <w:rsid w:val="00AA2B4C"/>
    <w:rsid w:val="00AA3D3A"/>
    <w:rsid w:val="00AB0A2F"/>
    <w:rsid w:val="00AB1751"/>
    <w:rsid w:val="00AB1B74"/>
    <w:rsid w:val="00AB2500"/>
    <w:rsid w:val="00AB400E"/>
    <w:rsid w:val="00AB5B4C"/>
    <w:rsid w:val="00AB69A5"/>
    <w:rsid w:val="00AB6B90"/>
    <w:rsid w:val="00AB70D0"/>
    <w:rsid w:val="00AB72FB"/>
    <w:rsid w:val="00AC0D5C"/>
    <w:rsid w:val="00AC0DE8"/>
    <w:rsid w:val="00AC23B1"/>
    <w:rsid w:val="00AC2926"/>
    <w:rsid w:val="00AC29B5"/>
    <w:rsid w:val="00AC3456"/>
    <w:rsid w:val="00AC37BE"/>
    <w:rsid w:val="00AC489A"/>
    <w:rsid w:val="00AC7881"/>
    <w:rsid w:val="00AC7E5F"/>
    <w:rsid w:val="00AD0761"/>
    <w:rsid w:val="00AD127A"/>
    <w:rsid w:val="00AD12B5"/>
    <w:rsid w:val="00AD1C20"/>
    <w:rsid w:val="00AD4280"/>
    <w:rsid w:val="00AD4494"/>
    <w:rsid w:val="00AD4BFC"/>
    <w:rsid w:val="00AD4C6E"/>
    <w:rsid w:val="00AD50E0"/>
    <w:rsid w:val="00AD5188"/>
    <w:rsid w:val="00AD675B"/>
    <w:rsid w:val="00AD7DCD"/>
    <w:rsid w:val="00AE016E"/>
    <w:rsid w:val="00AE1324"/>
    <w:rsid w:val="00AE18E1"/>
    <w:rsid w:val="00AE2299"/>
    <w:rsid w:val="00AE2EE9"/>
    <w:rsid w:val="00AE311C"/>
    <w:rsid w:val="00AE4062"/>
    <w:rsid w:val="00AE4492"/>
    <w:rsid w:val="00AE64CA"/>
    <w:rsid w:val="00AE77C1"/>
    <w:rsid w:val="00AF07C3"/>
    <w:rsid w:val="00AF3D21"/>
    <w:rsid w:val="00AF5A2B"/>
    <w:rsid w:val="00AF5E2A"/>
    <w:rsid w:val="00AF60BE"/>
    <w:rsid w:val="00AF61FD"/>
    <w:rsid w:val="00AF6EEC"/>
    <w:rsid w:val="00B01499"/>
    <w:rsid w:val="00B03846"/>
    <w:rsid w:val="00B041F6"/>
    <w:rsid w:val="00B0499C"/>
    <w:rsid w:val="00B04B99"/>
    <w:rsid w:val="00B0560C"/>
    <w:rsid w:val="00B062B2"/>
    <w:rsid w:val="00B06A74"/>
    <w:rsid w:val="00B06B09"/>
    <w:rsid w:val="00B07B25"/>
    <w:rsid w:val="00B07D91"/>
    <w:rsid w:val="00B11415"/>
    <w:rsid w:val="00B120A7"/>
    <w:rsid w:val="00B137FE"/>
    <w:rsid w:val="00B16464"/>
    <w:rsid w:val="00B167A8"/>
    <w:rsid w:val="00B1699F"/>
    <w:rsid w:val="00B17277"/>
    <w:rsid w:val="00B172DC"/>
    <w:rsid w:val="00B179D6"/>
    <w:rsid w:val="00B20C49"/>
    <w:rsid w:val="00B20DA7"/>
    <w:rsid w:val="00B20EDB"/>
    <w:rsid w:val="00B20EE5"/>
    <w:rsid w:val="00B21230"/>
    <w:rsid w:val="00B21FF3"/>
    <w:rsid w:val="00B22D8C"/>
    <w:rsid w:val="00B23B00"/>
    <w:rsid w:val="00B23FC5"/>
    <w:rsid w:val="00B240CD"/>
    <w:rsid w:val="00B24273"/>
    <w:rsid w:val="00B24E55"/>
    <w:rsid w:val="00B25056"/>
    <w:rsid w:val="00B259F9"/>
    <w:rsid w:val="00B27746"/>
    <w:rsid w:val="00B27A98"/>
    <w:rsid w:val="00B330C5"/>
    <w:rsid w:val="00B3311B"/>
    <w:rsid w:val="00B35478"/>
    <w:rsid w:val="00B35898"/>
    <w:rsid w:val="00B36D67"/>
    <w:rsid w:val="00B374A8"/>
    <w:rsid w:val="00B404EC"/>
    <w:rsid w:val="00B40850"/>
    <w:rsid w:val="00B42464"/>
    <w:rsid w:val="00B42716"/>
    <w:rsid w:val="00B42A0D"/>
    <w:rsid w:val="00B43928"/>
    <w:rsid w:val="00B44640"/>
    <w:rsid w:val="00B46403"/>
    <w:rsid w:val="00B466EC"/>
    <w:rsid w:val="00B467CA"/>
    <w:rsid w:val="00B50D5E"/>
    <w:rsid w:val="00B549B5"/>
    <w:rsid w:val="00B54DC7"/>
    <w:rsid w:val="00B560FB"/>
    <w:rsid w:val="00B56815"/>
    <w:rsid w:val="00B5692E"/>
    <w:rsid w:val="00B5720D"/>
    <w:rsid w:val="00B57375"/>
    <w:rsid w:val="00B5764C"/>
    <w:rsid w:val="00B577E7"/>
    <w:rsid w:val="00B578FE"/>
    <w:rsid w:val="00B57DC7"/>
    <w:rsid w:val="00B6085F"/>
    <w:rsid w:val="00B61C6B"/>
    <w:rsid w:val="00B6201D"/>
    <w:rsid w:val="00B626AD"/>
    <w:rsid w:val="00B63035"/>
    <w:rsid w:val="00B63E7C"/>
    <w:rsid w:val="00B67E64"/>
    <w:rsid w:val="00B7092D"/>
    <w:rsid w:val="00B71392"/>
    <w:rsid w:val="00B71934"/>
    <w:rsid w:val="00B751B1"/>
    <w:rsid w:val="00B7520E"/>
    <w:rsid w:val="00B75B36"/>
    <w:rsid w:val="00B75BD9"/>
    <w:rsid w:val="00B75E91"/>
    <w:rsid w:val="00B761BE"/>
    <w:rsid w:val="00B76A70"/>
    <w:rsid w:val="00B84D19"/>
    <w:rsid w:val="00B85687"/>
    <w:rsid w:val="00B86762"/>
    <w:rsid w:val="00B874F6"/>
    <w:rsid w:val="00B902F7"/>
    <w:rsid w:val="00B90F8A"/>
    <w:rsid w:val="00B92B1F"/>
    <w:rsid w:val="00B93458"/>
    <w:rsid w:val="00B945E1"/>
    <w:rsid w:val="00B946E2"/>
    <w:rsid w:val="00B9542C"/>
    <w:rsid w:val="00B9764D"/>
    <w:rsid w:val="00BA0090"/>
    <w:rsid w:val="00BA0867"/>
    <w:rsid w:val="00BA1206"/>
    <w:rsid w:val="00BA2071"/>
    <w:rsid w:val="00BA239C"/>
    <w:rsid w:val="00BA37DC"/>
    <w:rsid w:val="00BA3C35"/>
    <w:rsid w:val="00BA41F5"/>
    <w:rsid w:val="00BA5095"/>
    <w:rsid w:val="00BA50F9"/>
    <w:rsid w:val="00BA524D"/>
    <w:rsid w:val="00BA54D6"/>
    <w:rsid w:val="00BA5C93"/>
    <w:rsid w:val="00BA6B60"/>
    <w:rsid w:val="00BA7983"/>
    <w:rsid w:val="00BA7D84"/>
    <w:rsid w:val="00BB0509"/>
    <w:rsid w:val="00BB0EA3"/>
    <w:rsid w:val="00BB6577"/>
    <w:rsid w:val="00BB7844"/>
    <w:rsid w:val="00BB7978"/>
    <w:rsid w:val="00BC09ED"/>
    <w:rsid w:val="00BC0F9C"/>
    <w:rsid w:val="00BC1A10"/>
    <w:rsid w:val="00BC1C2B"/>
    <w:rsid w:val="00BC2634"/>
    <w:rsid w:val="00BC2648"/>
    <w:rsid w:val="00BC3BC9"/>
    <w:rsid w:val="00BC4548"/>
    <w:rsid w:val="00BC4A8D"/>
    <w:rsid w:val="00BC5056"/>
    <w:rsid w:val="00BC5450"/>
    <w:rsid w:val="00BC66DB"/>
    <w:rsid w:val="00BC6890"/>
    <w:rsid w:val="00BD1A1F"/>
    <w:rsid w:val="00BD27B1"/>
    <w:rsid w:val="00BD6387"/>
    <w:rsid w:val="00BD6F03"/>
    <w:rsid w:val="00BD7E9C"/>
    <w:rsid w:val="00BE00F6"/>
    <w:rsid w:val="00BE0139"/>
    <w:rsid w:val="00BE06C9"/>
    <w:rsid w:val="00BE0B84"/>
    <w:rsid w:val="00BE25E6"/>
    <w:rsid w:val="00BE26B2"/>
    <w:rsid w:val="00BE4923"/>
    <w:rsid w:val="00BE5A41"/>
    <w:rsid w:val="00BF0800"/>
    <w:rsid w:val="00BF11EA"/>
    <w:rsid w:val="00BF1FCC"/>
    <w:rsid w:val="00BF2605"/>
    <w:rsid w:val="00BF3604"/>
    <w:rsid w:val="00BF3938"/>
    <w:rsid w:val="00BF4758"/>
    <w:rsid w:val="00BF5EAA"/>
    <w:rsid w:val="00BF6655"/>
    <w:rsid w:val="00BF6919"/>
    <w:rsid w:val="00BF7064"/>
    <w:rsid w:val="00BF7529"/>
    <w:rsid w:val="00C003D0"/>
    <w:rsid w:val="00C00630"/>
    <w:rsid w:val="00C007D8"/>
    <w:rsid w:val="00C0165E"/>
    <w:rsid w:val="00C01881"/>
    <w:rsid w:val="00C03013"/>
    <w:rsid w:val="00C03657"/>
    <w:rsid w:val="00C0414A"/>
    <w:rsid w:val="00C0585C"/>
    <w:rsid w:val="00C0618A"/>
    <w:rsid w:val="00C06937"/>
    <w:rsid w:val="00C07066"/>
    <w:rsid w:val="00C07931"/>
    <w:rsid w:val="00C07A82"/>
    <w:rsid w:val="00C11B9C"/>
    <w:rsid w:val="00C12387"/>
    <w:rsid w:val="00C13099"/>
    <w:rsid w:val="00C13AC8"/>
    <w:rsid w:val="00C150D0"/>
    <w:rsid w:val="00C1699B"/>
    <w:rsid w:val="00C170B5"/>
    <w:rsid w:val="00C20139"/>
    <w:rsid w:val="00C202B6"/>
    <w:rsid w:val="00C215CC"/>
    <w:rsid w:val="00C21B2E"/>
    <w:rsid w:val="00C21CE9"/>
    <w:rsid w:val="00C228B3"/>
    <w:rsid w:val="00C22D0A"/>
    <w:rsid w:val="00C23047"/>
    <w:rsid w:val="00C23770"/>
    <w:rsid w:val="00C24100"/>
    <w:rsid w:val="00C24370"/>
    <w:rsid w:val="00C245E9"/>
    <w:rsid w:val="00C24BB0"/>
    <w:rsid w:val="00C2531E"/>
    <w:rsid w:val="00C30367"/>
    <w:rsid w:val="00C3117A"/>
    <w:rsid w:val="00C3170C"/>
    <w:rsid w:val="00C3439A"/>
    <w:rsid w:val="00C3606D"/>
    <w:rsid w:val="00C364FD"/>
    <w:rsid w:val="00C37009"/>
    <w:rsid w:val="00C37BEA"/>
    <w:rsid w:val="00C37C61"/>
    <w:rsid w:val="00C4035B"/>
    <w:rsid w:val="00C4038C"/>
    <w:rsid w:val="00C4050D"/>
    <w:rsid w:val="00C41137"/>
    <w:rsid w:val="00C424F8"/>
    <w:rsid w:val="00C42CF5"/>
    <w:rsid w:val="00C4309B"/>
    <w:rsid w:val="00C43B89"/>
    <w:rsid w:val="00C46092"/>
    <w:rsid w:val="00C461FE"/>
    <w:rsid w:val="00C46E3F"/>
    <w:rsid w:val="00C5085A"/>
    <w:rsid w:val="00C515E5"/>
    <w:rsid w:val="00C51988"/>
    <w:rsid w:val="00C52098"/>
    <w:rsid w:val="00C521D9"/>
    <w:rsid w:val="00C52651"/>
    <w:rsid w:val="00C529C0"/>
    <w:rsid w:val="00C52D68"/>
    <w:rsid w:val="00C53A83"/>
    <w:rsid w:val="00C53D00"/>
    <w:rsid w:val="00C545FC"/>
    <w:rsid w:val="00C5557F"/>
    <w:rsid w:val="00C563E1"/>
    <w:rsid w:val="00C5662C"/>
    <w:rsid w:val="00C5714D"/>
    <w:rsid w:val="00C606F2"/>
    <w:rsid w:val="00C62AF8"/>
    <w:rsid w:val="00C63009"/>
    <w:rsid w:val="00C727BF"/>
    <w:rsid w:val="00C72C74"/>
    <w:rsid w:val="00C74AAB"/>
    <w:rsid w:val="00C759D7"/>
    <w:rsid w:val="00C75C80"/>
    <w:rsid w:val="00C77737"/>
    <w:rsid w:val="00C80E5C"/>
    <w:rsid w:val="00C81436"/>
    <w:rsid w:val="00C815E8"/>
    <w:rsid w:val="00C818C0"/>
    <w:rsid w:val="00C81B24"/>
    <w:rsid w:val="00C81CEF"/>
    <w:rsid w:val="00C81ED2"/>
    <w:rsid w:val="00C82E44"/>
    <w:rsid w:val="00C839A3"/>
    <w:rsid w:val="00C83BDD"/>
    <w:rsid w:val="00C84F4B"/>
    <w:rsid w:val="00C85988"/>
    <w:rsid w:val="00C85F33"/>
    <w:rsid w:val="00C867CA"/>
    <w:rsid w:val="00C8799E"/>
    <w:rsid w:val="00C87D2E"/>
    <w:rsid w:val="00C9111D"/>
    <w:rsid w:val="00C911CC"/>
    <w:rsid w:val="00C91838"/>
    <w:rsid w:val="00C91BBC"/>
    <w:rsid w:val="00C91CF7"/>
    <w:rsid w:val="00C91EB3"/>
    <w:rsid w:val="00C9273B"/>
    <w:rsid w:val="00C92ACE"/>
    <w:rsid w:val="00C931F8"/>
    <w:rsid w:val="00C934AB"/>
    <w:rsid w:val="00C93655"/>
    <w:rsid w:val="00C95362"/>
    <w:rsid w:val="00C95E10"/>
    <w:rsid w:val="00C9639F"/>
    <w:rsid w:val="00C96655"/>
    <w:rsid w:val="00C9795E"/>
    <w:rsid w:val="00CA08D1"/>
    <w:rsid w:val="00CA0A9E"/>
    <w:rsid w:val="00CA239C"/>
    <w:rsid w:val="00CA2BE8"/>
    <w:rsid w:val="00CA54C5"/>
    <w:rsid w:val="00CA57C4"/>
    <w:rsid w:val="00CA5BBF"/>
    <w:rsid w:val="00CA6179"/>
    <w:rsid w:val="00CA6D4D"/>
    <w:rsid w:val="00CA75DF"/>
    <w:rsid w:val="00CA7A5F"/>
    <w:rsid w:val="00CB1A7F"/>
    <w:rsid w:val="00CB3576"/>
    <w:rsid w:val="00CB4CDB"/>
    <w:rsid w:val="00CB502C"/>
    <w:rsid w:val="00CB5224"/>
    <w:rsid w:val="00CB524E"/>
    <w:rsid w:val="00CB55A5"/>
    <w:rsid w:val="00CB67D7"/>
    <w:rsid w:val="00CB6EE1"/>
    <w:rsid w:val="00CB712B"/>
    <w:rsid w:val="00CC037B"/>
    <w:rsid w:val="00CC0496"/>
    <w:rsid w:val="00CC0DBA"/>
    <w:rsid w:val="00CC1632"/>
    <w:rsid w:val="00CC3454"/>
    <w:rsid w:val="00CC3754"/>
    <w:rsid w:val="00CC57C4"/>
    <w:rsid w:val="00CC6A4B"/>
    <w:rsid w:val="00CC7A94"/>
    <w:rsid w:val="00CD000A"/>
    <w:rsid w:val="00CD033F"/>
    <w:rsid w:val="00CD0352"/>
    <w:rsid w:val="00CD08CF"/>
    <w:rsid w:val="00CD0C71"/>
    <w:rsid w:val="00CD180D"/>
    <w:rsid w:val="00CD1D88"/>
    <w:rsid w:val="00CD33D7"/>
    <w:rsid w:val="00CD34BD"/>
    <w:rsid w:val="00CD5069"/>
    <w:rsid w:val="00CD52C1"/>
    <w:rsid w:val="00CE2062"/>
    <w:rsid w:val="00CE4594"/>
    <w:rsid w:val="00CE4C5D"/>
    <w:rsid w:val="00CE651A"/>
    <w:rsid w:val="00CE678F"/>
    <w:rsid w:val="00CE6AC7"/>
    <w:rsid w:val="00CE6E3F"/>
    <w:rsid w:val="00CE7DDC"/>
    <w:rsid w:val="00CF078B"/>
    <w:rsid w:val="00CF0E8B"/>
    <w:rsid w:val="00CF2CBA"/>
    <w:rsid w:val="00CF2FAC"/>
    <w:rsid w:val="00CF587B"/>
    <w:rsid w:val="00CF5FE3"/>
    <w:rsid w:val="00CF6567"/>
    <w:rsid w:val="00CF6CE0"/>
    <w:rsid w:val="00D028BE"/>
    <w:rsid w:val="00D02C8E"/>
    <w:rsid w:val="00D031FE"/>
    <w:rsid w:val="00D036ED"/>
    <w:rsid w:val="00D05A78"/>
    <w:rsid w:val="00D06A97"/>
    <w:rsid w:val="00D06CC0"/>
    <w:rsid w:val="00D10966"/>
    <w:rsid w:val="00D118D2"/>
    <w:rsid w:val="00D11942"/>
    <w:rsid w:val="00D11BD6"/>
    <w:rsid w:val="00D11F90"/>
    <w:rsid w:val="00D131BD"/>
    <w:rsid w:val="00D1378A"/>
    <w:rsid w:val="00D140FB"/>
    <w:rsid w:val="00D15BCB"/>
    <w:rsid w:val="00D1696D"/>
    <w:rsid w:val="00D16D1A"/>
    <w:rsid w:val="00D17D08"/>
    <w:rsid w:val="00D200CC"/>
    <w:rsid w:val="00D203A6"/>
    <w:rsid w:val="00D20F51"/>
    <w:rsid w:val="00D23211"/>
    <w:rsid w:val="00D244CB"/>
    <w:rsid w:val="00D256E4"/>
    <w:rsid w:val="00D30C30"/>
    <w:rsid w:val="00D31A6B"/>
    <w:rsid w:val="00D32612"/>
    <w:rsid w:val="00D327F6"/>
    <w:rsid w:val="00D339D1"/>
    <w:rsid w:val="00D34999"/>
    <w:rsid w:val="00D34A58"/>
    <w:rsid w:val="00D34D25"/>
    <w:rsid w:val="00D36B98"/>
    <w:rsid w:val="00D40249"/>
    <w:rsid w:val="00D416D6"/>
    <w:rsid w:val="00D4181A"/>
    <w:rsid w:val="00D44646"/>
    <w:rsid w:val="00D44E94"/>
    <w:rsid w:val="00D45673"/>
    <w:rsid w:val="00D47E0F"/>
    <w:rsid w:val="00D502CC"/>
    <w:rsid w:val="00D50635"/>
    <w:rsid w:val="00D52F14"/>
    <w:rsid w:val="00D538B2"/>
    <w:rsid w:val="00D53DC6"/>
    <w:rsid w:val="00D5407E"/>
    <w:rsid w:val="00D54929"/>
    <w:rsid w:val="00D549E3"/>
    <w:rsid w:val="00D54C49"/>
    <w:rsid w:val="00D556DF"/>
    <w:rsid w:val="00D60206"/>
    <w:rsid w:val="00D643C9"/>
    <w:rsid w:val="00D64A32"/>
    <w:rsid w:val="00D64B8E"/>
    <w:rsid w:val="00D65C46"/>
    <w:rsid w:val="00D66C02"/>
    <w:rsid w:val="00D677D2"/>
    <w:rsid w:val="00D70498"/>
    <w:rsid w:val="00D70A99"/>
    <w:rsid w:val="00D71F1D"/>
    <w:rsid w:val="00D720CA"/>
    <w:rsid w:val="00D72A7C"/>
    <w:rsid w:val="00D72A9A"/>
    <w:rsid w:val="00D733DF"/>
    <w:rsid w:val="00D74644"/>
    <w:rsid w:val="00D74E5C"/>
    <w:rsid w:val="00D75556"/>
    <w:rsid w:val="00D76F01"/>
    <w:rsid w:val="00D77DEF"/>
    <w:rsid w:val="00D80806"/>
    <w:rsid w:val="00D80D61"/>
    <w:rsid w:val="00D80DF6"/>
    <w:rsid w:val="00D80EC3"/>
    <w:rsid w:val="00D815C8"/>
    <w:rsid w:val="00D82BF4"/>
    <w:rsid w:val="00D83BCE"/>
    <w:rsid w:val="00D844AB"/>
    <w:rsid w:val="00D8562C"/>
    <w:rsid w:val="00D8580B"/>
    <w:rsid w:val="00D85E53"/>
    <w:rsid w:val="00D864FA"/>
    <w:rsid w:val="00D867B7"/>
    <w:rsid w:val="00D87681"/>
    <w:rsid w:val="00D9080A"/>
    <w:rsid w:val="00D90E4B"/>
    <w:rsid w:val="00D9228B"/>
    <w:rsid w:val="00D923A9"/>
    <w:rsid w:val="00D923B3"/>
    <w:rsid w:val="00D92AB8"/>
    <w:rsid w:val="00D94EDA"/>
    <w:rsid w:val="00D9664D"/>
    <w:rsid w:val="00D97CC5"/>
    <w:rsid w:val="00D97E0D"/>
    <w:rsid w:val="00DA0EA2"/>
    <w:rsid w:val="00DA0EBC"/>
    <w:rsid w:val="00DA1203"/>
    <w:rsid w:val="00DA120D"/>
    <w:rsid w:val="00DA1A28"/>
    <w:rsid w:val="00DA1FE6"/>
    <w:rsid w:val="00DA5C9D"/>
    <w:rsid w:val="00DA6B38"/>
    <w:rsid w:val="00DA71C6"/>
    <w:rsid w:val="00DA7EB3"/>
    <w:rsid w:val="00DB01E4"/>
    <w:rsid w:val="00DB04F0"/>
    <w:rsid w:val="00DB1DD9"/>
    <w:rsid w:val="00DB331E"/>
    <w:rsid w:val="00DB3534"/>
    <w:rsid w:val="00DB3F7C"/>
    <w:rsid w:val="00DB4280"/>
    <w:rsid w:val="00DB4442"/>
    <w:rsid w:val="00DB461C"/>
    <w:rsid w:val="00DB510C"/>
    <w:rsid w:val="00DB5774"/>
    <w:rsid w:val="00DB59E1"/>
    <w:rsid w:val="00DB6B04"/>
    <w:rsid w:val="00DB73E8"/>
    <w:rsid w:val="00DC1030"/>
    <w:rsid w:val="00DC126B"/>
    <w:rsid w:val="00DC1558"/>
    <w:rsid w:val="00DC2A8F"/>
    <w:rsid w:val="00DC43D8"/>
    <w:rsid w:val="00DC58FE"/>
    <w:rsid w:val="00DC594C"/>
    <w:rsid w:val="00DC78DD"/>
    <w:rsid w:val="00DC7A94"/>
    <w:rsid w:val="00DD01A9"/>
    <w:rsid w:val="00DD0BA0"/>
    <w:rsid w:val="00DD166C"/>
    <w:rsid w:val="00DD3184"/>
    <w:rsid w:val="00DD391F"/>
    <w:rsid w:val="00DD4902"/>
    <w:rsid w:val="00DD4F22"/>
    <w:rsid w:val="00DD64D5"/>
    <w:rsid w:val="00DD674D"/>
    <w:rsid w:val="00DD6D06"/>
    <w:rsid w:val="00DD7D1E"/>
    <w:rsid w:val="00DE07E4"/>
    <w:rsid w:val="00DE07FA"/>
    <w:rsid w:val="00DE091E"/>
    <w:rsid w:val="00DE1619"/>
    <w:rsid w:val="00DE1797"/>
    <w:rsid w:val="00DE1879"/>
    <w:rsid w:val="00DE22F6"/>
    <w:rsid w:val="00DE289C"/>
    <w:rsid w:val="00DE28B5"/>
    <w:rsid w:val="00DE2ADD"/>
    <w:rsid w:val="00DE2C29"/>
    <w:rsid w:val="00DE2D76"/>
    <w:rsid w:val="00DE4C91"/>
    <w:rsid w:val="00DE4D64"/>
    <w:rsid w:val="00DE4EE3"/>
    <w:rsid w:val="00DE4FCE"/>
    <w:rsid w:val="00DE6734"/>
    <w:rsid w:val="00DF138B"/>
    <w:rsid w:val="00DF1668"/>
    <w:rsid w:val="00DF1BDC"/>
    <w:rsid w:val="00DF1C0A"/>
    <w:rsid w:val="00DF1F46"/>
    <w:rsid w:val="00DF2356"/>
    <w:rsid w:val="00DF34F8"/>
    <w:rsid w:val="00DF3506"/>
    <w:rsid w:val="00DF3F01"/>
    <w:rsid w:val="00DF4C9A"/>
    <w:rsid w:val="00DF4DC7"/>
    <w:rsid w:val="00DF5F1C"/>
    <w:rsid w:val="00E00D8F"/>
    <w:rsid w:val="00E0192B"/>
    <w:rsid w:val="00E01A31"/>
    <w:rsid w:val="00E02629"/>
    <w:rsid w:val="00E02F81"/>
    <w:rsid w:val="00E0320A"/>
    <w:rsid w:val="00E039F6"/>
    <w:rsid w:val="00E04772"/>
    <w:rsid w:val="00E04DF5"/>
    <w:rsid w:val="00E0518D"/>
    <w:rsid w:val="00E05259"/>
    <w:rsid w:val="00E054ED"/>
    <w:rsid w:val="00E05595"/>
    <w:rsid w:val="00E05B2C"/>
    <w:rsid w:val="00E11843"/>
    <w:rsid w:val="00E129F6"/>
    <w:rsid w:val="00E142FA"/>
    <w:rsid w:val="00E14C6D"/>
    <w:rsid w:val="00E15AFC"/>
    <w:rsid w:val="00E16242"/>
    <w:rsid w:val="00E17B24"/>
    <w:rsid w:val="00E17FEA"/>
    <w:rsid w:val="00E201B4"/>
    <w:rsid w:val="00E2085D"/>
    <w:rsid w:val="00E20D28"/>
    <w:rsid w:val="00E2122F"/>
    <w:rsid w:val="00E21AD9"/>
    <w:rsid w:val="00E21DFA"/>
    <w:rsid w:val="00E23333"/>
    <w:rsid w:val="00E23B73"/>
    <w:rsid w:val="00E23C1E"/>
    <w:rsid w:val="00E23E18"/>
    <w:rsid w:val="00E24FEB"/>
    <w:rsid w:val="00E2585F"/>
    <w:rsid w:val="00E25C49"/>
    <w:rsid w:val="00E266B4"/>
    <w:rsid w:val="00E27312"/>
    <w:rsid w:val="00E3008F"/>
    <w:rsid w:val="00E30A5B"/>
    <w:rsid w:val="00E31D76"/>
    <w:rsid w:val="00E31F1E"/>
    <w:rsid w:val="00E334F7"/>
    <w:rsid w:val="00E341E9"/>
    <w:rsid w:val="00E35087"/>
    <w:rsid w:val="00E3535F"/>
    <w:rsid w:val="00E361B8"/>
    <w:rsid w:val="00E36D61"/>
    <w:rsid w:val="00E37F5A"/>
    <w:rsid w:val="00E37FE3"/>
    <w:rsid w:val="00E412EC"/>
    <w:rsid w:val="00E417F8"/>
    <w:rsid w:val="00E422EB"/>
    <w:rsid w:val="00E42BE0"/>
    <w:rsid w:val="00E42D02"/>
    <w:rsid w:val="00E439A3"/>
    <w:rsid w:val="00E43AF3"/>
    <w:rsid w:val="00E44012"/>
    <w:rsid w:val="00E441E8"/>
    <w:rsid w:val="00E444E6"/>
    <w:rsid w:val="00E4486B"/>
    <w:rsid w:val="00E44E2C"/>
    <w:rsid w:val="00E45B13"/>
    <w:rsid w:val="00E4674D"/>
    <w:rsid w:val="00E504AE"/>
    <w:rsid w:val="00E504E7"/>
    <w:rsid w:val="00E527B8"/>
    <w:rsid w:val="00E53AEA"/>
    <w:rsid w:val="00E54DD1"/>
    <w:rsid w:val="00E5536F"/>
    <w:rsid w:val="00E55D8A"/>
    <w:rsid w:val="00E571AB"/>
    <w:rsid w:val="00E57593"/>
    <w:rsid w:val="00E579E9"/>
    <w:rsid w:val="00E6001C"/>
    <w:rsid w:val="00E6093A"/>
    <w:rsid w:val="00E60C7B"/>
    <w:rsid w:val="00E61781"/>
    <w:rsid w:val="00E61E3D"/>
    <w:rsid w:val="00E623BD"/>
    <w:rsid w:val="00E6346F"/>
    <w:rsid w:val="00E63D8A"/>
    <w:rsid w:val="00E64D5D"/>
    <w:rsid w:val="00E6755D"/>
    <w:rsid w:val="00E67763"/>
    <w:rsid w:val="00E67E24"/>
    <w:rsid w:val="00E702A1"/>
    <w:rsid w:val="00E7473A"/>
    <w:rsid w:val="00E748FA"/>
    <w:rsid w:val="00E753BB"/>
    <w:rsid w:val="00E75AD5"/>
    <w:rsid w:val="00E761A0"/>
    <w:rsid w:val="00E76D11"/>
    <w:rsid w:val="00E80D24"/>
    <w:rsid w:val="00E81D2D"/>
    <w:rsid w:val="00E82088"/>
    <w:rsid w:val="00E82CCE"/>
    <w:rsid w:val="00E8323E"/>
    <w:rsid w:val="00E83836"/>
    <w:rsid w:val="00E83A4D"/>
    <w:rsid w:val="00E85A2F"/>
    <w:rsid w:val="00E85E51"/>
    <w:rsid w:val="00E8798B"/>
    <w:rsid w:val="00E87B51"/>
    <w:rsid w:val="00E906CC"/>
    <w:rsid w:val="00E91269"/>
    <w:rsid w:val="00E91802"/>
    <w:rsid w:val="00E92092"/>
    <w:rsid w:val="00E92819"/>
    <w:rsid w:val="00E92EC7"/>
    <w:rsid w:val="00E94B3C"/>
    <w:rsid w:val="00E94DB2"/>
    <w:rsid w:val="00E95247"/>
    <w:rsid w:val="00E95DE4"/>
    <w:rsid w:val="00E96784"/>
    <w:rsid w:val="00EA1973"/>
    <w:rsid w:val="00EA27A2"/>
    <w:rsid w:val="00EA2D00"/>
    <w:rsid w:val="00EA2FD8"/>
    <w:rsid w:val="00EA382C"/>
    <w:rsid w:val="00EA383E"/>
    <w:rsid w:val="00EA61BA"/>
    <w:rsid w:val="00EA6696"/>
    <w:rsid w:val="00EA774F"/>
    <w:rsid w:val="00EA7A67"/>
    <w:rsid w:val="00EA7DB0"/>
    <w:rsid w:val="00EB0641"/>
    <w:rsid w:val="00EB139C"/>
    <w:rsid w:val="00EB3EAB"/>
    <w:rsid w:val="00EB621D"/>
    <w:rsid w:val="00EB6A5C"/>
    <w:rsid w:val="00EB7C42"/>
    <w:rsid w:val="00EC06B0"/>
    <w:rsid w:val="00EC0B34"/>
    <w:rsid w:val="00EC0D54"/>
    <w:rsid w:val="00EC15A2"/>
    <w:rsid w:val="00EC2DBD"/>
    <w:rsid w:val="00EC2F5D"/>
    <w:rsid w:val="00EC6328"/>
    <w:rsid w:val="00EC69F6"/>
    <w:rsid w:val="00EC6C48"/>
    <w:rsid w:val="00EC6F55"/>
    <w:rsid w:val="00EC71A9"/>
    <w:rsid w:val="00EC7F5F"/>
    <w:rsid w:val="00ED0927"/>
    <w:rsid w:val="00ED1159"/>
    <w:rsid w:val="00ED2B24"/>
    <w:rsid w:val="00ED37ED"/>
    <w:rsid w:val="00ED4020"/>
    <w:rsid w:val="00ED415C"/>
    <w:rsid w:val="00ED539C"/>
    <w:rsid w:val="00ED5A65"/>
    <w:rsid w:val="00ED7401"/>
    <w:rsid w:val="00EE0FC8"/>
    <w:rsid w:val="00EE1777"/>
    <w:rsid w:val="00EE1912"/>
    <w:rsid w:val="00EE20B5"/>
    <w:rsid w:val="00EE3CAB"/>
    <w:rsid w:val="00EE5F4E"/>
    <w:rsid w:val="00EE7BD5"/>
    <w:rsid w:val="00EF0144"/>
    <w:rsid w:val="00EF031A"/>
    <w:rsid w:val="00EF11EE"/>
    <w:rsid w:val="00EF244F"/>
    <w:rsid w:val="00EF3B36"/>
    <w:rsid w:val="00EF4A68"/>
    <w:rsid w:val="00EF4BB6"/>
    <w:rsid w:val="00EF4F7E"/>
    <w:rsid w:val="00EF51E2"/>
    <w:rsid w:val="00EF642A"/>
    <w:rsid w:val="00EF6B0E"/>
    <w:rsid w:val="00EF79F2"/>
    <w:rsid w:val="00F005DF"/>
    <w:rsid w:val="00F0160E"/>
    <w:rsid w:val="00F02F0E"/>
    <w:rsid w:val="00F03F56"/>
    <w:rsid w:val="00F041D8"/>
    <w:rsid w:val="00F052E5"/>
    <w:rsid w:val="00F0530A"/>
    <w:rsid w:val="00F06110"/>
    <w:rsid w:val="00F06582"/>
    <w:rsid w:val="00F06A40"/>
    <w:rsid w:val="00F071E2"/>
    <w:rsid w:val="00F072EB"/>
    <w:rsid w:val="00F07F71"/>
    <w:rsid w:val="00F11E0E"/>
    <w:rsid w:val="00F1230A"/>
    <w:rsid w:val="00F1361B"/>
    <w:rsid w:val="00F138E2"/>
    <w:rsid w:val="00F139AA"/>
    <w:rsid w:val="00F14688"/>
    <w:rsid w:val="00F16D3A"/>
    <w:rsid w:val="00F16E23"/>
    <w:rsid w:val="00F17B8C"/>
    <w:rsid w:val="00F20643"/>
    <w:rsid w:val="00F24A77"/>
    <w:rsid w:val="00F25075"/>
    <w:rsid w:val="00F2522E"/>
    <w:rsid w:val="00F264C5"/>
    <w:rsid w:val="00F275E5"/>
    <w:rsid w:val="00F30727"/>
    <w:rsid w:val="00F323E3"/>
    <w:rsid w:val="00F3298D"/>
    <w:rsid w:val="00F32A9E"/>
    <w:rsid w:val="00F34DAE"/>
    <w:rsid w:val="00F364EA"/>
    <w:rsid w:val="00F365A3"/>
    <w:rsid w:val="00F368A4"/>
    <w:rsid w:val="00F37693"/>
    <w:rsid w:val="00F404C5"/>
    <w:rsid w:val="00F4124F"/>
    <w:rsid w:val="00F41540"/>
    <w:rsid w:val="00F42345"/>
    <w:rsid w:val="00F429B8"/>
    <w:rsid w:val="00F4315F"/>
    <w:rsid w:val="00F44AD6"/>
    <w:rsid w:val="00F46736"/>
    <w:rsid w:val="00F46C0A"/>
    <w:rsid w:val="00F47346"/>
    <w:rsid w:val="00F50E78"/>
    <w:rsid w:val="00F51F81"/>
    <w:rsid w:val="00F52729"/>
    <w:rsid w:val="00F53185"/>
    <w:rsid w:val="00F543ED"/>
    <w:rsid w:val="00F5458B"/>
    <w:rsid w:val="00F56175"/>
    <w:rsid w:val="00F57A57"/>
    <w:rsid w:val="00F60E6B"/>
    <w:rsid w:val="00F6144E"/>
    <w:rsid w:val="00F61D25"/>
    <w:rsid w:val="00F61E06"/>
    <w:rsid w:val="00F64CE6"/>
    <w:rsid w:val="00F6578F"/>
    <w:rsid w:val="00F65AF9"/>
    <w:rsid w:val="00F6674F"/>
    <w:rsid w:val="00F67B81"/>
    <w:rsid w:val="00F70881"/>
    <w:rsid w:val="00F72137"/>
    <w:rsid w:val="00F734A0"/>
    <w:rsid w:val="00F743F8"/>
    <w:rsid w:val="00F75643"/>
    <w:rsid w:val="00F75BE6"/>
    <w:rsid w:val="00F76257"/>
    <w:rsid w:val="00F76BD3"/>
    <w:rsid w:val="00F77D4B"/>
    <w:rsid w:val="00F805C4"/>
    <w:rsid w:val="00F80603"/>
    <w:rsid w:val="00F80C3C"/>
    <w:rsid w:val="00F80FB0"/>
    <w:rsid w:val="00F81FEC"/>
    <w:rsid w:val="00F8221C"/>
    <w:rsid w:val="00F824A8"/>
    <w:rsid w:val="00F82AF9"/>
    <w:rsid w:val="00F84019"/>
    <w:rsid w:val="00F8403F"/>
    <w:rsid w:val="00F85688"/>
    <w:rsid w:val="00F863AA"/>
    <w:rsid w:val="00F8666E"/>
    <w:rsid w:val="00F868B8"/>
    <w:rsid w:val="00F903B6"/>
    <w:rsid w:val="00F905C2"/>
    <w:rsid w:val="00F909F1"/>
    <w:rsid w:val="00F90A99"/>
    <w:rsid w:val="00F911FD"/>
    <w:rsid w:val="00F91C24"/>
    <w:rsid w:val="00F928D4"/>
    <w:rsid w:val="00F94807"/>
    <w:rsid w:val="00F9720A"/>
    <w:rsid w:val="00FA000D"/>
    <w:rsid w:val="00FA01A7"/>
    <w:rsid w:val="00FA0CB1"/>
    <w:rsid w:val="00FA0ECF"/>
    <w:rsid w:val="00FA2505"/>
    <w:rsid w:val="00FA37AC"/>
    <w:rsid w:val="00FA4374"/>
    <w:rsid w:val="00FA46B9"/>
    <w:rsid w:val="00FA5143"/>
    <w:rsid w:val="00FA52F8"/>
    <w:rsid w:val="00FA56A2"/>
    <w:rsid w:val="00FA61BB"/>
    <w:rsid w:val="00FA6FCB"/>
    <w:rsid w:val="00FB065C"/>
    <w:rsid w:val="00FB0DF0"/>
    <w:rsid w:val="00FB18A3"/>
    <w:rsid w:val="00FB20D9"/>
    <w:rsid w:val="00FB2F9E"/>
    <w:rsid w:val="00FB31B9"/>
    <w:rsid w:val="00FB3F0C"/>
    <w:rsid w:val="00FB51A7"/>
    <w:rsid w:val="00FC139F"/>
    <w:rsid w:val="00FC42D5"/>
    <w:rsid w:val="00FC569A"/>
    <w:rsid w:val="00FD0DC2"/>
    <w:rsid w:val="00FD4314"/>
    <w:rsid w:val="00FD6CA2"/>
    <w:rsid w:val="00FD7C74"/>
    <w:rsid w:val="00FD7CFF"/>
    <w:rsid w:val="00FE1D60"/>
    <w:rsid w:val="00FE412E"/>
    <w:rsid w:val="00FE7C1D"/>
    <w:rsid w:val="00FF1A81"/>
    <w:rsid w:val="00FF2F17"/>
    <w:rsid w:val="00FF48F2"/>
    <w:rsid w:val="00FF4BA6"/>
    <w:rsid w:val="00FF4E28"/>
    <w:rsid w:val="00FF516E"/>
    <w:rsid w:val="00FF5307"/>
    <w:rsid w:val="00FF622D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D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D11"/>
    <w:pPr>
      <w:ind w:left="720"/>
      <w:contextualSpacing/>
    </w:pPr>
  </w:style>
  <w:style w:type="table" w:styleId="a4">
    <w:name w:val="Table Grid"/>
    <w:basedOn w:val="a1"/>
    <w:uiPriority w:val="59"/>
    <w:rsid w:val="00E76D1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9D25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256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D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D11"/>
    <w:pPr>
      <w:ind w:left="720"/>
      <w:contextualSpacing/>
    </w:pPr>
  </w:style>
  <w:style w:type="table" w:styleId="a4">
    <w:name w:val="Table Grid"/>
    <w:basedOn w:val="a1"/>
    <w:uiPriority w:val="59"/>
    <w:rsid w:val="00E76D1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9D25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256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Morozenko</dc:creator>
  <cp:lastModifiedBy>Morozenko</cp:lastModifiedBy>
  <cp:revision>14</cp:revision>
  <cp:lastPrinted>2020-11-07T09:08:00Z</cp:lastPrinted>
  <dcterms:created xsi:type="dcterms:W3CDTF">2020-10-31T01:57:00Z</dcterms:created>
  <dcterms:modified xsi:type="dcterms:W3CDTF">2020-12-10T12:12:00Z</dcterms:modified>
</cp:coreProperties>
</file>