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1F2FA" w14:textId="5BF75363" w:rsidR="00DE5409" w:rsidRPr="009922D2" w:rsidRDefault="00C637F6" w:rsidP="009922D2">
      <w:pPr>
        <w:pStyle w:val="1"/>
      </w:pPr>
      <w:r w:rsidRPr="009922D2">
        <w:t xml:space="preserve">В тесте 27 заданий. В каждом задании 5 вариантов ответов. </w:t>
      </w:r>
      <w:r w:rsidR="00E225FA">
        <w:t>И</w:t>
      </w:r>
      <w:r w:rsidRPr="009922D2">
        <w:t>з приведенных вариантов ответов ровно один – правильный. Вам следует найти правильный вариант ответа. Всегда следует выбирать наиболее полный ответ из предложенных. Время, отведенное для решений заданий теста, 90 минут.</w:t>
      </w:r>
    </w:p>
    <w:p w14:paraId="232D0FD9" w14:textId="2DF93D10" w:rsidR="00C637F6" w:rsidRPr="00FE7D71" w:rsidRDefault="00C637F6" w:rsidP="00C637F6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</w:pPr>
      <w:r>
        <w:rPr>
          <w:rFonts w:ascii="Times New Roman" w:hAnsi="Times New Roman"/>
          <w:b/>
          <w:sz w:val="24"/>
        </w:rPr>
        <w:t>У Алисы имелось число, записанное в двоичной системе счисления. Она перевела его в четверичную, пятеричную и шестеричную системы счисления</w:t>
      </w:r>
      <w:r w:rsidR="00FE7D71">
        <w:rPr>
          <w:rFonts w:ascii="Times New Roman" w:hAnsi="Times New Roman"/>
          <w:b/>
          <w:sz w:val="24"/>
        </w:rPr>
        <w:t xml:space="preserve">. Оказалось, что при переводе в шестеричную систему счисления количество цифр в числе уменьшилось ровно в 3 раза, а при переводе в четверичную и </w:t>
      </w:r>
      <w:r w:rsidR="00993922">
        <w:rPr>
          <w:rFonts w:ascii="Times New Roman" w:hAnsi="Times New Roman"/>
          <w:b/>
          <w:sz w:val="24"/>
        </w:rPr>
        <w:t>пятеричную</w:t>
      </w:r>
      <w:r w:rsidR="00FE7D71">
        <w:rPr>
          <w:rFonts w:ascii="Times New Roman" w:hAnsi="Times New Roman"/>
          <w:b/>
          <w:sz w:val="24"/>
        </w:rPr>
        <w:t xml:space="preserve"> системы счисления его длина, измеряемая в количестве цифр, уменьшилась ровно в 2 раза. Среди чисел, перечисленных в ответах, есть ровно одно число, обладающее такими свойствами. Найдите его.</w:t>
      </w:r>
      <w:r w:rsidR="0062231B">
        <w:rPr>
          <w:rFonts w:ascii="Times New Roman" w:hAnsi="Times New Roman"/>
          <w:b/>
          <w:sz w:val="24"/>
        </w:rPr>
        <w:t xml:space="preserve"> Все числа даны в десятичной системе счисления.</w:t>
      </w:r>
    </w:p>
    <w:p w14:paraId="239A1F29" w14:textId="668C450F" w:rsidR="00FE7D71" w:rsidRPr="00004DCA" w:rsidRDefault="00004DCA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</w:t>
      </w:r>
      <w:r w:rsidR="0062231B" w:rsidRPr="00004DCA">
        <w:rPr>
          <w:rFonts w:ascii="Times New Roman" w:hAnsi="Times New Roman"/>
          <w:sz w:val="24"/>
        </w:rPr>
        <w:t>31</w:t>
      </w:r>
      <w:r w:rsidR="0062231B" w:rsidRPr="00004DCA">
        <w:rPr>
          <w:rFonts w:ascii="Times New Roman" w:hAnsi="Times New Roman"/>
          <w:sz w:val="24"/>
        </w:rPr>
        <w:tab/>
        <w:t>2) 35</w:t>
      </w:r>
      <w:r w:rsidR="0062231B" w:rsidRPr="00004DCA">
        <w:rPr>
          <w:rFonts w:ascii="Times New Roman" w:hAnsi="Times New Roman"/>
          <w:sz w:val="24"/>
        </w:rPr>
        <w:tab/>
        <w:t>3) 4</w:t>
      </w:r>
      <w:r w:rsidR="00993922" w:rsidRPr="00052002">
        <w:rPr>
          <w:rFonts w:ascii="Times New Roman" w:hAnsi="Times New Roman"/>
          <w:sz w:val="24"/>
        </w:rPr>
        <w:t>3</w:t>
      </w:r>
      <w:r w:rsidR="0062231B" w:rsidRPr="00004DCA">
        <w:rPr>
          <w:rFonts w:ascii="Times New Roman" w:hAnsi="Times New Roman"/>
          <w:sz w:val="24"/>
        </w:rPr>
        <w:tab/>
        <w:t xml:space="preserve">4) </w:t>
      </w:r>
      <w:r w:rsidR="00993922" w:rsidRPr="00052002">
        <w:rPr>
          <w:rFonts w:ascii="Times New Roman" w:hAnsi="Times New Roman"/>
          <w:sz w:val="24"/>
        </w:rPr>
        <w:t>54</w:t>
      </w:r>
      <w:r w:rsidR="00993922" w:rsidRPr="00004DCA">
        <w:rPr>
          <w:rFonts w:ascii="Times New Roman" w:hAnsi="Times New Roman"/>
          <w:sz w:val="24"/>
        </w:rPr>
        <w:tab/>
      </w:r>
      <w:r w:rsidR="00993922" w:rsidRPr="00052002">
        <w:rPr>
          <w:rFonts w:ascii="Times New Roman" w:hAnsi="Times New Roman"/>
          <w:sz w:val="24"/>
        </w:rPr>
        <w:t>5) 63</w:t>
      </w:r>
    </w:p>
    <w:p w14:paraId="6115F11A" w14:textId="12AFF072" w:rsidR="00004DCA" w:rsidRPr="00D55D7C" w:rsidRDefault="00D55D7C" w:rsidP="00004DCA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Вычислите значение выражения (</w:t>
      </w:r>
      <w:r w:rsidR="000925CD">
        <w:rPr>
          <w:rFonts w:ascii="Times New Roman" w:hAnsi="Times New Roman"/>
          <w:b/>
          <w:sz w:val="24"/>
        </w:rPr>
        <w:t>рис.</w:t>
      </w:r>
      <w:r>
        <w:rPr>
          <w:rFonts w:ascii="Times New Roman" w:hAnsi="Times New Roman"/>
          <w:b/>
          <w:sz w:val="24"/>
        </w:rPr>
        <w:t xml:space="preserve"> 1), в котором все слагаемые записаны в восьмеричной системе счисления. Ответ дайте в шестнадцатеричной системе счисления.</w:t>
      </w:r>
    </w:p>
    <w:p w14:paraId="5E00CAF9" w14:textId="32394A4A" w:rsidR="00004DCA" w:rsidRPr="00D55D7C" w:rsidRDefault="00D55D7C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</w:t>
      </w:r>
      <w:r w:rsidR="00AD3BAA" w:rsidRPr="00052002">
        <w:rPr>
          <w:rFonts w:ascii="Times New Roman" w:hAnsi="Times New Roman"/>
          <w:sz w:val="24"/>
        </w:rPr>
        <w:t>54</w:t>
      </w:r>
      <w:r w:rsidRPr="00004DCA">
        <w:rPr>
          <w:rFonts w:ascii="Times New Roman" w:hAnsi="Times New Roman"/>
          <w:sz w:val="24"/>
        </w:rPr>
        <w:tab/>
        <w:t xml:space="preserve">2) </w:t>
      </w:r>
      <w:r w:rsidR="00BD1D77" w:rsidRPr="00052002">
        <w:rPr>
          <w:rFonts w:ascii="Times New Roman" w:hAnsi="Times New Roman"/>
          <w:sz w:val="24"/>
        </w:rPr>
        <w:t>C4</w:t>
      </w:r>
      <w:r w:rsidRPr="00004DCA">
        <w:rPr>
          <w:rFonts w:ascii="Times New Roman" w:hAnsi="Times New Roman"/>
          <w:sz w:val="24"/>
        </w:rPr>
        <w:tab/>
        <w:t xml:space="preserve">3) </w:t>
      </w:r>
      <w:r w:rsidR="00BD1D77" w:rsidRPr="00052002">
        <w:rPr>
          <w:rFonts w:ascii="Times New Roman" w:hAnsi="Times New Roman"/>
          <w:sz w:val="24"/>
        </w:rPr>
        <w:t>CA</w:t>
      </w:r>
      <w:r w:rsidRPr="00004DCA">
        <w:rPr>
          <w:rFonts w:ascii="Times New Roman" w:hAnsi="Times New Roman"/>
          <w:sz w:val="24"/>
        </w:rPr>
        <w:tab/>
        <w:t xml:space="preserve">4) </w:t>
      </w:r>
      <w:r w:rsidR="00BD1D77" w:rsidRPr="00052002">
        <w:rPr>
          <w:rFonts w:ascii="Times New Roman" w:hAnsi="Times New Roman"/>
          <w:sz w:val="24"/>
        </w:rPr>
        <w:t>F4</w:t>
      </w:r>
      <w:r w:rsidRPr="00004DCA">
        <w:rPr>
          <w:rFonts w:ascii="Times New Roman" w:hAnsi="Times New Roman"/>
          <w:sz w:val="24"/>
        </w:rPr>
        <w:tab/>
      </w:r>
      <w:r w:rsidRPr="00052002">
        <w:rPr>
          <w:rFonts w:ascii="Times New Roman" w:hAnsi="Times New Roman"/>
          <w:sz w:val="24"/>
        </w:rPr>
        <w:t xml:space="preserve">5) </w:t>
      </w:r>
      <w:r w:rsidR="00BD1D77" w:rsidRPr="00052002">
        <w:rPr>
          <w:rFonts w:ascii="Times New Roman" w:hAnsi="Times New Roman"/>
          <w:sz w:val="24"/>
        </w:rPr>
        <w:t>1</w:t>
      </w:r>
      <w:r w:rsidRPr="00052002">
        <w:rPr>
          <w:rFonts w:ascii="Times New Roman" w:hAnsi="Times New Roman"/>
          <w:sz w:val="24"/>
        </w:rPr>
        <w:t>6</w:t>
      </w:r>
      <w:r w:rsidR="00BD1D77" w:rsidRPr="00052002">
        <w:rPr>
          <w:rFonts w:ascii="Times New Roman" w:hAnsi="Times New Roman"/>
          <w:sz w:val="24"/>
        </w:rPr>
        <w:t>C</w:t>
      </w:r>
    </w:p>
    <w:p w14:paraId="277CB0ED" w14:textId="77777777" w:rsidR="00D55D7C" w:rsidRDefault="00D55D7C" w:rsidP="00D55D7C">
      <w:pPr>
        <w:keepNext/>
        <w:tabs>
          <w:tab w:val="left" w:pos="425"/>
        </w:tabs>
        <w:spacing w:before="120" w:after="0" w:line="240" w:lineRule="auto"/>
        <w:jc w:val="both"/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bdr w:val="single" w:sz="4" w:space="0" w:color="auto"/>
            </w:rPr>
            <m:t>31+32+33+34+35+36+37</m:t>
          </m:r>
        </m:oMath>
      </m:oMathPara>
    </w:p>
    <w:p w14:paraId="0795A049" w14:textId="0DE1B11E" w:rsidR="00D55D7C" w:rsidRDefault="00D55D7C" w:rsidP="00D55D7C">
      <w:pPr>
        <w:pStyle w:val="a9"/>
      </w:pPr>
      <w:r w:rsidRPr="00D55D7C">
        <w:t xml:space="preserve">Рисунок </w:t>
      </w:r>
      <w:fldSimple w:instr=" SEQ Рисунок \* ARABIC ">
        <w:r w:rsidR="00EA396C">
          <w:rPr>
            <w:noProof/>
          </w:rPr>
          <w:t>1</w:t>
        </w:r>
      </w:fldSimple>
    </w:p>
    <w:p w14:paraId="4C0ADDB9" w14:textId="4800E683" w:rsidR="00052002" w:rsidRPr="00052002" w:rsidRDefault="00052002" w:rsidP="00052002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электронной таблице формируется документ для продажи автомобиля. Сумма продажи автомобиля находится в ячейке С10. Эта сумма включает в себя стоимость автомобиля и налог в размере 20% от его стоимости. В ячейке С11 должна быть посчитана сумма налога. Какая формула позволит это сделать?</w:t>
      </w:r>
    </w:p>
    <w:p w14:paraId="157D8953" w14:textId="73F5F7A4" w:rsidR="00052002" w:rsidRPr="00052002" w:rsidRDefault="00052002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=С10 * 0.2</w:t>
      </w:r>
    </w:p>
    <w:p w14:paraId="703A2436" w14:textId="70A901D8" w:rsidR="00052002" w:rsidRDefault="00052002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=С10 * 100 / 20</w:t>
      </w:r>
      <w:r w:rsidRPr="00052002">
        <w:rPr>
          <w:rFonts w:ascii="Times New Roman" w:hAnsi="Times New Roman"/>
          <w:sz w:val="24"/>
        </w:rPr>
        <w:tab/>
      </w:r>
    </w:p>
    <w:p w14:paraId="75BCB42C" w14:textId="7D09B90A" w:rsidR="00052002" w:rsidRPr="00052002" w:rsidRDefault="00052002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>=С10 / 1.2</w:t>
      </w:r>
    </w:p>
    <w:p w14:paraId="6884B280" w14:textId="10F482E9" w:rsidR="00052002" w:rsidRDefault="00052002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=С10</w:t>
      </w:r>
      <w:r w:rsidRPr="0017641B">
        <w:rPr>
          <w:rFonts w:ascii="Times New Roman" w:hAnsi="Times New Roman"/>
          <w:sz w:val="24"/>
        </w:rPr>
        <w:t xml:space="preserve"> / 1.2 * 0.2</w:t>
      </w:r>
      <w:r w:rsidRPr="00052002">
        <w:rPr>
          <w:rFonts w:ascii="Times New Roman" w:hAnsi="Times New Roman"/>
          <w:sz w:val="24"/>
        </w:rPr>
        <w:tab/>
      </w:r>
    </w:p>
    <w:p w14:paraId="4139E0C2" w14:textId="77777777" w:rsidR="00052002" w:rsidRDefault="00052002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5) </w:t>
      </w:r>
      <w:r w:rsidRPr="0017641B">
        <w:rPr>
          <w:rFonts w:ascii="Times New Roman" w:hAnsi="Times New Roman"/>
          <w:sz w:val="24"/>
        </w:rPr>
        <w:t>=</w:t>
      </w:r>
      <w:r>
        <w:rPr>
          <w:rFonts w:ascii="Times New Roman" w:hAnsi="Times New Roman"/>
          <w:sz w:val="24"/>
          <w:lang w:val="en-US"/>
        </w:rPr>
        <w:t>C</w:t>
      </w:r>
      <w:r w:rsidRPr="0017641B">
        <w:rPr>
          <w:rFonts w:ascii="Times New Roman" w:hAnsi="Times New Roman"/>
          <w:sz w:val="24"/>
        </w:rPr>
        <w:t xml:space="preserve">10 / 1.2 – 0.8 * </w:t>
      </w:r>
      <w:r>
        <w:rPr>
          <w:rFonts w:ascii="Times New Roman" w:hAnsi="Times New Roman"/>
          <w:sz w:val="24"/>
          <w:lang w:val="en-US"/>
        </w:rPr>
        <w:t>C</w:t>
      </w:r>
      <w:r w:rsidRPr="0017641B">
        <w:rPr>
          <w:rFonts w:ascii="Times New Roman" w:hAnsi="Times New Roman"/>
          <w:sz w:val="24"/>
        </w:rPr>
        <w:t>10</w:t>
      </w:r>
    </w:p>
    <w:p w14:paraId="6CBCBD83" w14:textId="1FD004B2" w:rsidR="0017641B" w:rsidRDefault="00E225FA" w:rsidP="0017641B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неориентированном графе с</w:t>
      </w:r>
      <w:r w:rsidR="0017641B">
        <w:rPr>
          <w:rFonts w:ascii="Times New Roman" w:hAnsi="Times New Roman"/>
          <w:b/>
          <w:sz w:val="24"/>
        </w:rPr>
        <w:t xml:space="preserve">тепенью вершины  графа называют количество ребер, сходящихся в этой вершине. При передаче информации о </w:t>
      </w:r>
      <w:r>
        <w:rPr>
          <w:rFonts w:ascii="Times New Roman" w:hAnsi="Times New Roman"/>
          <w:b/>
          <w:sz w:val="24"/>
        </w:rPr>
        <w:t xml:space="preserve">неориентированном </w:t>
      </w:r>
      <w:r w:rsidR="0017641B">
        <w:rPr>
          <w:rFonts w:ascii="Times New Roman" w:hAnsi="Times New Roman"/>
          <w:b/>
          <w:sz w:val="24"/>
        </w:rPr>
        <w:t xml:space="preserve">графе по каналу связи в качестве контрольной информации используется </w:t>
      </w:r>
      <w:r w:rsidR="00D37EA9">
        <w:rPr>
          <w:rFonts w:ascii="Times New Roman" w:hAnsi="Times New Roman"/>
          <w:b/>
          <w:sz w:val="24"/>
        </w:rPr>
        <w:t xml:space="preserve">список степеней вершин графа.   </w:t>
      </w:r>
      <w:r w:rsidR="00282852">
        <w:rPr>
          <w:rFonts w:ascii="Times New Roman" w:hAnsi="Times New Roman"/>
          <w:b/>
          <w:sz w:val="24"/>
        </w:rPr>
        <w:t>Каналы передачи данных ненадежны и</w:t>
      </w:r>
      <w:r w:rsidR="00D37EA9">
        <w:rPr>
          <w:rFonts w:ascii="Times New Roman" w:hAnsi="Times New Roman"/>
          <w:b/>
          <w:sz w:val="24"/>
        </w:rPr>
        <w:t xml:space="preserve"> могут возникать искажения информации. Выберите одно или несколько условий из предложенных (рис. 2), которые помогут определить ошибку при передаче.</w:t>
      </w:r>
    </w:p>
    <w:p w14:paraId="73FC2166" w14:textId="5CB38443" w:rsidR="00D37EA9" w:rsidRPr="00282852" w:rsidRDefault="00D37EA9" w:rsidP="00D37EA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282852">
        <w:rPr>
          <w:rFonts w:ascii="Times New Roman" w:hAnsi="Times New Roman"/>
          <w:sz w:val="24"/>
        </w:rPr>
        <w:t xml:space="preserve">1) </w:t>
      </w:r>
      <w:r w:rsidR="00282852">
        <w:rPr>
          <w:rFonts w:ascii="Times New Roman" w:hAnsi="Times New Roman"/>
          <w:sz w:val="24"/>
        </w:rPr>
        <w:t>только</w:t>
      </w:r>
      <w:r w:rsidR="00282852" w:rsidRPr="00282852">
        <w:rPr>
          <w:rFonts w:ascii="Times New Roman" w:hAnsi="Times New Roman"/>
          <w:sz w:val="24"/>
        </w:rPr>
        <w:t xml:space="preserve"> </w:t>
      </w:r>
      <w:r w:rsidR="00282852">
        <w:rPr>
          <w:rFonts w:ascii="Times New Roman" w:hAnsi="Times New Roman"/>
          <w:sz w:val="24"/>
          <w:lang w:val="en-US"/>
        </w:rPr>
        <w:t>I</w:t>
      </w:r>
      <w:r w:rsidRPr="00282852">
        <w:rPr>
          <w:rFonts w:ascii="Times New Roman" w:hAnsi="Times New Roman"/>
          <w:sz w:val="24"/>
        </w:rPr>
        <w:tab/>
        <w:t xml:space="preserve">2) </w:t>
      </w:r>
      <w:r w:rsidR="00282852">
        <w:rPr>
          <w:rFonts w:ascii="Times New Roman" w:hAnsi="Times New Roman"/>
          <w:sz w:val="24"/>
        </w:rPr>
        <w:t xml:space="preserve">только </w:t>
      </w:r>
      <w:r w:rsidR="00282852">
        <w:rPr>
          <w:rFonts w:ascii="Times New Roman" w:hAnsi="Times New Roman"/>
          <w:sz w:val="24"/>
          <w:lang w:val="en-US"/>
        </w:rPr>
        <w:t>II</w:t>
      </w:r>
      <w:r w:rsidRPr="00282852">
        <w:rPr>
          <w:rFonts w:ascii="Times New Roman" w:hAnsi="Times New Roman"/>
          <w:sz w:val="24"/>
        </w:rPr>
        <w:tab/>
        <w:t>3)</w:t>
      </w:r>
      <w:r w:rsidR="00282852" w:rsidRPr="00282852">
        <w:rPr>
          <w:rFonts w:ascii="Times New Roman" w:hAnsi="Times New Roman"/>
          <w:sz w:val="24"/>
        </w:rPr>
        <w:t xml:space="preserve"> </w:t>
      </w:r>
      <w:r w:rsidR="00282852">
        <w:rPr>
          <w:rFonts w:ascii="Times New Roman" w:hAnsi="Times New Roman"/>
          <w:sz w:val="24"/>
        </w:rPr>
        <w:t xml:space="preserve">только </w:t>
      </w:r>
      <w:r w:rsidR="00282852">
        <w:rPr>
          <w:rFonts w:ascii="Times New Roman" w:hAnsi="Times New Roman"/>
          <w:sz w:val="24"/>
          <w:lang w:val="en-US"/>
        </w:rPr>
        <w:t>I</w:t>
      </w:r>
      <w:r w:rsidR="00282852" w:rsidRPr="00282852">
        <w:rPr>
          <w:rFonts w:ascii="Times New Roman" w:hAnsi="Times New Roman"/>
          <w:sz w:val="24"/>
        </w:rPr>
        <w:t xml:space="preserve"> </w:t>
      </w:r>
      <w:r w:rsidR="00282852">
        <w:rPr>
          <w:rFonts w:ascii="Times New Roman" w:hAnsi="Times New Roman"/>
          <w:sz w:val="24"/>
        </w:rPr>
        <w:t xml:space="preserve">и </w:t>
      </w:r>
      <w:r w:rsidR="00282852">
        <w:rPr>
          <w:rFonts w:ascii="Times New Roman" w:hAnsi="Times New Roman"/>
          <w:sz w:val="24"/>
          <w:lang w:val="en-US"/>
        </w:rPr>
        <w:t>II</w:t>
      </w:r>
      <w:r w:rsidRPr="00282852">
        <w:rPr>
          <w:rFonts w:ascii="Times New Roman" w:hAnsi="Times New Roman"/>
          <w:sz w:val="24"/>
        </w:rPr>
        <w:tab/>
        <w:t xml:space="preserve">4) </w:t>
      </w:r>
      <w:r w:rsidR="00282852">
        <w:rPr>
          <w:rFonts w:ascii="Times New Roman" w:hAnsi="Times New Roman"/>
          <w:sz w:val="24"/>
        </w:rPr>
        <w:t xml:space="preserve">только </w:t>
      </w:r>
      <w:r w:rsidR="00E225FA">
        <w:rPr>
          <w:rFonts w:ascii="Times New Roman" w:hAnsi="Times New Roman"/>
          <w:sz w:val="24"/>
          <w:lang w:val="en-US"/>
        </w:rPr>
        <w:t>I</w:t>
      </w:r>
      <w:r w:rsidR="00282852">
        <w:rPr>
          <w:rFonts w:ascii="Times New Roman" w:hAnsi="Times New Roman"/>
          <w:sz w:val="24"/>
        </w:rPr>
        <w:t xml:space="preserve"> и </w:t>
      </w:r>
      <w:r w:rsidR="00282852">
        <w:rPr>
          <w:rFonts w:ascii="Times New Roman" w:hAnsi="Times New Roman"/>
          <w:sz w:val="24"/>
          <w:lang w:val="en-US"/>
        </w:rPr>
        <w:t>III</w:t>
      </w:r>
      <w:r w:rsidRPr="00282852">
        <w:rPr>
          <w:rFonts w:ascii="Times New Roman" w:hAnsi="Times New Roman"/>
          <w:sz w:val="24"/>
        </w:rPr>
        <w:tab/>
        <w:t xml:space="preserve">5) </w:t>
      </w:r>
      <w:r w:rsidR="00E225FA">
        <w:rPr>
          <w:rFonts w:ascii="Times New Roman" w:hAnsi="Times New Roman"/>
          <w:sz w:val="24"/>
          <w:lang w:val="en-US"/>
        </w:rPr>
        <w:t>I</w:t>
      </w:r>
      <w:r w:rsidR="00282852" w:rsidRPr="00282852">
        <w:rPr>
          <w:rFonts w:ascii="Times New Roman" w:hAnsi="Times New Roman"/>
          <w:sz w:val="24"/>
        </w:rPr>
        <w:t xml:space="preserve">, </w:t>
      </w:r>
      <w:r w:rsidR="00282852">
        <w:rPr>
          <w:rFonts w:ascii="Times New Roman" w:hAnsi="Times New Roman"/>
          <w:sz w:val="24"/>
          <w:lang w:val="en-US"/>
        </w:rPr>
        <w:t>II</w:t>
      </w:r>
      <w:r w:rsidR="00282852" w:rsidRPr="00282852">
        <w:rPr>
          <w:rFonts w:ascii="Times New Roman" w:hAnsi="Times New Roman"/>
          <w:sz w:val="24"/>
        </w:rPr>
        <w:t xml:space="preserve"> </w:t>
      </w:r>
      <w:r w:rsidR="00282852">
        <w:rPr>
          <w:rFonts w:ascii="Times New Roman" w:hAnsi="Times New Roman"/>
          <w:sz w:val="24"/>
        </w:rPr>
        <w:t xml:space="preserve">и </w:t>
      </w:r>
      <w:r w:rsidR="00282852">
        <w:rPr>
          <w:rFonts w:ascii="Times New Roman" w:hAnsi="Times New Roman"/>
          <w:sz w:val="24"/>
          <w:lang w:val="en-US"/>
        </w:rPr>
        <w:t>III</w:t>
      </w:r>
    </w:p>
    <w:p w14:paraId="7A3E7277" w14:textId="480E98AA" w:rsidR="00D37EA9" w:rsidRPr="004147DE" w:rsidRDefault="00B870C9" w:rsidP="004147DE">
      <w:pPr>
        <w:keepNext/>
        <w:tabs>
          <w:tab w:val="left" w:pos="425"/>
        </w:tabs>
        <w:spacing w:before="120" w:after="0" w:line="240" w:lineRule="auto"/>
        <w:jc w:val="both"/>
        <w:rPr>
          <w:rFonts w:ascii="Times New Roman" w:eastAsiaTheme="minorEastAsia" w:hAnsi="Times New Roman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mP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I. сумма степеней вершин должна быть четна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  <w:lang w:val="en-US"/>
                  </w:rPr>
                  <m:t>II</m:t>
                </m:r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. среди степеней вершин не допустимы нечетные числа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  <w:lang w:val="en-US"/>
                  </w:rPr>
                  <m:t>III</m:t>
                </m:r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. количество нечетных чисел среди степеней вершин должно быть четно</m:t>
                </m:r>
              </m:e>
            </m:mr>
          </m:m>
        </m:oMath>
      </m:oMathPara>
    </w:p>
    <w:p w14:paraId="79173FDA" w14:textId="16865C4C" w:rsidR="004147DE" w:rsidRDefault="004147DE" w:rsidP="004147DE">
      <w:pPr>
        <w:pStyle w:val="a9"/>
        <w:rPr>
          <w:noProof/>
        </w:rPr>
      </w:pPr>
      <w:r>
        <w:t xml:space="preserve">Рисунок </w:t>
      </w:r>
      <w:fldSimple w:instr=" SEQ Рисунок \* ARABIC ">
        <w:r w:rsidR="00EA396C">
          <w:rPr>
            <w:noProof/>
          </w:rPr>
          <w:t>2</w:t>
        </w:r>
      </w:fldSimple>
    </w:p>
    <w:p w14:paraId="2CBB348D" w14:textId="49B3B4BF" w:rsidR="00041E09" w:rsidRPr="00041E09" w:rsidRDefault="00041E09" w:rsidP="00041E09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041E09">
        <w:rPr>
          <w:rFonts w:ascii="Times New Roman" w:hAnsi="Times New Roman"/>
          <w:b/>
          <w:sz w:val="24"/>
        </w:rPr>
        <w:t xml:space="preserve">Диаметром графа называют число, равное расстоянию между наиболее удаленными друг от друга вершинами графа. При этом под расстоянием между вершинами графа </w:t>
      </w:r>
      <w:r w:rsidR="00802C84">
        <w:rPr>
          <w:rFonts w:ascii="Times New Roman" w:hAnsi="Times New Roman"/>
          <w:b/>
          <w:sz w:val="24"/>
        </w:rPr>
        <w:t>понимается</w:t>
      </w:r>
      <w:r w:rsidRPr="00041E09">
        <w:rPr>
          <w:rFonts w:ascii="Times New Roman" w:hAnsi="Times New Roman"/>
          <w:b/>
          <w:sz w:val="24"/>
        </w:rPr>
        <w:t xml:space="preserve"> кратчайший возможны</w:t>
      </w:r>
      <w:r w:rsidR="00802C84">
        <w:rPr>
          <w:rFonts w:ascii="Times New Roman" w:hAnsi="Times New Roman"/>
          <w:b/>
          <w:sz w:val="24"/>
        </w:rPr>
        <w:t>й</w:t>
      </w:r>
      <w:r w:rsidRPr="00041E09">
        <w:rPr>
          <w:rFonts w:ascii="Times New Roman" w:hAnsi="Times New Roman"/>
          <w:b/>
          <w:sz w:val="24"/>
        </w:rPr>
        <w:t xml:space="preserve"> путь между ними. Считая, что расстояние измеряется в количестве ребер, определите диаметр графа, изображенного на рисунке 3.</w:t>
      </w:r>
    </w:p>
    <w:p w14:paraId="1F3E780B" w14:textId="70CC24C8" w:rsidR="00B401D2" w:rsidRPr="00041E09" w:rsidRDefault="00B401D2" w:rsidP="00041E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41E09">
        <w:rPr>
          <w:rFonts w:ascii="Times New Roman" w:hAnsi="Times New Roman"/>
          <w:sz w:val="24"/>
        </w:rPr>
        <w:t>1) 2</w:t>
      </w:r>
      <w:r w:rsidRPr="00041E09">
        <w:rPr>
          <w:rFonts w:ascii="Times New Roman" w:hAnsi="Times New Roman"/>
          <w:sz w:val="24"/>
        </w:rPr>
        <w:tab/>
      </w:r>
      <w:r w:rsidRPr="00041E09">
        <w:rPr>
          <w:rFonts w:ascii="Times New Roman" w:hAnsi="Times New Roman"/>
          <w:sz w:val="24"/>
        </w:rPr>
        <w:tab/>
        <w:t>2) 3</w:t>
      </w:r>
      <w:r w:rsidRPr="00041E09">
        <w:rPr>
          <w:rFonts w:ascii="Times New Roman" w:hAnsi="Times New Roman"/>
          <w:sz w:val="24"/>
        </w:rPr>
        <w:tab/>
        <w:t>3) 4</w:t>
      </w:r>
      <w:r w:rsidRPr="00041E09">
        <w:rPr>
          <w:rFonts w:ascii="Times New Roman" w:hAnsi="Times New Roman"/>
          <w:sz w:val="24"/>
        </w:rPr>
        <w:tab/>
        <w:t>4) 5</w:t>
      </w:r>
      <w:r w:rsidRPr="00041E09">
        <w:rPr>
          <w:rFonts w:ascii="Times New Roman" w:hAnsi="Times New Roman"/>
          <w:sz w:val="24"/>
        </w:rPr>
        <w:tab/>
        <w:t>5) 7</w:t>
      </w:r>
    </w:p>
    <w:p w14:paraId="76453839" w14:textId="77777777" w:rsidR="004147DE" w:rsidRDefault="004147DE" w:rsidP="004147DE">
      <w:pPr>
        <w:pStyle w:val="a9"/>
        <w:keepNext/>
      </w:pPr>
      <w:r>
        <w:rPr>
          <w:b/>
          <w:noProof/>
          <w:sz w:val="24"/>
        </w:rPr>
        <w:lastRenderedPageBreak/>
        <w:drawing>
          <wp:inline distT="0" distB="0" distL="0" distR="0" wp14:anchorId="6B83863F" wp14:editId="7E17639A">
            <wp:extent cx="2907323" cy="1963471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064" cy="197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AA6D1" w14:textId="0A8678A4" w:rsidR="00B401D2" w:rsidRPr="004147DE" w:rsidRDefault="004147DE" w:rsidP="004147DE">
      <w:pPr>
        <w:pStyle w:val="a9"/>
      </w:pPr>
      <w:r>
        <w:t xml:space="preserve">Рисунок </w:t>
      </w:r>
      <w:fldSimple w:instr=" SEQ Рисунок \* ARABIC ">
        <w:r w:rsidR="00EA396C">
          <w:rPr>
            <w:noProof/>
          </w:rPr>
          <w:t>3</w:t>
        </w:r>
      </w:fldSimple>
    </w:p>
    <w:p w14:paraId="3416A83E" w14:textId="70BC0EE0" w:rsidR="00E63E10" w:rsidRDefault="00E63E10" w:rsidP="00E63E10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Аня, Варя и Соня ведут блоги в социальных сетях. Они договорились </w:t>
      </w:r>
      <w:r w:rsidR="00040115">
        <w:rPr>
          <w:rFonts w:ascii="Times New Roman" w:hAnsi="Times New Roman"/>
          <w:b/>
          <w:sz w:val="24"/>
        </w:rPr>
        <w:t xml:space="preserve">не публиковать посты все втроем одновременно и </w:t>
      </w:r>
      <w:r>
        <w:rPr>
          <w:rFonts w:ascii="Times New Roman" w:hAnsi="Times New Roman"/>
          <w:b/>
          <w:sz w:val="24"/>
        </w:rPr>
        <w:t>каждый день следовать правилам, указанным на рисунке 4. Кто из девочек может делать публикации в один и тот же день, если следовать этим правилам.</w:t>
      </w:r>
    </w:p>
    <w:p w14:paraId="38F053DB" w14:textId="7FDD6BDC" w:rsidR="00E63E10" w:rsidRDefault="00E63E10" w:rsidP="00E63E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Аня и Варя</w:t>
      </w:r>
      <w:r w:rsidRPr="00E63E10">
        <w:rPr>
          <w:rFonts w:ascii="Times New Roman" w:hAnsi="Times New Roman"/>
          <w:sz w:val="24"/>
        </w:rPr>
        <w:tab/>
      </w:r>
    </w:p>
    <w:p w14:paraId="5243D6C2" w14:textId="7A838135" w:rsidR="00E63E10" w:rsidRPr="009358FD" w:rsidRDefault="00E63E10" w:rsidP="00E63E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Соня и Аня</w:t>
      </w:r>
      <w:r w:rsidRPr="00E63E10">
        <w:rPr>
          <w:rFonts w:ascii="Times New Roman" w:hAnsi="Times New Roman"/>
          <w:sz w:val="24"/>
        </w:rPr>
        <w:tab/>
      </w:r>
    </w:p>
    <w:p w14:paraId="0ADB9D3C" w14:textId="6FBFA1E0" w:rsidR="00E63E10" w:rsidRDefault="00E63E10" w:rsidP="00E63E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>Варя и Соня</w:t>
      </w:r>
      <w:r w:rsidRPr="00E63E10">
        <w:rPr>
          <w:rFonts w:ascii="Times New Roman" w:hAnsi="Times New Roman"/>
          <w:sz w:val="24"/>
        </w:rPr>
        <w:tab/>
      </w:r>
    </w:p>
    <w:p w14:paraId="797B7FBB" w14:textId="1E28564A" w:rsidR="00E63E10" w:rsidRDefault="00E63E10" w:rsidP="00E63E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4) </w:t>
      </w:r>
      <w:r w:rsidR="000C163B">
        <w:rPr>
          <w:rFonts w:ascii="Times New Roman" w:hAnsi="Times New Roman"/>
          <w:sz w:val="24"/>
        </w:rPr>
        <w:t>совместная публикация в один день невозможна</w:t>
      </w:r>
      <w:r w:rsidRPr="00E63E10">
        <w:rPr>
          <w:rFonts w:ascii="Times New Roman" w:hAnsi="Times New Roman"/>
          <w:sz w:val="24"/>
        </w:rPr>
        <w:tab/>
      </w:r>
    </w:p>
    <w:p w14:paraId="7818D4BC" w14:textId="1BB400EA" w:rsidR="00E63E10" w:rsidRPr="00E63E10" w:rsidRDefault="00E63E10" w:rsidP="00E63E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5) </w:t>
      </w:r>
      <w:r w:rsidR="000C163B">
        <w:rPr>
          <w:rFonts w:ascii="Times New Roman" w:hAnsi="Times New Roman"/>
          <w:sz w:val="24"/>
        </w:rPr>
        <w:t>недостаточно информации для ответа на вопрос</w:t>
      </w:r>
    </w:p>
    <w:p w14:paraId="7F7BDDFF" w14:textId="2B8832BB" w:rsidR="00E63E10" w:rsidRDefault="00B870C9" w:rsidP="00A424F8">
      <w:pPr>
        <w:pStyle w:val="a7"/>
        <w:keepNext/>
        <w:tabs>
          <w:tab w:val="left" w:pos="425"/>
        </w:tabs>
        <w:spacing w:before="120" w:after="0" w:line="240" w:lineRule="auto"/>
        <w:ind w:left="0"/>
        <w:jc w:val="both"/>
        <w:rPr>
          <w:rFonts w:ascii="Times New Roman" w:hAnsi="Times New Roman"/>
          <w:b/>
          <w:sz w:val="24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mP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Соня не делает пост, то хоть кто-то из оставшихся девочек обязательно делает пост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Варя не делает пост, то Аня тоже не делает, однако Соня при этом обязательно делает пост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Аня не делает пост, то и Соня с Варей тоже не делают публикации в своих блогах</m:t>
                </m:r>
              </m:e>
            </m:mr>
          </m:m>
        </m:oMath>
      </m:oMathPara>
    </w:p>
    <w:p w14:paraId="3D768A01" w14:textId="24CDD301" w:rsidR="00E63E10" w:rsidRDefault="00A424F8" w:rsidP="00E01A04">
      <w:pPr>
        <w:pStyle w:val="a9"/>
        <w:rPr>
          <w:b/>
          <w:sz w:val="24"/>
        </w:rPr>
      </w:pPr>
      <w:r>
        <w:t xml:space="preserve">Рисунок </w:t>
      </w:r>
      <w:fldSimple w:instr=" SEQ Рисунок \* ARABIC ">
        <w:r w:rsidR="00EA396C">
          <w:rPr>
            <w:noProof/>
          </w:rPr>
          <w:t>4</w:t>
        </w:r>
      </w:fldSimple>
    </w:p>
    <w:p w14:paraId="07991EE9" w14:textId="2DC184B6" w:rsidR="00E01A04" w:rsidRDefault="00E01A04" w:rsidP="00E01A04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Сколько решений имеет логическое уравнение (рис. 5)</w:t>
      </w:r>
      <w:r w:rsidR="00477F1F">
        <w:rPr>
          <w:rFonts w:ascii="Times New Roman" w:hAnsi="Times New Roman"/>
          <w:b/>
          <w:sz w:val="24"/>
        </w:rPr>
        <w:t>?</w:t>
      </w:r>
    </w:p>
    <w:p w14:paraId="354A8999" w14:textId="3C3A2A86" w:rsidR="00477F1F" w:rsidRPr="00477F1F" w:rsidRDefault="00477F1F" w:rsidP="00477F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1</w:t>
      </w:r>
      <w:r w:rsidRPr="00477F1F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2</w:t>
      </w:r>
      <w:r w:rsidRPr="00477F1F">
        <w:rPr>
          <w:rFonts w:ascii="Times New Roman" w:hAnsi="Times New Roman"/>
          <w:sz w:val="24"/>
        </w:rPr>
        <w:tab/>
        <w:t xml:space="preserve">3) </w:t>
      </w:r>
      <w:r>
        <w:rPr>
          <w:rFonts w:ascii="Times New Roman" w:hAnsi="Times New Roman"/>
          <w:sz w:val="24"/>
        </w:rPr>
        <w:t>3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4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5</w:t>
      </w:r>
    </w:p>
    <w:p w14:paraId="53876DB7" w14:textId="77777777" w:rsidR="00EA396C" w:rsidRDefault="00B870C9" w:rsidP="00EA396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</w:tabs>
        <w:spacing w:before="120" w:after="0" w:line="240" w:lineRule="auto"/>
        <w:jc w:val="both"/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A↔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B⊕C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/>
                    <w:lang w:val="en-US"/>
                  </w:rPr>
                  <m:t>=¬B</m:t>
                </m:r>
              </m:e>
            </m:mr>
            <m:mr>
              <m:e>
                <m:r>
                  <w:rPr>
                    <w:rFonts w:ascii="Cambria Math" w:hAnsi="Cambria Math"/>
                  </w:rPr>
                  <m:t>Используемые обозначения: ↔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эквивалентность</m:t>
                    </m:r>
                  </m:e>
                </m:d>
                <m:r>
                  <w:rPr>
                    <w:rFonts w:ascii="Cambria Math" w:hAnsi="Cambria Math"/>
                  </w:rPr>
                  <m:t>,  ⊕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исключающее ИЛИ</m:t>
                    </m:r>
                  </m:e>
                </m:d>
                <m:r>
                  <w:rPr>
                    <w:rFonts w:ascii="Cambria Math" w:hAnsi="Cambria Math"/>
                  </w:rPr>
                  <m:t xml:space="preserve">,  ¬ 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отрицание</m:t>
                    </m:r>
                  </m:e>
                </m:d>
              </m:e>
            </m:mr>
          </m:m>
        </m:oMath>
      </m:oMathPara>
    </w:p>
    <w:p w14:paraId="2FCBCA53" w14:textId="69BD9917" w:rsidR="007714BE" w:rsidRPr="007714BE" w:rsidRDefault="00EA396C" w:rsidP="00EA396C">
      <w:pPr>
        <w:pStyle w:val="a9"/>
        <w:rPr>
          <w:i w:val="0"/>
          <w:lang w:val="en-US"/>
        </w:rPr>
      </w:pPr>
      <w:r>
        <w:t xml:space="preserve">Рисунок </w:t>
      </w:r>
      <w:fldSimple w:instr=" SEQ Рисунок \* ARABIC ">
        <w:r>
          <w:rPr>
            <w:noProof/>
          </w:rPr>
          <w:t>5</w:t>
        </w:r>
      </w:fldSimple>
    </w:p>
    <w:p w14:paraId="0078A423" w14:textId="105FE716" w:rsidR="000C163B" w:rsidRDefault="000C163B" w:rsidP="000C163B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Дана система логических уравнений (рис. 6). Среди систем логических уравнени</w:t>
      </w:r>
      <w:r w:rsidR="00665201">
        <w:rPr>
          <w:rFonts w:ascii="Times New Roman" w:hAnsi="Times New Roman"/>
          <w:b/>
          <w:sz w:val="24"/>
        </w:rPr>
        <w:t>й</w:t>
      </w:r>
      <w:r>
        <w:rPr>
          <w:rFonts w:ascii="Times New Roman" w:hAnsi="Times New Roman"/>
          <w:b/>
          <w:sz w:val="24"/>
        </w:rPr>
        <w:t>, обозначенных на рисунке 6 римскими цифрами</w:t>
      </w:r>
      <w:r w:rsidR="00665201"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найдите те, которые эквивалентны</w:t>
      </w:r>
      <w:r w:rsidR="00665201">
        <w:rPr>
          <w:rFonts w:ascii="Times New Roman" w:hAnsi="Times New Roman"/>
          <w:b/>
          <w:sz w:val="24"/>
        </w:rPr>
        <w:t xml:space="preserve"> исходной, т.е. имеют те же решения, что и исходная</w:t>
      </w:r>
      <w:r>
        <w:rPr>
          <w:rFonts w:ascii="Times New Roman" w:hAnsi="Times New Roman"/>
          <w:b/>
          <w:sz w:val="24"/>
        </w:rPr>
        <w:t>?</w:t>
      </w:r>
    </w:p>
    <w:p w14:paraId="6046D498" w14:textId="77777777" w:rsidR="00665201" w:rsidRDefault="000C163B" w:rsidP="000C163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665201">
        <w:rPr>
          <w:rFonts w:ascii="Times New Roman" w:hAnsi="Times New Roman"/>
          <w:sz w:val="24"/>
        </w:rPr>
        <w:t>нет эквивалентных</w:t>
      </w:r>
    </w:p>
    <w:p w14:paraId="75A8CEA6" w14:textId="40242565" w:rsidR="00665201" w:rsidRPr="00665201" w:rsidRDefault="000C163B" w:rsidP="000C163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 w:rsidR="00665201">
        <w:rPr>
          <w:rFonts w:ascii="Times New Roman" w:hAnsi="Times New Roman"/>
          <w:sz w:val="24"/>
        </w:rPr>
        <w:t xml:space="preserve">только </w:t>
      </w:r>
      <w:r w:rsidR="00665201">
        <w:rPr>
          <w:rFonts w:ascii="Times New Roman" w:hAnsi="Times New Roman"/>
          <w:sz w:val="24"/>
          <w:lang w:val="en-US"/>
        </w:rPr>
        <w:t>I</w:t>
      </w:r>
      <w:r w:rsidR="00665201">
        <w:rPr>
          <w:rFonts w:ascii="Times New Roman" w:hAnsi="Times New Roman"/>
          <w:sz w:val="24"/>
        </w:rPr>
        <w:t xml:space="preserve"> и </w:t>
      </w:r>
      <w:r w:rsidR="00665201">
        <w:rPr>
          <w:rFonts w:ascii="Times New Roman" w:hAnsi="Times New Roman"/>
          <w:sz w:val="24"/>
          <w:lang w:val="en-US"/>
        </w:rPr>
        <w:t>II</w:t>
      </w:r>
    </w:p>
    <w:p w14:paraId="4AAB6C02" w14:textId="6A1FE0F4" w:rsidR="00665201" w:rsidRPr="00665201" w:rsidRDefault="000C163B" w:rsidP="000C163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 w:rsidR="00665201">
        <w:rPr>
          <w:rFonts w:ascii="Times New Roman" w:hAnsi="Times New Roman"/>
          <w:sz w:val="24"/>
        </w:rPr>
        <w:t xml:space="preserve">только </w:t>
      </w:r>
      <w:r w:rsidR="00665201">
        <w:rPr>
          <w:rFonts w:ascii="Times New Roman" w:hAnsi="Times New Roman"/>
          <w:sz w:val="24"/>
          <w:lang w:val="en-US"/>
        </w:rPr>
        <w:t>I</w:t>
      </w:r>
      <w:r w:rsidR="00665201">
        <w:rPr>
          <w:rFonts w:ascii="Times New Roman" w:hAnsi="Times New Roman"/>
          <w:sz w:val="24"/>
        </w:rPr>
        <w:t xml:space="preserve"> и </w:t>
      </w:r>
      <w:r w:rsidR="00665201">
        <w:rPr>
          <w:rFonts w:ascii="Times New Roman" w:hAnsi="Times New Roman"/>
          <w:sz w:val="24"/>
          <w:lang w:val="en-US"/>
        </w:rPr>
        <w:t>III</w:t>
      </w:r>
    </w:p>
    <w:p w14:paraId="260C4469" w14:textId="1DB1F0B2" w:rsidR="00665201" w:rsidRPr="00665201" w:rsidRDefault="000C163B" w:rsidP="000C163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665201">
        <w:rPr>
          <w:rFonts w:ascii="Times New Roman" w:hAnsi="Times New Roman"/>
          <w:sz w:val="24"/>
        </w:rPr>
        <w:t xml:space="preserve">только </w:t>
      </w:r>
      <w:r w:rsidR="00665201">
        <w:rPr>
          <w:rFonts w:ascii="Times New Roman" w:hAnsi="Times New Roman"/>
          <w:sz w:val="24"/>
          <w:lang w:val="en-US"/>
        </w:rPr>
        <w:t>II</w:t>
      </w:r>
      <w:r w:rsidR="00665201" w:rsidRPr="00665201">
        <w:rPr>
          <w:rFonts w:ascii="Times New Roman" w:hAnsi="Times New Roman"/>
          <w:sz w:val="24"/>
        </w:rPr>
        <w:t xml:space="preserve"> </w:t>
      </w:r>
      <w:r w:rsidR="00665201">
        <w:rPr>
          <w:rFonts w:ascii="Times New Roman" w:hAnsi="Times New Roman"/>
          <w:sz w:val="24"/>
        </w:rPr>
        <w:t>и</w:t>
      </w:r>
      <w:r w:rsidR="00665201" w:rsidRPr="00665201">
        <w:rPr>
          <w:rFonts w:ascii="Times New Roman" w:hAnsi="Times New Roman"/>
          <w:sz w:val="24"/>
        </w:rPr>
        <w:t xml:space="preserve"> </w:t>
      </w:r>
      <w:r w:rsidR="00665201">
        <w:rPr>
          <w:rFonts w:ascii="Times New Roman" w:hAnsi="Times New Roman"/>
          <w:sz w:val="24"/>
          <w:lang w:val="en-US"/>
        </w:rPr>
        <w:t>III</w:t>
      </w:r>
    </w:p>
    <w:p w14:paraId="2F3D78C8" w14:textId="42284D95" w:rsidR="000C163B" w:rsidRPr="00665201" w:rsidRDefault="000C163B" w:rsidP="000C163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665201">
        <w:rPr>
          <w:rFonts w:ascii="Times New Roman" w:hAnsi="Times New Roman"/>
          <w:sz w:val="24"/>
        </w:rPr>
        <w:t xml:space="preserve">все перечисленные </w:t>
      </w:r>
      <w:r w:rsidR="00665201">
        <w:rPr>
          <w:rFonts w:ascii="Times New Roman" w:hAnsi="Times New Roman"/>
          <w:sz w:val="24"/>
          <w:lang w:val="en-US"/>
        </w:rPr>
        <w:t>I</w:t>
      </w:r>
      <w:r w:rsidR="00665201" w:rsidRPr="00665201">
        <w:rPr>
          <w:rFonts w:ascii="Times New Roman" w:hAnsi="Times New Roman"/>
          <w:sz w:val="24"/>
        </w:rPr>
        <w:t xml:space="preserve">, </w:t>
      </w:r>
      <w:r w:rsidR="00665201">
        <w:rPr>
          <w:rFonts w:ascii="Times New Roman" w:hAnsi="Times New Roman"/>
          <w:sz w:val="24"/>
          <w:lang w:val="en-US"/>
        </w:rPr>
        <w:t>II</w:t>
      </w:r>
      <w:r w:rsidR="00665201" w:rsidRPr="00665201">
        <w:rPr>
          <w:rFonts w:ascii="Times New Roman" w:hAnsi="Times New Roman"/>
          <w:sz w:val="24"/>
        </w:rPr>
        <w:t xml:space="preserve"> </w:t>
      </w:r>
      <w:r w:rsidR="00665201">
        <w:rPr>
          <w:rFonts w:ascii="Times New Roman" w:hAnsi="Times New Roman"/>
          <w:sz w:val="24"/>
        </w:rPr>
        <w:t xml:space="preserve">и </w:t>
      </w:r>
      <w:r w:rsidR="00665201">
        <w:rPr>
          <w:rFonts w:ascii="Times New Roman" w:hAnsi="Times New Roman"/>
          <w:sz w:val="24"/>
          <w:lang w:val="en-US"/>
        </w:rPr>
        <w:t>III</w:t>
      </w:r>
    </w:p>
    <w:p w14:paraId="644F4E9F" w14:textId="7ED8832A" w:rsidR="000C163B" w:rsidRPr="002E50B7" w:rsidRDefault="00B870C9" w:rsidP="00EA396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</w:tabs>
        <w:spacing w:before="120" w:after="0" w:line="240" w:lineRule="auto"/>
        <w:jc w:val="both"/>
        <w:rPr>
          <w:i/>
          <w:lang w:val="en-US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Исходная система логических уравнений:</m:t>
                      </m:r>
                    </m:e>
                  </m:mr>
                  <m:mr>
                    <m:e>
                      <m:d>
                        <m:dPr>
                          <m:begChr m:val="{"/>
                          <m:endChr m:val="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mPr>
                            <m:mr>
                              <m:e>
                                <m:eqArr>
                                  <m:eqArr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eqArr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A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⋀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B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=1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⋀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C=1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C ⋀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D=1</m:t>
                                    </m:r>
                                  </m:e>
                                </m:eqAr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D ⋀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 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E=1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 ⋀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 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F=0</m:t>
                                </m:r>
                              </m:e>
                            </m:mr>
                          </m:m>
                        </m:e>
                      </m:d>
                    </m:e>
                  </m:mr>
                </m:m>
              </m:e>
            </m:mr>
            <m:mr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>
                            <m:m>
                              <m:mPr>
                                <m:mcs>
                                  <m:mc>
                                    <m:mcPr>
                                      <m:count m:val="2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mPr>
                              <m:mr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</m:t>
                                  </m:r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hAnsi="Cambria Math"/>
                                    </w:rPr>
                                    <m:t>.</m:t>
                                  </m:r>
                                </m:e>
                                <m:e>
                                  <m:d>
                                    <m:dPr>
                                      <m:begChr m:val="{"/>
                                      <m:endChr m:val="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eqArr>
                                        <m:eqArr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eqArr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A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⋀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B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⋀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C=1</m:t>
                                          </m:r>
                                        </m:e>
                                        <m:e>
                                          <m:m>
                                            <m:mPr>
                                              <m:mcs>
                                                <m:mc>
                                                  <m:mcPr>
                                                    <m:count m:val="1"/>
                                                    <m:mcJc m:val="center"/>
                                                  </m:mcPr>
                                                </m:mc>
                                              </m:mcs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mP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B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⋀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C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⋀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D=1</m:t>
                                                </m:r>
                                              </m:e>
                                            </m:m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C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⋀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D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⋀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E=1</m:t>
                                                </m:r>
                                              </m:e>
                                            </m:mr>
                                          </m:m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D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⋀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⋀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F=0</m:t>
                                          </m:r>
                                        </m:e>
                                      </m:eqArr>
                                    </m:e>
                                  </m:d>
                                </m:e>
                              </m:mr>
                            </m:m>
                          </m:e>
                          <m:e>
                            <m:m>
                              <m:mPr>
                                <m:mcs>
                                  <m:mc>
                                    <m:mcPr>
                                      <m:count m:val="2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mPr>
                              <m:mr>
                                <m:e/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II.</m:t>
                                  </m:r>
                                </m:e>
                              </m:mr>
                            </m:m>
                          </m:e>
                          <m:e>
                            <m:d>
                              <m:dPr>
                                <m:begChr m:val="{"/>
                                <m:endChr m:val="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eqArr>
                                  <m:eqArr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eqArr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E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E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=0</m:t>
                                    </m:r>
                                  </m:e>
                                </m:eqArr>
                              </m:e>
                            </m:d>
                          </m:e>
                        </m:mr>
                      </m:m>
                    </m:e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/>
                          <m:e>
                            <m:r>
                              <m:rPr>
                                <m:nor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III.</m:t>
                            </m:r>
                          </m:e>
                          <m:e>
                            <m:d>
                              <m:dPr>
                                <m:begChr m:val="{"/>
                                <m:endChr m:val="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eqArr>
                                  <m:eqArr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eqArr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=1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 xml:space="preserve"> ⋀ D 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E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⋀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=0</m:t>
                                    </m:r>
                                  </m:e>
                                </m:eqArr>
                              </m:e>
                            </m:d>
                          </m:e>
                        </m:mr>
                      </m:m>
                    </m:e>
                  </m:mr>
                </m:m>
              </m:e>
            </m:mr>
            <m:mr>
              <m:e>
                <m:r>
                  <w:rPr>
                    <w:rFonts w:ascii="Cambria Math" w:hAnsi="Cambria Math"/>
                  </w:rPr>
                  <m:t>Знак</m:t>
                </m:r>
                <m:r>
                  <w:rPr>
                    <w:rFonts w:ascii="Cambria Math" w:hAnsi="Cambria Math"/>
                    <w:lang w:val="en-US"/>
                  </w:rPr>
                  <m:t xml:space="preserve"> ⋀ </m:t>
                </m:r>
                <m:r>
                  <w:rPr>
                    <w:rFonts w:ascii="Cambria Math" w:hAnsi="Cambria Math"/>
                  </w:rPr>
                  <m:t>обозначает</m:t>
                </m:r>
                <m:r>
                  <w:rPr>
                    <w:rFonts w:ascii="Cambria Math" w:hAnsi="Cambria Math"/>
                    <w:lang w:val="en-US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конъюнкцию</m:t>
                </m:r>
                <m:r>
                  <w:rPr>
                    <w:rFonts w:ascii="Cambria Math" w:hAnsi="Cambria Math"/>
                    <w:lang w:val="en-US"/>
                  </w:rPr>
                  <m:t>.</m:t>
                </m:r>
              </m:e>
            </m:mr>
          </m:m>
        </m:oMath>
      </m:oMathPara>
    </w:p>
    <w:p w14:paraId="6AE2B683" w14:textId="7E8139B0" w:rsidR="000C163B" w:rsidRPr="0035421C" w:rsidRDefault="00EA396C" w:rsidP="00EA396C">
      <w:pPr>
        <w:pStyle w:val="a9"/>
      </w:pPr>
      <w:r>
        <w:t xml:space="preserve">Рисунок </w:t>
      </w:r>
      <w:fldSimple w:instr=" SEQ Рисунок \* ARABIC ">
        <w:r>
          <w:rPr>
            <w:noProof/>
          </w:rPr>
          <w:t>6</w:t>
        </w:r>
      </w:fldSimple>
    </w:p>
    <w:p w14:paraId="16809F0D" w14:textId="191972F1" w:rsidR="0035421C" w:rsidRDefault="0035421C" w:rsidP="0035421C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Текст набран в кодировке </w:t>
      </w:r>
      <w:r>
        <w:rPr>
          <w:rFonts w:ascii="Times New Roman" w:hAnsi="Times New Roman"/>
          <w:b/>
          <w:sz w:val="24"/>
          <w:lang w:val="en-US"/>
        </w:rPr>
        <w:t>Windows</w:t>
      </w:r>
      <w:r w:rsidRPr="0035421C">
        <w:rPr>
          <w:rFonts w:ascii="Times New Roman" w:hAnsi="Times New Roman"/>
          <w:b/>
          <w:sz w:val="24"/>
        </w:rPr>
        <w:t xml:space="preserve">-1251. </w:t>
      </w:r>
      <w:r>
        <w:rPr>
          <w:rFonts w:ascii="Times New Roman" w:hAnsi="Times New Roman"/>
          <w:b/>
          <w:sz w:val="24"/>
        </w:rPr>
        <w:t>В каждой строке текста имеется ровно 80 символов. Кроме того</w:t>
      </w:r>
      <w:r w:rsidR="00FF5EB7"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в тексте имелись иллюстрации, выполненные в виде растровых графических изображений размером </w:t>
      </w:r>
      <w:r w:rsidR="00FF5EB7">
        <w:rPr>
          <w:rFonts w:ascii="Times New Roman" w:hAnsi="Times New Roman"/>
          <w:b/>
          <w:sz w:val="24"/>
        </w:rPr>
        <w:t xml:space="preserve">200 х 360 пикселей в 256-цветной палитре, сохраненных без сжатия. Известно, что на каждые 100 строк текста приходится ровно одно графическое изображение. Определите </w:t>
      </w:r>
      <w:r w:rsidR="006C4373">
        <w:rPr>
          <w:rFonts w:ascii="Times New Roman" w:hAnsi="Times New Roman"/>
          <w:b/>
          <w:sz w:val="24"/>
        </w:rPr>
        <w:t xml:space="preserve">количество </w:t>
      </w:r>
      <w:r w:rsidR="00FF5EB7">
        <w:rPr>
          <w:rFonts w:ascii="Times New Roman" w:hAnsi="Times New Roman"/>
          <w:b/>
          <w:sz w:val="24"/>
        </w:rPr>
        <w:t>иллюстраций в тексте, если весь текст занимает 22500 Килобайт.</w:t>
      </w:r>
    </w:p>
    <w:p w14:paraId="24BFAF5E" w14:textId="3BFD39D8" w:rsidR="00431409" w:rsidRPr="00431409" w:rsidRDefault="0035421C" w:rsidP="004314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FF5EB7">
        <w:rPr>
          <w:rFonts w:ascii="Times New Roman" w:hAnsi="Times New Roman"/>
          <w:sz w:val="24"/>
        </w:rPr>
        <w:t>36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 w:rsidR="00FF5EB7">
        <w:rPr>
          <w:rFonts w:ascii="Times New Roman" w:hAnsi="Times New Roman"/>
          <w:sz w:val="24"/>
        </w:rPr>
        <w:t>160</w:t>
      </w:r>
      <w:r w:rsidRPr="00477F1F">
        <w:rPr>
          <w:rFonts w:ascii="Times New Roman" w:hAnsi="Times New Roman"/>
          <w:sz w:val="24"/>
        </w:rPr>
        <w:tab/>
        <w:t xml:space="preserve">3) </w:t>
      </w:r>
      <w:r w:rsidR="00FF5EB7">
        <w:rPr>
          <w:rFonts w:ascii="Times New Roman" w:hAnsi="Times New Roman"/>
          <w:sz w:val="24"/>
        </w:rPr>
        <w:t>288</w:t>
      </w:r>
      <w:r w:rsidRPr="00477F1F">
        <w:rPr>
          <w:rFonts w:ascii="Times New Roman" w:hAnsi="Times New Roman"/>
          <w:sz w:val="24"/>
        </w:rPr>
        <w:tab/>
        <w:t xml:space="preserve">4) </w:t>
      </w:r>
      <w:r w:rsidR="00FF5EB7">
        <w:rPr>
          <w:rFonts w:ascii="Times New Roman" w:hAnsi="Times New Roman"/>
          <w:sz w:val="24"/>
        </w:rPr>
        <w:t>1152</w:t>
      </w:r>
      <w:r w:rsidRPr="00477F1F">
        <w:rPr>
          <w:rFonts w:ascii="Times New Roman" w:hAnsi="Times New Roman"/>
          <w:sz w:val="24"/>
        </w:rPr>
        <w:tab/>
        <w:t xml:space="preserve">5) </w:t>
      </w:r>
      <w:r w:rsidR="00FF5EB7">
        <w:rPr>
          <w:rFonts w:ascii="Times New Roman" w:hAnsi="Times New Roman"/>
          <w:sz w:val="24"/>
        </w:rPr>
        <w:t>2304</w:t>
      </w:r>
    </w:p>
    <w:p w14:paraId="68B77F64" w14:textId="65A7EEFB" w:rsidR="00431409" w:rsidRDefault="00431409" w:rsidP="00431409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На книжной полке стоит 20 книг, относящихся к жанрам «фэнтези» и «фантастика». Книг других категорий на полке нет. Количество информации в сообщении о том, что наугад взятая книга с полки относится к жанру «фэнтези» </w:t>
      </w:r>
      <w:r w:rsidR="004F2924">
        <w:rPr>
          <w:rFonts w:ascii="Times New Roman" w:hAnsi="Times New Roman"/>
          <w:b/>
          <w:sz w:val="24"/>
        </w:rPr>
        <w:t>на 2 бита больше</w:t>
      </w:r>
      <w:r>
        <w:rPr>
          <w:rFonts w:ascii="Times New Roman" w:hAnsi="Times New Roman"/>
          <w:b/>
          <w:sz w:val="24"/>
        </w:rPr>
        <w:t>, чем количество информации в сообщении о том, что наугад взятая книга с полки оказалась из категории «фантастика». Определите, сколько книг каждой категории стояло на полке.</w:t>
      </w:r>
    </w:p>
    <w:p w14:paraId="629EFBCA" w14:textId="6CE3C45E" w:rsidR="00431409" w:rsidRDefault="00431409" w:rsidP="004314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bookmarkStart w:id="0" w:name="_Hlk48301875"/>
      <w:r>
        <w:rPr>
          <w:rFonts w:ascii="Times New Roman" w:hAnsi="Times New Roman"/>
          <w:sz w:val="24"/>
        </w:rPr>
        <w:t xml:space="preserve">фэнтези – 4 книги, фантастика – 16 книг </w:t>
      </w:r>
    </w:p>
    <w:bookmarkEnd w:id="0"/>
    <w:p w14:paraId="082E53C5" w14:textId="5EB59471" w:rsidR="00431409" w:rsidRPr="00665201" w:rsidRDefault="00431409" w:rsidP="0043140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фэнтези – 16 книг, фантастика – 4 книги</w:t>
      </w:r>
    </w:p>
    <w:p w14:paraId="745068CE" w14:textId="5A95756C" w:rsidR="00431409" w:rsidRPr="00B77110" w:rsidRDefault="00431409" w:rsidP="00B771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 w:rsidR="00B77110">
        <w:rPr>
          <w:rFonts w:ascii="Times New Roman" w:hAnsi="Times New Roman"/>
          <w:sz w:val="24"/>
        </w:rPr>
        <w:t xml:space="preserve">фэнтези – 14 книг, фантастика – 6 книг </w:t>
      </w:r>
    </w:p>
    <w:p w14:paraId="4BD1A889" w14:textId="24653B02" w:rsidR="00431409" w:rsidRPr="00B77110" w:rsidRDefault="00431409" w:rsidP="00B7711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B77110">
        <w:rPr>
          <w:rFonts w:ascii="Times New Roman" w:hAnsi="Times New Roman"/>
          <w:sz w:val="24"/>
        </w:rPr>
        <w:t xml:space="preserve">фэнтези – 6 книг, фантастика – 14 книг </w:t>
      </w:r>
    </w:p>
    <w:p w14:paraId="733005B1" w14:textId="33302545" w:rsidR="00431409" w:rsidRPr="000A1D2B" w:rsidRDefault="00431409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B77110">
        <w:rPr>
          <w:rFonts w:ascii="Times New Roman" w:hAnsi="Times New Roman"/>
          <w:sz w:val="24"/>
        </w:rPr>
        <w:t xml:space="preserve">фэнтези – 5 книг, фантастика – 15 книг </w:t>
      </w:r>
    </w:p>
    <w:p w14:paraId="14574AC5" w14:textId="7EC1C7FC" w:rsidR="000A1D2B" w:rsidRDefault="000A1D2B" w:rsidP="000A1D2B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 формировании цвета пикселя в модели </w:t>
      </w:r>
      <w:r>
        <w:rPr>
          <w:rFonts w:ascii="Times New Roman" w:hAnsi="Times New Roman"/>
          <w:b/>
          <w:sz w:val="24"/>
          <w:lang w:val="en-US"/>
        </w:rPr>
        <w:t>HSB</w:t>
      </w:r>
      <w:r w:rsidRPr="000A1D2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используются три составляющие: оттенок цвета </w:t>
      </w:r>
      <w:r w:rsidRPr="000A1D2B">
        <w:rPr>
          <w:rFonts w:ascii="Times New Roman" w:hAnsi="Times New Roman"/>
          <w:b/>
          <w:sz w:val="24"/>
        </w:rPr>
        <w:t>(</w:t>
      </w:r>
      <w:r>
        <w:rPr>
          <w:rFonts w:ascii="Times New Roman" w:hAnsi="Times New Roman"/>
          <w:b/>
          <w:sz w:val="24"/>
          <w:lang w:val="en-US"/>
        </w:rPr>
        <w:t>Hue</w:t>
      </w:r>
      <w:r w:rsidRPr="000A1D2B">
        <w:rPr>
          <w:rFonts w:ascii="Times New Roman" w:hAnsi="Times New Roman"/>
          <w:b/>
          <w:sz w:val="24"/>
        </w:rPr>
        <w:t>)</w:t>
      </w:r>
      <w:r>
        <w:rPr>
          <w:rFonts w:ascii="Times New Roman" w:hAnsi="Times New Roman"/>
          <w:b/>
          <w:sz w:val="24"/>
        </w:rPr>
        <w:t>, насыщенность цвета (</w:t>
      </w:r>
      <w:r>
        <w:rPr>
          <w:rFonts w:ascii="Times New Roman" w:hAnsi="Times New Roman"/>
          <w:b/>
          <w:sz w:val="24"/>
          <w:lang w:val="en-US"/>
        </w:rPr>
        <w:t>Saturation</w:t>
      </w:r>
      <w:r w:rsidRPr="000A1D2B">
        <w:rPr>
          <w:rFonts w:ascii="Times New Roman" w:hAnsi="Times New Roman"/>
          <w:b/>
          <w:sz w:val="24"/>
        </w:rPr>
        <w:t xml:space="preserve">) </w:t>
      </w:r>
      <w:r>
        <w:rPr>
          <w:rFonts w:ascii="Times New Roman" w:hAnsi="Times New Roman"/>
          <w:b/>
          <w:sz w:val="24"/>
        </w:rPr>
        <w:t>и яркость цвета (</w:t>
      </w:r>
      <w:r>
        <w:rPr>
          <w:rFonts w:ascii="Times New Roman" w:hAnsi="Times New Roman"/>
          <w:b/>
          <w:sz w:val="24"/>
          <w:lang w:val="en-US"/>
        </w:rPr>
        <w:t>Brightness</w:t>
      </w:r>
      <w:r w:rsidRPr="000A1D2B">
        <w:rPr>
          <w:rFonts w:ascii="Times New Roman" w:hAnsi="Times New Roman"/>
          <w:b/>
          <w:sz w:val="24"/>
        </w:rPr>
        <w:t>)</w:t>
      </w:r>
      <w:r>
        <w:rPr>
          <w:rFonts w:ascii="Times New Roman" w:hAnsi="Times New Roman"/>
          <w:b/>
          <w:sz w:val="24"/>
        </w:rPr>
        <w:t>.</w:t>
      </w:r>
      <w:r w:rsidRPr="000A1D2B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Для того, чтобы сделать цвет более блеклым в модели </w:t>
      </w:r>
      <w:r>
        <w:rPr>
          <w:rFonts w:ascii="Times New Roman" w:hAnsi="Times New Roman"/>
          <w:b/>
          <w:sz w:val="24"/>
          <w:lang w:val="en-US"/>
        </w:rPr>
        <w:t>HSB</w:t>
      </w:r>
      <w:r>
        <w:rPr>
          <w:rFonts w:ascii="Times New Roman" w:hAnsi="Times New Roman"/>
          <w:b/>
          <w:sz w:val="24"/>
        </w:rPr>
        <w:t xml:space="preserve"> нужно </w:t>
      </w:r>
    </w:p>
    <w:p w14:paraId="73DC1798" w14:textId="7FE46C13" w:rsidR="000A1D2B" w:rsidRPr="000A1D2B" w:rsidRDefault="000A1D2B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увеличить насыщенность</w:t>
      </w:r>
    </w:p>
    <w:p w14:paraId="5D820C9E" w14:textId="26EF72CC" w:rsidR="000A1D2B" w:rsidRPr="00665201" w:rsidRDefault="000A1D2B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уменьшить насыщенность</w:t>
      </w:r>
    </w:p>
    <w:p w14:paraId="612AE08A" w14:textId="4CCF89CA" w:rsidR="000A1D2B" w:rsidRPr="00B77110" w:rsidRDefault="000A1D2B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увеличить яркость </w:t>
      </w:r>
    </w:p>
    <w:p w14:paraId="44F4F17D" w14:textId="3687D6FB" w:rsidR="000A1D2B" w:rsidRPr="00B77110" w:rsidRDefault="000A1D2B" w:rsidP="000A1D2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 xml:space="preserve">уменьшить яркость </w:t>
      </w:r>
    </w:p>
    <w:p w14:paraId="4811C34A" w14:textId="7D3E3CE7" w:rsidR="002E50B7" w:rsidRPr="002E50B7" w:rsidRDefault="000A1D2B" w:rsidP="002E50B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 xml:space="preserve">изменить оттенок цвета </w:t>
      </w:r>
    </w:p>
    <w:p w14:paraId="6C7DBC2E" w14:textId="1CCD4FE7" w:rsidR="002E50B7" w:rsidRDefault="006E6DF4" w:rsidP="002E50B7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начальный момент времени текущим является каталог</w:t>
      </w:r>
      <w:r w:rsidR="002E50B7">
        <w:rPr>
          <w:rFonts w:ascii="Times New Roman" w:hAnsi="Times New Roman"/>
          <w:b/>
          <w:sz w:val="24"/>
        </w:rPr>
        <w:t xml:space="preserve"> </w:t>
      </w:r>
      <w:r w:rsidR="00485ACB">
        <w:rPr>
          <w:rFonts w:ascii="Times New Roman" w:hAnsi="Times New Roman"/>
          <w:b/>
          <w:sz w:val="24"/>
          <w:lang w:val="en-US"/>
        </w:rPr>
        <w:t>C</w:t>
      </w:r>
      <w:r w:rsidR="00485ACB" w:rsidRPr="00485ACB">
        <w:rPr>
          <w:rFonts w:ascii="Times New Roman" w:hAnsi="Times New Roman"/>
          <w:b/>
          <w:sz w:val="24"/>
        </w:rPr>
        <w:t>:\</w:t>
      </w:r>
      <w:r w:rsidR="00485ACB">
        <w:rPr>
          <w:rFonts w:ascii="Times New Roman" w:hAnsi="Times New Roman"/>
          <w:b/>
          <w:sz w:val="24"/>
          <w:lang w:val="en-US"/>
        </w:rPr>
        <w:t>WORK</w:t>
      </w:r>
      <w:r>
        <w:rPr>
          <w:rFonts w:ascii="Times New Roman" w:hAnsi="Times New Roman"/>
          <w:b/>
          <w:sz w:val="24"/>
        </w:rPr>
        <w:t>, в котором</w:t>
      </w:r>
      <w:r w:rsidR="00485ACB">
        <w:rPr>
          <w:rFonts w:ascii="Times New Roman" w:hAnsi="Times New Roman"/>
          <w:b/>
          <w:sz w:val="24"/>
        </w:rPr>
        <w:t xml:space="preserve"> находятся файлы, имена которых начинаются на 111 или на 222. Файлов с каким-либо иным началом имени в каталоге нет. Требуется все файлы, которые начинались на 111 сделать начинающимися на 222 и наоборот, если начало имени файла было 222, изменить его на 111. Для решения этой задачи можно использовать каталог </w:t>
      </w:r>
      <w:r w:rsidR="00485ACB">
        <w:rPr>
          <w:rFonts w:ascii="Times New Roman" w:hAnsi="Times New Roman"/>
          <w:b/>
          <w:sz w:val="24"/>
          <w:lang w:val="en-US"/>
        </w:rPr>
        <w:t>C</w:t>
      </w:r>
      <w:r w:rsidR="00485ACB" w:rsidRPr="00485ACB">
        <w:rPr>
          <w:rFonts w:ascii="Times New Roman" w:hAnsi="Times New Roman"/>
          <w:b/>
          <w:sz w:val="24"/>
        </w:rPr>
        <w:t>:\</w:t>
      </w:r>
      <w:r w:rsidR="00485ACB">
        <w:rPr>
          <w:rFonts w:ascii="Times New Roman" w:hAnsi="Times New Roman"/>
          <w:b/>
          <w:sz w:val="24"/>
          <w:lang w:val="en-US"/>
        </w:rPr>
        <w:t>TEMP</w:t>
      </w:r>
      <w:r w:rsidR="00485ACB">
        <w:rPr>
          <w:rFonts w:ascii="Times New Roman" w:hAnsi="Times New Roman"/>
          <w:b/>
          <w:sz w:val="24"/>
        </w:rPr>
        <w:t xml:space="preserve">, который изначально пуст. </w:t>
      </w:r>
      <w:r w:rsidR="002E50B7">
        <w:rPr>
          <w:rFonts w:ascii="Times New Roman" w:hAnsi="Times New Roman"/>
          <w:b/>
          <w:sz w:val="24"/>
        </w:rPr>
        <w:t>Файловая система поддерживает набор команд, приведе</w:t>
      </w:r>
      <w:r w:rsidR="00EF07CF">
        <w:rPr>
          <w:rFonts w:ascii="Times New Roman" w:hAnsi="Times New Roman"/>
          <w:b/>
          <w:sz w:val="24"/>
        </w:rPr>
        <w:t>н</w:t>
      </w:r>
      <w:r w:rsidR="00AA279C">
        <w:rPr>
          <w:rFonts w:ascii="Times New Roman" w:hAnsi="Times New Roman"/>
          <w:b/>
          <w:sz w:val="24"/>
        </w:rPr>
        <w:t>н</w:t>
      </w:r>
      <w:r w:rsidR="00EF07CF">
        <w:rPr>
          <w:rFonts w:ascii="Times New Roman" w:hAnsi="Times New Roman"/>
          <w:b/>
          <w:sz w:val="24"/>
        </w:rPr>
        <w:t>ы</w:t>
      </w:r>
      <w:r w:rsidR="00041E09">
        <w:rPr>
          <w:rFonts w:ascii="Times New Roman" w:hAnsi="Times New Roman"/>
          <w:b/>
          <w:sz w:val="24"/>
        </w:rPr>
        <w:t>х</w:t>
      </w:r>
      <w:r w:rsidR="00EF07CF">
        <w:rPr>
          <w:rFonts w:ascii="Times New Roman" w:hAnsi="Times New Roman"/>
          <w:b/>
          <w:sz w:val="24"/>
        </w:rPr>
        <w:t xml:space="preserve"> в таблице 1</w:t>
      </w:r>
      <w:r w:rsidR="002E50B7">
        <w:rPr>
          <w:rFonts w:ascii="Times New Roman" w:hAnsi="Times New Roman"/>
          <w:b/>
          <w:sz w:val="24"/>
        </w:rPr>
        <w:t xml:space="preserve">. </w:t>
      </w:r>
      <w:r w:rsidR="00101DC5">
        <w:rPr>
          <w:rFonts w:ascii="Times New Roman" w:hAnsi="Times New Roman"/>
          <w:b/>
          <w:sz w:val="24"/>
        </w:rPr>
        <w:t>Там же указаны варианты алгоритмов решения поставленной задачи, пронумерованные римскими цифрами. Какие из описанных алгоритмов решают поставленную задачу?</w:t>
      </w:r>
    </w:p>
    <w:p w14:paraId="2EA929CC" w14:textId="1F4C56F3" w:rsidR="002E50B7" w:rsidRPr="006E6DF4" w:rsidRDefault="002E50B7" w:rsidP="002E50B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101DC5">
        <w:rPr>
          <w:rFonts w:ascii="Times New Roman" w:hAnsi="Times New Roman"/>
          <w:sz w:val="24"/>
        </w:rPr>
        <w:t xml:space="preserve">только </w:t>
      </w:r>
      <w:r w:rsidR="00101DC5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 w:rsidR="00101DC5">
        <w:rPr>
          <w:rFonts w:ascii="Times New Roman" w:hAnsi="Times New Roman"/>
          <w:sz w:val="24"/>
        </w:rPr>
        <w:t xml:space="preserve">только </w:t>
      </w:r>
      <w:r w:rsidR="00101DC5"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>3)</w:t>
      </w:r>
      <w:r w:rsidR="00101DC5">
        <w:rPr>
          <w:rFonts w:ascii="Times New Roman" w:hAnsi="Times New Roman"/>
          <w:sz w:val="24"/>
        </w:rPr>
        <w:t xml:space="preserve"> только </w:t>
      </w:r>
      <w:r w:rsidR="00101DC5"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4) </w:t>
      </w:r>
      <w:r w:rsidR="00101DC5">
        <w:rPr>
          <w:rFonts w:ascii="Times New Roman" w:hAnsi="Times New Roman"/>
          <w:sz w:val="24"/>
        </w:rPr>
        <w:t xml:space="preserve">только </w:t>
      </w:r>
      <w:r w:rsidR="006E6DF4">
        <w:rPr>
          <w:rFonts w:ascii="Times New Roman" w:hAnsi="Times New Roman"/>
          <w:sz w:val="24"/>
          <w:lang w:val="en-US"/>
        </w:rPr>
        <w:t>I</w:t>
      </w:r>
      <w:r w:rsidR="00101DC5">
        <w:rPr>
          <w:rFonts w:ascii="Times New Roman" w:hAnsi="Times New Roman"/>
          <w:sz w:val="24"/>
          <w:lang w:val="en-US"/>
        </w:rPr>
        <w:t>I</w:t>
      </w:r>
      <w:r w:rsidR="00101DC5" w:rsidRPr="00101DC5">
        <w:rPr>
          <w:rFonts w:ascii="Times New Roman" w:hAnsi="Times New Roman"/>
          <w:sz w:val="24"/>
        </w:rPr>
        <w:t xml:space="preserve"> </w:t>
      </w:r>
      <w:r w:rsidR="00101DC5">
        <w:rPr>
          <w:rFonts w:ascii="Times New Roman" w:hAnsi="Times New Roman"/>
          <w:sz w:val="24"/>
        </w:rPr>
        <w:t xml:space="preserve">и </w:t>
      </w:r>
      <w:r w:rsidR="006E6DF4">
        <w:rPr>
          <w:rFonts w:ascii="Times New Roman" w:hAnsi="Times New Roman"/>
          <w:sz w:val="24"/>
          <w:lang w:val="en-US"/>
        </w:rPr>
        <w:t>I</w:t>
      </w:r>
      <w:r w:rsidR="00101DC5"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 xml:space="preserve">5) </w:t>
      </w:r>
      <w:r w:rsidR="00101DC5">
        <w:rPr>
          <w:rFonts w:ascii="Times New Roman" w:hAnsi="Times New Roman"/>
          <w:sz w:val="24"/>
        </w:rPr>
        <w:t xml:space="preserve">только </w:t>
      </w:r>
      <w:r w:rsidR="00101DC5">
        <w:rPr>
          <w:rFonts w:ascii="Times New Roman" w:hAnsi="Times New Roman"/>
          <w:sz w:val="24"/>
          <w:lang w:val="en-US"/>
        </w:rPr>
        <w:t>I</w:t>
      </w:r>
      <w:r w:rsidR="00101DC5" w:rsidRPr="00101DC5">
        <w:rPr>
          <w:rFonts w:ascii="Times New Roman" w:hAnsi="Times New Roman"/>
          <w:sz w:val="24"/>
        </w:rPr>
        <w:t xml:space="preserve"> </w:t>
      </w:r>
      <w:r w:rsidR="00101DC5">
        <w:rPr>
          <w:rFonts w:ascii="Times New Roman" w:hAnsi="Times New Roman"/>
          <w:sz w:val="24"/>
        </w:rPr>
        <w:t xml:space="preserve">и </w:t>
      </w:r>
      <w:r w:rsidR="00101DC5">
        <w:rPr>
          <w:rFonts w:ascii="Times New Roman" w:hAnsi="Times New Roman"/>
          <w:sz w:val="24"/>
          <w:lang w:val="en-US"/>
        </w:rPr>
        <w:t>III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EF07CF" w:rsidRPr="006E6DF4" w14:paraId="5425A3A5" w14:textId="77777777" w:rsidTr="006E6DF4">
        <w:trPr>
          <w:jc w:val="center"/>
        </w:trPr>
        <w:tc>
          <w:tcPr>
            <w:tcW w:w="9067" w:type="dxa"/>
            <w:gridSpan w:val="3"/>
          </w:tcPr>
          <w:p w14:paraId="7A5B69FF" w14:textId="77777777" w:rsidR="00EF07CF" w:rsidRDefault="00EF07CF" w:rsidP="006E6DF4">
            <w:pPr>
              <w:pStyle w:val="aa"/>
              <w:keepNext/>
              <w:jc w:val="center"/>
              <w:rPr>
                <w:b/>
                <w:bCs/>
              </w:rPr>
            </w:pPr>
            <w:r w:rsidRPr="006E6DF4">
              <w:rPr>
                <w:b/>
                <w:bCs/>
              </w:rPr>
              <w:lastRenderedPageBreak/>
              <w:t>Команды файловой системы:</w:t>
            </w:r>
          </w:p>
          <w:p w14:paraId="6A049D6E" w14:textId="2C99A14A" w:rsidR="00EF07CF" w:rsidRDefault="00EF07CF" w:rsidP="006E6DF4">
            <w:pPr>
              <w:pStyle w:val="aa"/>
              <w:keepNext/>
              <w:tabs>
                <w:tab w:val="left" w:pos="2833"/>
              </w:tabs>
            </w:pPr>
            <w:r>
              <w:rPr>
                <w:b/>
                <w:bCs/>
              </w:rPr>
              <w:t>выделить &lt;маска</w:t>
            </w:r>
            <w:r w:rsidRPr="006E6DF4">
              <w:rPr>
                <w:b/>
                <w:bCs/>
              </w:rPr>
              <w:t>&gt;</w:t>
            </w:r>
            <w:r w:rsidRPr="006E6DF4">
              <w:rPr>
                <w:b/>
                <w:bCs/>
              </w:rPr>
              <w:tab/>
            </w:r>
            <w:r>
              <w:t>выделяет гр</w:t>
            </w:r>
            <w:r w:rsidR="00AA279C">
              <w:t>у</w:t>
            </w:r>
            <w:r>
              <w:t>ппу файлов в текущем каталоге</w:t>
            </w:r>
          </w:p>
          <w:p w14:paraId="7A3647F0" w14:textId="77777777" w:rsidR="00EF07CF" w:rsidRDefault="00EF07CF" w:rsidP="006E6DF4">
            <w:pPr>
              <w:pStyle w:val="aa"/>
              <w:keepNext/>
              <w:tabs>
                <w:tab w:val="left" w:pos="2833"/>
              </w:tabs>
            </w:pPr>
            <w:r w:rsidRPr="006E6DF4">
              <w:rPr>
                <w:b/>
                <w:bCs/>
              </w:rPr>
              <w:t>переименовать в &lt;маска</w:t>
            </w:r>
            <w:r>
              <w:rPr>
                <w:b/>
                <w:bCs/>
              </w:rPr>
              <w:t>&gt;</w:t>
            </w:r>
            <w:r>
              <w:rPr>
                <w:b/>
                <w:bCs/>
              </w:rPr>
              <w:tab/>
            </w:r>
            <w:r>
              <w:t>переименовывает выделенные файлы в текущем каталоге,</w:t>
            </w:r>
          </w:p>
          <w:p w14:paraId="528ECBEF" w14:textId="0CC487BD" w:rsidR="00AA279C" w:rsidRDefault="00EF07CF" w:rsidP="00EF07CF">
            <w:pPr>
              <w:pStyle w:val="aa"/>
              <w:tabs>
                <w:tab w:val="left" w:pos="2833"/>
              </w:tabs>
            </w:pPr>
            <w:r>
              <w:tab/>
              <w:t>маска задает новые имена</w:t>
            </w:r>
            <w:r w:rsidR="00AA279C">
              <w:t xml:space="preserve">. Например, если встретилась </w:t>
            </w:r>
          </w:p>
          <w:p w14:paraId="11447C2B" w14:textId="77777777" w:rsidR="00AA279C" w:rsidRDefault="00AA279C" w:rsidP="00AA279C">
            <w:pPr>
              <w:pStyle w:val="aa"/>
              <w:tabs>
                <w:tab w:val="left" w:pos="2833"/>
              </w:tabs>
            </w:pPr>
            <w:r>
              <w:tab/>
              <w:t xml:space="preserve">команда </w:t>
            </w:r>
            <w:r w:rsidRPr="006E6DF4">
              <w:rPr>
                <w:b/>
                <w:bCs/>
              </w:rPr>
              <w:t xml:space="preserve">переименовать в </w:t>
            </w:r>
            <w:r>
              <w:rPr>
                <w:b/>
                <w:bCs/>
              </w:rPr>
              <w:t>111*.*</w:t>
            </w:r>
            <w:r w:rsidRPr="00AA279C">
              <w:t>, то</w:t>
            </w:r>
            <w:r>
              <w:t xml:space="preserve"> для каждого выделенного </w:t>
            </w:r>
          </w:p>
          <w:p w14:paraId="76F96DE7" w14:textId="3DF2786D" w:rsidR="00EF07CF" w:rsidRDefault="00AA279C" w:rsidP="00EF07CF">
            <w:pPr>
              <w:pStyle w:val="aa"/>
              <w:tabs>
                <w:tab w:val="left" w:pos="2833"/>
              </w:tabs>
            </w:pPr>
            <w:r>
              <w:tab/>
              <w:t xml:space="preserve">в каталоге файла первые три символа будут заменены на 111. </w:t>
            </w:r>
          </w:p>
          <w:p w14:paraId="43794DE1" w14:textId="77777777" w:rsidR="00EF07CF" w:rsidRDefault="00EF07CF" w:rsidP="00EF07CF">
            <w:pPr>
              <w:pStyle w:val="aa"/>
              <w:tabs>
                <w:tab w:val="left" w:pos="2833"/>
              </w:tabs>
            </w:pPr>
            <w:r>
              <w:rPr>
                <w:b/>
                <w:bCs/>
              </w:rPr>
              <w:t xml:space="preserve">переместить в </w:t>
            </w:r>
            <w:r w:rsidRPr="006E6DF4">
              <w:rPr>
                <w:b/>
                <w:bCs/>
              </w:rPr>
              <w:t>&lt;</w:t>
            </w:r>
            <w:r>
              <w:rPr>
                <w:b/>
                <w:bCs/>
              </w:rPr>
              <w:t>каталог</w:t>
            </w:r>
            <w:r w:rsidRPr="006E6DF4">
              <w:rPr>
                <w:b/>
                <w:bCs/>
              </w:rPr>
              <w:t>&gt;</w:t>
            </w:r>
            <w:r w:rsidRPr="006E6DF4">
              <w:rPr>
                <w:b/>
                <w:bCs/>
              </w:rPr>
              <w:tab/>
            </w:r>
            <w:r>
              <w:t>перемещает выделенную группу файлов в указанный каталог,</w:t>
            </w:r>
          </w:p>
          <w:p w14:paraId="2DBBE24D" w14:textId="77777777" w:rsidR="00EF07CF" w:rsidRDefault="00EF07CF" w:rsidP="00EF07CF">
            <w:pPr>
              <w:pStyle w:val="aa"/>
              <w:tabs>
                <w:tab w:val="left" w:pos="2833"/>
              </w:tabs>
            </w:pPr>
            <w:r>
              <w:tab/>
              <w:t>текущий каталог от этого не меняется</w:t>
            </w:r>
          </w:p>
          <w:p w14:paraId="2E60D705" w14:textId="242FFFF7" w:rsidR="00EF07CF" w:rsidRPr="00D04E89" w:rsidRDefault="00EF07CF" w:rsidP="006E6DF4">
            <w:pPr>
              <w:pStyle w:val="aa"/>
              <w:tabs>
                <w:tab w:val="left" w:pos="2833"/>
              </w:tabs>
            </w:pPr>
            <w:r>
              <w:rPr>
                <w:b/>
                <w:bCs/>
              </w:rPr>
              <w:t>перейти в &lt;каталог&gt;</w:t>
            </w:r>
            <w:r>
              <w:rPr>
                <w:b/>
                <w:bCs/>
              </w:rPr>
              <w:tab/>
            </w:r>
            <w:r>
              <w:t>перейти в указанный каталог</w:t>
            </w:r>
            <w:r w:rsidR="00041E09">
              <w:t>, текущий каталог будет изменен</w:t>
            </w:r>
          </w:p>
        </w:tc>
      </w:tr>
      <w:tr w:rsidR="00EF07CF" w:rsidRPr="00BC5548" w14:paraId="1E2BC998" w14:textId="77777777" w:rsidTr="00666E11">
        <w:trPr>
          <w:jc w:val="center"/>
        </w:trPr>
        <w:tc>
          <w:tcPr>
            <w:tcW w:w="3022" w:type="dxa"/>
          </w:tcPr>
          <w:p w14:paraId="61CB1AD7" w14:textId="77777777" w:rsidR="00EF07CF" w:rsidRDefault="007304D7" w:rsidP="007304D7">
            <w:pPr>
              <w:pStyle w:val="aa"/>
              <w:tabs>
                <w:tab w:val="left" w:pos="286"/>
              </w:tabs>
            </w:pPr>
            <w:r>
              <w:rPr>
                <w:lang w:val="en-US"/>
              </w:rPr>
              <w:t>I</w:t>
            </w:r>
            <w:r w:rsidRPr="00CF4011">
              <w:t xml:space="preserve">. </w:t>
            </w:r>
            <w:r w:rsidRPr="00CF4011">
              <w:tab/>
            </w:r>
            <w:r>
              <w:t>выделить 111*.*</w:t>
            </w:r>
          </w:p>
          <w:p w14:paraId="1D37A4DA" w14:textId="77777777" w:rsidR="007304D7" w:rsidRPr="00CF4011" w:rsidRDefault="007304D7" w:rsidP="007304D7">
            <w:pPr>
              <w:pStyle w:val="aa"/>
              <w:tabs>
                <w:tab w:val="left" w:pos="286"/>
              </w:tabs>
            </w:pPr>
            <w:r>
              <w:tab/>
              <w:t xml:space="preserve">переместить в </w:t>
            </w:r>
            <w:r>
              <w:rPr>
                <w:lang w:val="en-US"/>
              </w:rPr>
              <w:t>C</w:t>
            </w:r>
            <w:r w:rsidRPr="00CF4011">
              <w:t>:\</w:t>
            </w:r>
            <w:r>
              <w:rPr>
                <w:lang w:val="en-US"/>
              </w:rPr>
              <w:t>TEMP</w:t>
            </w:r>
          </w:p>
          <w:p w14:paraId="69A93CE4" w14:textId="77777777" w:rsidR="007304D7" w:rsidRDefault="007304D7" w:rsidP="007304D7">
            <w:pPr>
              <w:pStyle w:val="aa"/>
              <w:tabs>
                <w:tab w:val="left" w:pos="286"/>
              </w:tabs>
            </w:pPr>
            <w:r w:rsidRPr="00CF4011">
              <w:tab/>
            </w:r>
            <w:r>
              <w:t>выделить *.*</w:t>
            </w:r>
          </w:p>
          <w:p w14:paraId="07DC900A" w14:textId="77777777" w:rsidR="007304D7" w:rsidRDefault="007304D7" w:rsidP="007304D7">
            <w:pPr>
              <w:pStyle w:val="aa"/>
              <w:tabs>
                <w:tab w:val="left" w:pos="286"/>
              </w:tabs>
            </w:pPr>
            <w:r>
              <w:tab/>
              <w:t>переименовать в 111*.*</w:t>
            </w:r>
          </w:p>
          <w:p w14:paraId="3D9BFFF6" w14:textId="77777777" w:rsidR="007304D7" w:rsidRPr="00CF4011" w:rsidRDefault="007304D7" w:rsidP="007304D7">
            <w:pPr>
              <w:pStyle w:val="aa"/>
              <w:tabs>
                <w:tab w:val="left" w:pos="286"/>
              </w:tabs>
            </w:pPr>
            <w:r>
              <w:t xml:space="preserve"> </w:t>
            </w:r>
            <w:r>
              <w:tab/>
              <w:t xml:space="preserve">перейти в </w:t>
            </w:r>
            <w:r>
              <w:rPr>
                <w:lang w:val="en-US"/>
              </w:rPr>
              <w:t>C</w:t>
            </w:r>
            <w:r w:rsidRPr="00CF4011">
              <w:t>:\</w:t>
            </w:r>
            <w:r>
              <w:rPr>
                <w:lang w:val="en-US"/>
              </w:rPr>
              <w:t>TEMP</w:t>
            </w:r>
          </w:p>
          <w:p w14:paraId="7A7AC609" w14:textId="77777777" w:rsidR="007304D7" w:rsidRDefault="007304D7" w:rsidP="007304D7">
            <w:pPr>
              <w:pStyle w:val="aa"/>
              <w:tabs>
                <w:tab w:val="left" w:pos="286"/>
              </w:tabs>
            </w:pPr>
            <w:r w:rsidRPr="00CF4011">
              <w:tab/>
            </w:r>
            <w:r>
              <w:t>выделить *.*</w:t>
            </w:r>
          </w:p>
          <w:p w14:paraId="0FDF275C" w14:textId="77777777" w:rsidR="007304D7" w:rsidRDefault="007304D7" w:rsidP="007304D7">
            <w:pPr>
              <w:pStyle w:val="aa"/>
              <w:tabs>
                <w:tab w:val="left" w:pos="286"/>
              </w:tabs>
            </w:pPr>
            <w:r>
              <w:tab/>
              <w:t>переименовать в 222*.*</w:t>
            </w:r>
          </w:p>
          <w:p w14:paraId="5A281416" w14:textId="77777777" w:rsidR="007304D7" w:rsidRDefault="007304D7" w:rsidP="007304D7">
            <w:pPr>
              <w:pStyle w:val="aa"/>
              <w:tabs>
                <w:tab w:val="left" w:pos="286"/>
              </w:tabs>
            </w:pPr>
            <w:r>
              <w:tab/>
              <w:t>выделить *.*</w:t>
            </w:r>
          </w:p>
          <w:p w14:paraId="69A65BC2" w14:textId="246B7AA5" w:rsidR="007304D7" w:rsidRPr="00CF4011" w:rsidRDefault="007304D7" w:rsidP="006E6DF4">
            <w:pPr>
              <w:pStyle w:val="aa"/>
              <w:tabs>
                <w:tab w:val="left" w:pos="286"/>
              </w:tabs>
            </w:pPr>
            <w:r>
              <w:tab/>
              <w:t xml:space="preserve">переместить в </w:t>
            </w:r>
            <w:r>
              <w:rPr>
                <w:lang w:val="en-US"/>
              </w:rPr>
              <w:t>C</w:t>
            </w:r>
            <w:r w:rsidRPr="00CF4011">
              <w:t>:\</w:t>
            </w:r>
            <w:r>
              <w:rPr>
                <w:lang w:val="en-US"/>
              </w:rPr>
              <w:t>WORK</w:t>
            </w:r>
          </w:p>
        </w:tc>
        <w:tc>
          <w:tcPr>
            <w:tcW w:w="3022" w:type="dxa"/>
          </w:tcPr>
          <w:p w14:paraId="10FCC05C" w14:textId="77777777" w:rsidR="00EF07CF" w:rsidRDefault="007304D7" w:rsidP="007304D7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II</w:t>
            </w:r>
            <w:r w:rsidRPr="00CF4011">
              <w:t xml:space="preserve">. </w:t>
            </w:r>
            <w:r w:rsidR="005F4C4E" w:rsidRPr="00CF4011">
              <w:tab/>
            </w:r>
            <w:r w:rsidR="005F4C4E">
              <w:t>выделить 111*.*</w:t>
            </w:r>
          </w:p>
          <w:p w14:paraId="485394DA" w14:textId="77777777" w:rsidR="005F4C4E" w:rsidRDefault="005F4C4E" w:rsidP="007304D7">
            <w:pPr>
              <w:pStyle w:val="aa"/>
              <w:tabs>
                <w:tab w:val="left" w:pos="397"/>
              </w:tabs>
            </w:pPr>
            <w:r>
              <w:tab/>
              <w:t>переименовать в 222*.*</w:t>
            </w:r>
          </w:p>
          <w:p w14:paraId="194BF51B" w14:textId="77777777" w:rsidR="005F4C4E" w:rsidRDefault="005F4C4E" w:rsidP="007304D7">
            <w:pPr>
              <w:pStyle w:val="aa"/>
              <w:tabs>
                <w:tab w:val="left" w:pos="397"/>
              </w:tabs>
            </w:pPr>
            <w:r>
              <w:tab/>
              <w:t>выделить 222*.*</w:t>
            </w:r>
          </w:p>
          <w:p w14:paraId="168E6476" w14:textId="354A2EAB" w:rsidR="005F4C4E" w:rsidRPr="005A11A4" w:rsidRDefault="005F4C4E" w:rsidP="006E6DF4">
            <w:pPr>
              <w:pStyle w:val="aa"/>
              <w:tabs>
                <w:tab w:val="left" w:pos="397"/>
              </w:tabs>
            </w:pPr>
            <w:r w:rsidRPr="00CF4011">
              <w:tab/>
            </w:r>
            <w:r>
              <w:t>переименовать в 222*.*</w:t>
            </w:r>
          </w:p>
        </w:tc>
        <w:tc>
          <w:tcPr>
            <w:tcW w:w="3023" w:type="dxa"/>
          </w:tcPr>
          <w:p w14:paraId="161F642E" w14:textId="77777777" w:rsidR="00EF07CF" w:rsidRDefault="005F4C4E" w:rsidP="005F4C4E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III</w:t>
            </w:r>
            <w:r w:rsidRPr="00CF4011">
              <w:t>.</w:t>
            </w:r>
            <w:r w:rsidRPr="00CF4011">
              <w:tab/>
            </w:r>
            <w:r>
              <w:t>выделить 222*.*</w:t>
            </w:r>
          </w:p>
          <w:p w14:paraId="4F62F7DC" w14:textId="77777777" w:rsidR="005F4C4E" w:rsidRDefault="005F4C4E" w:rsidP="005F4C4E">
            <w:pPr>
              <w:pStyle w:val="aa"/>
              <w:tabs>
                <w:tab w:val="left" w:pos="417"/>
              </w:tabs>
            </w:pPr>
            <w:r>
              <w:tab/>
              <w:t xml:space="preserve">переименовать в </w:t>
            </w:r>
            <w:r w:rsidRPr="00CF4011">
              <w:t>333</w:t>
            </w:r>
            <w:r>
              <w:t>*.*</w:t>
            </w:r>
          </w:p>
          <w:p w14:paraId="755FAC75" w14:textId="77777777" w:rsidR="005F4C4E" w:rsidRDefault="005F4C4E" w:rsidP="005F4C4E">
            <w:pPr>
              <w:pStyle w:val="aa"/>
              <w:tabs>
                <w:tab w:val="left" w:pos="397"/>
              </w:tabs>
            </w:pPr>
            <w:r w:rsidRPr="00CF4011">
              <w:tab/>
            </w:r>
            <w:r>
              <w:t>выделить 111*.*</w:t>
            </w:r>
          </w:p>
          <w:p w14:paraId="7ADE7373" w14:textId="77777777" w:rsidR="005F4C4E" w:rsidRDefault="005F4C4E" w:rsidP="005F4C4E">
            <w:pPr>
              <w:pStyle w:val="aa"/>
              <w:tabs>
                <w:tab w:val="left" w:pos="417"/>
              </w:tabs>
            </w:pPr>
            <w:r w:rsidRPr="00CF4011">
              <w:tab/>
            </w:r>
            <w:r>
              <w:t>переименовать в 222*.*</w:t>
            </w:r>
          </w:p>
          <w:p w14:paraId="4B90F773" w14:textId="77777777" w:rsidR="005F4C4E" w:rsidRDefault="005F4C4E" w:rsidP="005F4C4E">
            <w:pPr>
              <w:pStyle w:val="aa"/>
              <w:tabs>
                <w:tab w:val="left" w:pos="417"/>
              </w:tabs>
            </w:pPr>
            <w:r>
              <w:tab/>
              <w:t xml:space="preserve">выделить </w:t>
            </w:r>
            <w:r w:rsidRPr="00CF4011">
              <w:t>333</w:t>
            </w:r>
            <w:r>
              <w:t>*.*</w:t>
            </w:r>
          </w:p>
          <w:p w14:paraId="347240C6" w14:textId="6870DD42" w:rsidR="005F4C4E" w:rsidRPr="00CF4011" w:rsidRDefault="005F4C4E" w:rsidP="006E6DF4">
            <w:pPr>
              <w:pStyle w:val="aa"/>
              <w:tabs>
                <w:tab w:val="left" w:pos="417"/>
              </w:tabs>
            </w:pPr>
            <w:r w:rsidRPr="00CF4011">
              <w:tab/>
            </w:r>
            <w:r>
              <w:t xml:space="preserve">переименовать в </w:t>
            </w:r>
            <w:r w:rsidRPr="00CF4011">
              <w:t>111</w:t>
            </w:r>
            <w:r>
              <w:t>*.*</w:t>
            </w:r>
          </w:p>
        </w:tc>
      </w:tr>
    </w:tbl>
    <w:p w14:paraId="0B003453" w14:textId="601392AB" w:rsidR="002E50B7" w:rsidRDefault="00EF07CF" w:rsidP="003A4B07">
      <w:pPr>
        <w:pStyle w:val="ac"/>
      </w:pPr>
      <w:r>
        <w:t>Таблица 1</w:t>
      </w:r>
    </w:p>
    <w:p w14:paraId="7714BBC1" w14:textId="574F9927" w:rsidR="002F178A" w:rsidRPr="009922D2" w:rsidRDefault="002F178A" w:rsidP="003B0B4D">
      <w:pPr>
        <w:pStyle w:val="2"/>
      </w:pPr>
      <w:r>
        <w:t>В</w:t>
      </w:r>
      <w:r w:rsidR="009922D2">
        <w:t xml:space="preserve"> заданиях 13-15 используется исполнитель Архивариус. Его система команд описана ниже.</w:t>
      </w:r>
    </w:p>
    <w:p w14:paraId="438F858C" w14:textId="77973AFB" w:rsidR="00CD3E0F" w:rsidRPr="00CF4011" w:rsidRDefault="00CD3E0F" w:rsidP="003B0B4D">
      <w:pPr>
        <w:pStyle w:val="af0"/>
        <w:rPr>
          <w:lang w:val="ru-RU"/>
        </w:rPr>
      </w:pPr>
      <w:r w:rsidRPr="00CF4011">
        <w:rPr>
          <w:lang w:val="ru-RU"/>
        </w:rPr>
        <w:t xml:space="preserve">Архивариус целыми днями занимается систематизацией информации. Одна из его любимых структур данных – множество. В множестве могут находиться объекты любых </w:t>
      </w:r>
      <w:r w:rsidR="00041E09">
        <w:rPr>
          <w:lang w:val="ru-RU"/>
        </w:rPr>
        <w:t>тип</w:t>
      </w:r>
      <w:r w:rsidRPr="00CF4011">
        <w:rPr>
          <w:lang w:val="ru-RU"/>
        </w:rPr>
        <w:t>ов, но каждый объект находится там в единственном экземпляре. Иными словами, при попытке добавить в множество уже присутствующий там объект, добавления не произойдет и множество не изменится.</w:t>
      </w:r>
    </w:p>
    <w:p w14:paraId="181CB374" w14:textId="77777777" w:rsidR="00CD3E0F" w:rsidRPr="00CF4011" w:rsidRDefault="00CD3E0F" w:rsidP="003B0B4D">
      <w:pPr>
        <w:pStyle w:val="af0"/>
        <w:rPr>
          <w:lang w:val="ru-RU"/>
        </w:rPr>
      </w:pPr>
      <w:r w:rsidRPr="00CF4011">
        <w:rPr>
          <w:lang w:val="ru-RU"/>
        </w:rPr>
        <w:t>В арсенале Архивариуса есть следующие команды для работы с множествами:</w:t>
      </w:r>
    </w:p>
    <w:p w14:paraId="46FD22E5" w14:textId="4E1F5FF5" w:rsidR="00CD3E0F" w:rsidRPr="00041E09" w:rsidRDefault="00CD3E0F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создать пустое множество &lt;имя множества&gt;</w:t>
      </w:r>
    </w:p>
    <w:p w14:paraId="409120F1" w14:textId="38F40FE6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добавить в множество &lt;имя множества&gt; элемент &lt;значение элемента&gt;</w:t>
      </w:r>
    </w:p>
    <w:p w14:paraId="75A07A54" w14:textId="5BA8182A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удалить из множества &lt;имя множества&gt; элемент &lt;значение элемента&gt;</w:t>
      </w:r>
    </w:p>
    <w:p w14:paraId="002ED44D" w14:textId="5FED4D08" w:rsidR="00E60C86" w:rsidRPr="00CF4011" w:rsidRDefault="00E60C86" w:rsidP="003B0B4D">
      <w:pPr>
        <w:pStyle w:val="af0"/>
        <w:rPr>
          <w:lang w:val="ru-RU"/>
        </w:rPr>
      </w:pPr>
      <w:r w:rsidRPr="00CF4011">
        <w:rPr>
          <w:lang w:val="ru-RU"/>
        </w:rPr>
        <w:t>Также есть возможность проверить наличие элемента в множестве с помощью команды:</w:t>
      </w:r>
    </w:p>
    <w:p w14:paraId="5B7383D1" w14:textId="4C8EA0E6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если &lt;элемент&gt;принадлежит &lt;имя множества&gt; то</w:t>
      </w:r>
    </w:p>
    <w:p w14:paraId="16BF8780" w14:textId="68529F8D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ab/>
        <w:t>&lt;команды&gt;</w:t>
      </w:r>
    </w:p>
    <w:p w14:paraId="44BFC627" w14:textId="4AA8B352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иначе</w:t>
      </w:r>
    </w:p>
    <w:p w14:paraId="6217B9A1" w14:textId="4FD869F2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ab/>
        <w:t>&lt;команды&gt;</w:t>
      </w:r>
    </w:p>
    <w:p w14:paraId="3C6557E2" w14:textId="0629CFB8" w:rsidR="00E60C86" w:rsidRPr="00041E09" w:rsidRDefault="00E60C86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кв</w:t>
      </w:r>
    </w:p>
    <w:p w14:paraId="0D1279C6" w14:textId="4770E447" w:rsidR="00E60C86" w:rsidRDefault="00E60C86" w:rsidP="003B0B4D">
      <w:pPr>
        <w:pStyle w:val="af0"/>
        <w:rPr>
          <w:lang w:val="ru-RU"/>
        </w:rPr>
      </w:pPr>
      <w:r w:rsidRPr="003B0B4D">
        <w:rPr>
          <w:lang w:val="ru-RU"/>
        </w:rPr>
        <w:t>Работая с архивными документами</w:t>
      </w:r>
      <w:r w:rsidR="003B0B4D">
        <w:rPr>
          <w:lang w:val="ru-RU"/>
        </w:rPr>
        <w:t>, Архивариус способен читать отдельные слова, используя для этого команду:</w:t>
      </w:r>
    </w:p>
    <w:p w14:paraId="6E978FB4" w14:textId="1D0CE0D0" w:rsidR="003B0B4D" w:rsidRPr="00041E09" w:rsidRDefault="003B0B4D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проч</w:t>
      </w:r>
      <w:r w:rsidR="0043564C" w:rsidRPr="00041E09">
        <w:rPr>
          <w:b/>
          <w:bCs/>
          <w:i/>
          <w:iCs/>
          <w:lang w:val="ru-RU"/>
        </w:rPr>
        <w:t>итать</w:t>
      </w:r>
      <w:r w:rsidRPr="00041E09">
        <w:rPr>
          <w:b/>
          <w:bCs/>
          <w:i/>
          <w:iCs/>
          <w:lang w:val="ru-RU"/>
        </w:rPr>
        <w:t xml:space="preserve"> слово в переменную &lt;имя переменной&gt;</w:t>
      </w:r>
    </w:p>
    <w:p w14:paraId="2DB1133C" w14:textId="40EC1A2E" w:rsidR="00E60C86" w:rsidRDefault="003B0B4D" w:rsidP="003B0B4D">
      <w:pPr>
        <w:pStyle w:val="af0"/>
        <w:ind w:firstLine="0"/>
        <w:rPr>
          <w:lang w:val="ru-RU"/>
        </w:rPr>
      </w:pPr>
      <w:r>
        <w:rPr>
          <w:lang w:val="ru-RU"/>
        </w:rPr>
        <w:t xml:space="preserve">Знаки препинания Архивариус не считает частью слова и пропускает их. Также при чтении все буквы в </w:t>
      </w:r>
      <w:r w:rsidR="00B97DE3">
        <w:rPr>
          <w:lang w:val="ru-RU"/>
        </w:rPr>
        <w:t>словах</w:t>
      </w:r>
      <w:r>
        <w:rPr>
          <w:lang w:val="ru-RU"/>
        </w:rPr>
        <w:t xml:space="preserve"> приводятся к нижнему регистру.</w:t>
      </w:r>
    </w:p>
    <w:p w14:paraId="33D140D1" w14:textId="5DA15F86" w:rsidR="003B0B4D" w:rsidRDefault="003B0B4D" w:rsidP="003B0B4D">
      <w:pPr>
        <w:pStyle w:val="af0"/>
        <w:rPr>
          <w:lang w:val="ru-RU"/>
        </w:rPr>
      </w:pPr>
      <w:r>
        <w:rPr>
          <w:lang w:val="ru-RU"/>
        </w:rPr>
        <w:t>Для того, чтобы обработать все слова в документе используется цикл:</w:t>
      </w:r>
    </w:p>
    <w:p w14:paraId="12DA8C45" w14:textId="56D8FDB0" w:rsidR="003B0B4D" w:rsidRPr="00041E09" w:rsidRDefault="003B0B4D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пока &lt;имя документа&gt; не кончился</w:t>
      </w:r>
    </w:p>
    <w:p w14:paraId="267F86EC" w14:textId="28035202" w:rsidR="003B0B4D" w:rsidRPr="00041E09" w:rsidRDefault="003B0B4D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нц</w:t>
      </w:r>
    </w:p>
    <w:p w14:paraId="226DCEB3" w14:textId="725293C3" w:rsidR="003B0B4D" w:rsidRPr="00041E09" w:rsidRDefault="003B0B4D" w:rsidP="003B0B4D">
      <w:pPr>
        <w:pStyle w:val="af0"/>
        <w:rPr>
          <w:b/>
          <w:bCs/>
          <w:i/>
          <w:iCs/>
          <w:lang w:val="en-US"/>
        </w:rPr>
      </w:pPr>
      <w:r w:rsidRPr="00041E09">
        <w:rPr>
          <w:b/>
          <w:bCs/>
          <w:i/>
          <w:iCs/>
          <w:lang w:val="ru-RU"/>
        </w:rPr>
        <w:tab/>
      </w:r>
      <w:r w:rsidRPr="00041E09">
        <w:rPr>
          <w:b/>
          <w:bCs/>
          <w:i/>
          <w:iCs/>
          <w:lang w:val="en-US"/>
        </w:rPr>
        <w:t>&lt;</w:t>
      </w:r>
      <w:r w:rsidRPr="00041E09">
        <w:rPr>
          <w:b/>
          <w:bCs/>
          <w:i/>
          <w:iCs/>
          <w:lang w:val="ru-RU"/>
        </w:rPr>
        <w:t>команды</w:t>
      </w:r>
      <w:r w:rsidRPr="00041E09">
        <w:rPr>
          <w:b/>
          <w:bCs/>
          <w:i/>
          <w:iCs/>
          <w:lang w:val="en-US"/>
        </w:rPr>
        <w:t>&gt;</w:t>
      </w:r>
    </w:p>
    <w:p w14:paraId="64FB9E3E" w14:textId="2D2B4702" w:rsidR="003B0B4D" w:rsidRPr="00041E09" w:rsidRDefault="003B0B4D" w:rsidP="003B0B4D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кц</w:t>
      </w:r>
    </w:p>
    <w:p w14:paraId="7B0BC6BF" w14:textId="05FB5D37" w:rsidR="00B06D48" w:rsidRDefault="00B06D48" w:rsidP="00B06D48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Дан алгоритм Архивариуса для обработки двух документов сразу (рис. 7). Какую операцию со множествами реализует этот алгоритм, если результат работы находится в множестве А.</w:t>
      </w:r>
    </w:p>
    <w:p w14:paraId="0DD47D8F" w14:textId="18E9E4B4" w:rsidR="00B06D48" w:rsidRPr="000A1D2B" w:rsidRDefault="00B06D48" w:rsidP="00B06D4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объединение множеств слов двух документов</w:t>
      </w:r>
    </w:p>
    <w:p w14:paraId="2BE18748" w14:textId="2E3F6A21" w:rsidR="00B06D48" w:rsidRPr="005A11A4" w:rsidRDefault="00B06D48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 w:rsidR="001C081A">
        <w:rPr>
          <w:rFonts w:ascii="Times New Roman" w:hAnsi="Times New Roman"/>
          <w:sz w:val="24"/>
        </w:rPr>
        <w:t>пересечение множеств слов двух документов</w:t>
      </w:r>
    </w:p>
    <w:p w14:paraId="060F8EB4" w14:textId="1FACFA57" w:rsidR="00B06D48" w:rsidRPr="00B77110" w:rsidRDefault="00B06D48" w:rsidP="00B06D4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lastRenderedPageBreak/>
        <w:t xml:space="preserve">3) </w:t>
      </w:r>
      <w:bookmarkStart w:id="1" w:name="_Hlk48346083"/>
      <w:r w:rsidR="001C081A">
        <w:rPr>
          <w:rFonts w:ascii="Times New Roman" w:hAnsi="Times New Roman"/>
          <w:sz w:val="24"/>
        </w:rPr>
        <w:t>разность между множествами слов документа №1 и документа №2</w:t>
      </w:r>
      <w:bookmarkEnd w:id="1"/>
      <w:r>
        <w:rPr>
          <w:rFonts w:ascii="Times New Roman" w:hAnsi="Times New Roman"/>
          <w:sz w:val="24"/>
        </w:rPr>
        <w:t xml:space="preserve"> </w:t>
      </w:r>
    </w:p>
    <w:p w14:paraId="1DE2560D" w14:textId="57E96690" w:rsidR="00B06D48" w:rsidRPr="00B77110" w:rsidRDefault="00B06D48" w:rsidP="00B06D48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1C081A">
        <w:rPr>
          <w:rFonts w:ascii="Times New Roman" w:hAnsi="Times New Roman"/>
          <w:sz w:val="24"/>
        </w:rPr>
        <w:t>разность между множествами слов документа №2 и документа №1</w:t>
      </w:r>
    </w:p>
    <w:p w14:paraId="253BAEDA" w14:textId="4865690F" w:rsidR="001C081A" w:rsidRDefault="00B06D48" w:rsidP="00EA396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1C081A">
        <w:rPr>
          <w:rFonts w:ascii="Times New Roman" w:hAnsi="Times New Roman"/>
          <w:sz w:val="24"/>
        </w:rPr>
        <w:t xml:space="preserve">симметричная разность между </w:t>
      </w:r>
      <w:r w:rsidR="00EA396C">
        <w:rPr>
          <w:rFonts w:ascii="Times New Roman" w:hAnsi="Times New Roman"/>
          <w:sz w:val="24"/>
        </w:rPr>
        <w:t>множествами слов документа №2 и документа №1</w:t>
      </w:r>
    </w:p>
    <w:p w14:paraId="07C3C3D2" w14:textId="5A29E2F5" w:rsidR="003A4B07" w:rsidRDefault="003A4B07" w:rsidP="00EA396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</w:pPr>
      <w:r>
        <w:rPr>
          <w:noProof/>
        </w:rPr>
        <mc:AlternateContent>
          <mc:Choice Requires="wpc">
            <w:drawing>
              <wp:inline distT="0" distB="0" distL="0" distR="0" wp14:anchorId="0B408544" wp14:editId="250BA16C">
                <wp:extent cx="5486400" cy="2737985"/>
                <wp:effectExtent l="0" t="0" r="19050" b="5715"/>
                <wp:docPr id="9" name="Полотно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0" name="Надпись 2"/>
                        <wps:cNvSpPr txBox="1"/>
                        <wps:spPr>
                          <a:xfrm>
                            <a:off x="0" y="0"/>
                            <a:ext cx="5486400" cy="270216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1532775F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создать пустое множество А</w:t>
                              </w:r>
                            </w:p>
                            <w:p w14:paraId="4C1A4536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пока документ №1 не кончился</w:t>
                              </w:r>
                            </w:p>
                            <w:p w14:paraId="26DE1052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нц</w:t>
                              </w:r>
                            </w:p>
                            <w:p w14:paraId="3024DC40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 xml:space="preserve">прочитать слово в переменную </w:t>
                              </w:r>
                              <w:r w:rsidRPr="003A4B07">
                                <w:rPr>
                                  <w:rFonts w:ascii="Times New Roman" w:eastAsia="Calibri" w:hAnsi="Times New Roman" w:cs="Times New Roman"/>
                                  <w:lang w:val="en-US"/>
                                </w:rPr>
                                <w:t>word</w:t>
                              </w:r>
                            </w:p>
                            <w:p w14:paraId="11226183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 xml:space="preserve">добавить в множество А элемент </w:t>
                              </w:r>
                              <w:r w:rsidRPr="003A4B07">
                                <w:rPr>
                                  <w:rFonts w:ascii="Times New Roman" w:eastAsia="Calibri" w:hAnsi="Times New Roman" w:cs="Times New Roman"/>
                                  <w:lang w:val="en-US"/>
                                </w:rPr>
                                <w:t>word</w:t>
                              </w:r>
                            </w:p>
                            <w:p w14:paraId="6F03A565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кц</w:t>
                              </w:r>
                            </w:p>
                            <w:p w14:paraId="79ED067A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создать пустое множество В</w:t>
                              </w:r>
                            </w:p>
                            <w:p w14:paraId="151E8104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пока документ №2 не кончился</w:t>
                              </w:r>
                            </w:p>
                            <w:p w14:paraId="4E483252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нц</w:t>
                              </w:r>
                            </w:p>
                            <w:p w14:paraId="42BF52A6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>
                                <w:rPr>
                                  <w:rFonts w:eastAsia="Calibri"/>
                                </w:rPr>
                                <w:tab/>
                              </w: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прочитать слово в переменную word</w:t>
                              </w:r>
                            </w:p>
                            <w:p w14:paraId="40D2827F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>если word принадлежит A то</w:t>
                              </w:r>
                            </w:p>
                            <w:p w14:paraId="66E513F5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</w: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>добавить в множество B элемент word</w:t>
                              </w:r>
                            </w:p>
                            <w:p w14:paraId="7D3B8554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>иначе</w:t>
                              </w:r>
                            </w:p>
                            <w:p w14:paraId="6F76D3DC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>
                                <w:rPr>
                                  <w:rFonts w:eastAsia="Calibri"/>
                                </w:rPr>
                                <w:tab/>
                              </w:r>
                              <w:r>
                                <w:rPr>
                                  <w:rFonts w:eastAsia="Calibri"/>
                                </w:rPr>
                                <w:tab/>
                              </w: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добавить в множество А элемент word</w:t>
                              </w:r>
                            </w:p>
                            <w:p w14:paraId="3CAA91F0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ab/>
                                <w:t>кв</w:t>
                              </w:r>
                            </w:p>
                            <w:p w14:paraId="76AD7721" w14:textId="77777777" w:rsidR="00B870C9" w:rsidRPr="003A4B07" w:rsidRDefault="00B870C9" w:rsidP="003A4B07">
                              <w:pPr>
                                <w:spacing w:after="0" w:line="240" w:lineRule="auto"/>
                                <w:rPr>
                                  <w:rFonts w:ascii="Times New Roman" w:eastAsia="Calibri" w:hAnsi="Times New Roman" w:cs="Times New Roman"/>
                                </w:rPr>
                              </w:pPr>
                              <w:r w:rsidRPr="003A4B07">
                                <w:rPr>
                                  <w:rFonts w:ascii="Times New Roman" w:eastAsia="Calibri" w:hAnsi="Times New Roman" w:cs="Times New Roman"/>
                                </w:rPr>
                                <w:t>кц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B408544" id="Полотно 9" o:spid="_x0000_s1026" editas="canvas" style="width:6in;height:215.6pt;mso-position-horizontal-relative:char;mso-position-vertical-relative:line" coordsize="54864,27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27374;visibility:visible;mso-wrap-style:square" filled="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54864;height:27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" fillcolor="white [3201]" strokecolor="black [3213]" strokeweight=".5pt">
                  <v:textbox>
                    <w:txbxContent>
                      <w:p w14:paraId="1532775F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создать пустое множество А</w:t>
                        </w:r>
                      </w:p>
                      <w:p w14:paraId="4C1A4536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пока документ №1 не кончился</w:t>
                        </w:r>
                      </w:p>
                      <w:p w14:paraId="26DE1052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нц</w:t>
                        </w:r>
                      </w:p>
                      <w:p w14:paraId="3024DC40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 xml:space="preserve">прочитать слово в переменную </w:t>
                        </w:r>
                        <w:r w:rsidRPr="003A4B07">
                          <w:rPr>
                            <w:rFonts w:ascii="Times New Roman" w:eastAsia="Calibri" w:hAnsi="Times New Roman" w:cs="Times New Roman"/>
                            <w:lang w:val="en-US"/>
                          </w:rPr>
                          <w:t>word</w:t>
                        </w:r>
                      </w:p>
                      <w:p w14:paraId="11226183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 xml:space="preserve">добавить в множество А элемент </w:t>
                        </w:r>
                        <w:r w:rsidRPr="003A4B07">
                          <w:rPr>
                            <w:rFonts w:ascii="Times New Roman" w:eastAsia="Calibri" w:hAnsi="Times New Roman" w:cs="Times New Roman"/>
                            <w:lang w:val="en-US"/>
                          </w:rPr>
                          <w:t>word</w:t>
                        </w:r>
                      </w:p>
                      <w:p w14:paraId="6F03A565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кц</w:t>
                        </w:r>
                      </w:p>
                      <w:p w14:paraId="79ED067A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создать пустое множество В</w:t>
                        </w:r>
                      </w:p>
                      <w:p w14:paraId="151E8104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пока документ №2 не кончился</w:t>
                        </w:r>
                      </w:p>
                      <w:p w14:paraId="4E483252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нц</w:t>
                        </w:r>
                      </w:p>
                      <w:p w14:paraId="42BF52A6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>
                          <w:rPr>
                            <w:rFonts w:eastAsia="Calibri"/>
                          </w:rPr>
                          <w:tab/>
                        </w: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прочитать слово в переменную word</w:t>
                        </w:r>
                      </w:p>
                      <w:p w14:paraId="40D2827F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>если word принадлежит A то</w:t>
                        </w:r>
                      </w:p>
                      <w:p w14:paraId="66E513F5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</w: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>добавить в множество B элемент word</w:t>
                        </w:r>
                      </w:p>
                      <w:p w14:paraId="7D3B8554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>иначе</w:t>
                        </w:r>
                      </w:p>
                      <w:p w14:paraId="6F76D3DC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>
                          <w:rPr>
                            <w:rFonts w:eastAsia="Calibri"/>
                          </w:rPr>
                          <w:tab/>
                        </w:r>
                        <w:r>
                          <w:rPr>
                            <w:rFonts w:eastAsia="Calibri"/>
                          </w:rPr>
                          <w:tab/>
                        </w: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добавить в множество А элемент word</w:t>
                        </w:r>
                      </w:p>
                      <w:p w14:paraId="3CAA91F0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ab/>
                          <w:t>кв</w:t>
                        </w:r>
                      </w:p>
                      <w:p w14:paraId="76AD7721" w14:textId="77777777" w:rsidR="00B870C9" w:rsidRPr="003A4B07" w:rsidRDefault="00B870C9" w:rsidP="003A4B07">
                        <w:pPr>
                          <w:spacing w:after="0" w:line="240" w:lineRule="auto"/>
                          <w:rPr>
                            <w:rFonts w:ascii="Times New Roman" w:eastAsia="Calibri" w:hAnsi="Times New Roman" w:cs="Times New Roman"/>
                          </w:rPr>
                        </w:pPr>
                        <w:r w:rsidRPr="003A4B07">
                          <w:rPr>
                            <w:rFonts w:ascii="Times New Roman" w:eastAsia="Calibri" w:hAnsi="Times New Roman" w:cs="Times New Roman"/>
                          </w:rPr>
                          <w:t>кц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F4B82F" w14:textId="47944455" w:rsidR="003A4B07" w:rsidRPr="003A4B07" w:rsidRDefault="003A4B07" w:rsidP="003A4B07">
      <w:pPr>
        <w:pStyle w:val="a9"/>
      </w:pPr>
      <w:r>
        <w:t>Рисунок 7</w:t>
      </w:r>
    </w:p>
    <w:p w14:paraId="3FE10AF0" w14:textId="6A3FE138" w:rsidR="00CF4011" w:rsidRDefault="00CF4011" w:rsidP="00CF4011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Какую задачу решает алгоритм Архивариуса (рис. 8), если результатом работы </w:t>
      </w:r>
      <w:r w:rsidR="00B97DE3">
        <w:rPr>
          <w:rFonts w:ascii="Times New Roman" w:hAnsi="Times New Roman"/>
          <w:b/>
          <w:sz w:val="24"/>
        </w:rPr>
        <w:t>является</w:t>
      </w:r>
      <w:r>
        <w:rPr>
          <w:rFonts w:ascii="Times New Roman" w:hAnsi="Times New Roman"/>
          <w:b/>
          <w:sz w:val="24"/>
        </w:rPr>
        <w:t xml:space="preserve"> множество С.</w:t>
      </w:r>
    </w:p>
    <w:p w14:paraId="376D64CA" w14:textId="2930ECA8" w:rsidR="00CF4011" w:rsidRPr="000A1D2B" w:rsidRDefault="00CF4011" w:rsidP="00CF401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определяет слова, которые встречались в документе 2 или более раза</w:t>
      </w:r>
    </w:p>
    <w:p w14:paraId="45A67125" w14:textId="6590E68F" w:rsidR="00CF4011" w:rsidRPr="00CF4011" w:rsidRDefault="00CF4011" w:rsidP="00CF401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находит те слова, которые встречались в документе более 2-х раз</w:t>
      </w:r>
    </w:p>
    <w:p w14:paraId="1D4F6C4A" w14:textId="01ADDE1A" w:rsidR="00CF4011" w:rsidRPr="00B77110" w:rsidRDefault="00CF4011" w:rsidP="00CF401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>определяет слова, которые встречались в документе более 3-х раз</w:t>
      </w:r>
    </w:p>
    <w:p w14:paraId="2476692C" w14:textId="577476B0" w:rsidR="00CF4011" w:rsidRDefault="00CF4011" w:rsidP="00CF401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формирует набор слов, которые имели повторы в рамках документа</w:t>
      </w:r>
    </w:p>
    <w:p w14:paraId="5893265B" w14:textId="498019F9" w:rsidR="00CD3E0F" w:rsidRPr="00CF4011" w:rsidRDefault="00CF4011" w:rsidP="00CF401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CD0B926" wp14:editId="5271407F">
                <wp:simplePos x="0" y="0"/>
                <wp:positionH relativeFrom="margin">
                  <wp:align>center</wp:align>
                </wp:positionH>
                <wp:positionV relativeFrom="paragraph">
                  <wp:posOffset>278570</wp:posOffset>
                </wp:positionV>
                <wp:extent cx="5545016" cy="2655277"/>
                <wp:effectExtent l="0" t="0" r="17780" b="12065"/>
                <wp:wrapTopAndBottom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5016" cy="2655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411B43" w14:textId="73032FD5" w:rsidR="00B870C9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А</w:t>
                            </w:r>
                          </w:p>
                          <w:p w14:paraId="5C4EFFC7" w14:textId="577E3A2C" w:rsidR="00B870C9" w:rsidRPr="005A11A4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создать пустое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</w:p>
                          <w:p w14:paraId="208A998E" w14:textId="773A8186" w:rsidR="00B870C9" w:rsidRPr="00CF4011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создать пустое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C</w:t>
                            </w:r>
                          </w:p>
                          <w:p w14:paraId="06BFB6A1" w14:textId="199E6E56" w:rsidR="00B870C9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не кончился</w:t>
                            </w:r>
                          </w:p>
                          <w:p w14:paraId="03CDF770" w14:textId="77777777" w:rsidR="00B870C9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2A8814D4" w14:textId="7C997F80" w:rsidR="00B870C9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111A9FC1" w14:textId="2347F6E0" w:rsidR="00B870C9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</w:t>
                            </w:r>
                          </w:p>
                          <w:p w14:paraId="1AD6A194" w14:textId="4BF2563B" w:rsidR="00B870C9" w:rsidRPr="00CF4011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CF40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то</w:t>
                            </w:r>
                          </w:p>
                          <w:p w14:paraId="456F5BC5" w14:textId="5E0057F0" w:rsidR="00B870C9" w:rsidRPr="00CF4011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C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элемент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007CB330" w14:textId="77777777" w:rsidR="00B870C9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иначе</w:t>
                            </w:r>
                          </w:p>
                          <w:p w14:paraId="1709E46A" w14:textId="5D14FE08" w:rsidR="00B870C9" w:rsidRPr="00E706D9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 множество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2D23CD1B" w14:textId="1C92B7A9" w:rsidR="00B870C9" w:rsidRPr="00CF4011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5C20784B" w14:textId="77777777" w:rsidR="00B870C9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иначе</w:t>
                            </w:r>
                          </w:p>
                          <w:p w14:paraId="64B3CC61" w14:textId="77777777" w:rsidR="00B870C9" w:rsidRPr="00CF4011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60B49E19" w14:textId="77777777" w:rsidR="00B870C9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</w:p>
                          <w:p w14:paraId="0C21FE66" w14:textId="77777777" w:rsidR="00B870C9" w:rsidRPr="001C081A" w:rsidRDefault="00B870C9" w:rsidP="00CF40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0B926" id="Надпись 8" o:spid="_x0000_s1029" type="#_x0000_t202" style="position:absolute;left:0;text-align:left;margin-left:0;margin-top:21.95pt;width:436.6pt;height:209.1pt;z-index:-25165004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" fillcolor="white [3201]" strokeweight=".5pt">
                <v:textbox>
                  <w:txbxContent>
                    <w:p w14:paraId="32411B43" w14:textId="73032FD5" w:rsidR="00B870C9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А</w:t>
                      </w:r>
                    </w:p>
                    <w:p w14:paraId="5C4EFFC7" w14:textId="577E3A2C" w:rsidR="00B870C9" w:rsidRPr="005A11A4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создать пустое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</w:p>
                    <w:p w14:paraId="208A998E" w14:textId="773A8186" w:rsidR="00B870C9" w:rsidRPr="00CF4011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создать пустое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C</w:t>
                      </w:r>
                    </w:p>
                    <w:p w14:paraId="06BFB6A1" w14:textId="199E6E56" w:rsidR="00B870C9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не кончился</w:t>
                      </w:r>
                    </w:p>
                    <w:p w14:paraId="03CDF770" w14:textId="77777777" w:rsidR="00B870C9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2A8814D4" w14:textId="7C997F80" w:rsidR="00B870C9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111A9FC1" w14:textId="2347F6E0" w:rsidR="00B870C9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</w:t>
                      </w:r>
                    </w:p>
                    <w:p w14:paraId="1AD6A194" w14:textId="4BF2563B" w:rsidR="00B870C9" w:rsidRPr="00CF4011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CF40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то</w:t>
                      </w:r>
                    </w:p>
                    <w:p w14:paraId="456F5BC5" w14:textId="5E0057F0" w:rsidR="00B870C9" w:rsidRPr="00CF4011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C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элемент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007CB330" w14:textId="77777777" w:rsidR="00B870C9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иначе</w:t>
                      </w:r>
                    </w:p>
                    <w:p w14:paraId="1709E46A" w14:textId="5D14FE08" w:rsidR="00B870C9" w:rsidRPr="00E706D9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 множество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2D23CD1B" w14:textId="1C92B7A9" w:rsidR="00B870C9" w:rsidRPr="00CF4011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5C20784B" w14:textId="77777777" w:rsidR="00B870C9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C081A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иначе</w:t>
                      </w:r>
                    </w:p>
                    <w:p w14:paraId="64B3CC61" w14:textId="77777777" w:rsidR="00B870C9" w:rsidRPr="00CF4011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60B49E19" w14:textId="77777777" w:rsidR="00B870C9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</w:p>
                    <w:p w14:paraId="0C21FE66" w14:textId="77777777" w:rsidR="00B870C9" w:rsidRPr="001C081A" w:rsidRDefault="00B870C9" w:rsidP="00CF40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>находит слова, которые встречались в документе ровно 2 раза</w:t>
      </w:r>
    </w:p>
    <w:p w14:paraId="259DD327" w14:textId="2CA010D4" w:rsidR="003A4B07" w:rsidRPr="003A4B07" w:rsidRDefault="003A4B07" w:rsidP="003A4B07">
      <w:pPr>
        <w:pStyle w:val="a9"/>
      </w:pPr>
      <w:r>
        <w:t>Рисунок 8</w:t>
      </w:r>
    </w:p>
    <w:p w14:paraId="47A377A0" w14:textId="675FDE9E" w:rsidR="005A11A4" w:rsidRDefault="005A11A4" w:rsidP="005A11A4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Имеется алгоритм для Архивариуса (рис. 9). Что будет находиться в множествах </w:t>
      </w:r>
      <w:r>
        <w:rPr>
          <w:rFonts w:ascii="Times New Roman" w:hAnsi="Times New Roman"/>
          <w:b/>
          <w:sz w:val="24"/>
          <w:lang w:val="en-US"/>
        </w:rPr>
        <w:t>A</w:t>
      </w:r>
      <w:r>
        <w:rPr>
          <w:rFonts w:ascii="Times New Roman" w:hAnsi="Times New Roman"/>
          <w:b/>
          <w:sz w:val="24"/>
        </w:rPr>
        <w:t xml:space="preserve"> и </w:t>
      </w:r>
      <w:r>
        <w:rPr>
          <w:rFonts w:ascii="Times New Roman" w:hAnsi="Times New Roman"/>
          <w:b/>
          <w:sz w:val="24"/>
          <w:lang w:val="en-US"/>
        </w:rPr>
        <w:t>B</w:t>
      </w:r>
      <w:r>
        <w:rPr>
          <w:rFonts w:ascii="Times New Roman" w:hAnsi="Times New Roman"/>
          <w:b/>
          <w:sz w:val="24"/>
        </w:rPr>
        <w:t xml:space="preserve"> после применения этого алгоритма к тексту, изображенному на рисунке 10.</w:t>
      </w:r>
    </w:p>
    <w:p w14:paraId="65311328" w14:textId="3351EE65" w:rsidR="005A11A4" w:rsidRPr="005A11A4" w:rsidRDefault="005A11A4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>
        <w:rPr>
          <w:rFonts w:ascii="Times New Roman" w:hAnsi="Times New Roman"/>
          <w:sz w:val="24"/>
        </w:rPr>
        <w:t>расскажите, какие, покупочки, мои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sz w:val="24"/>
        </w:rPr>
        <w:t>про</w:t>
      </w:r>
      <w:r w:rsidRPr="005A11A4">
        <w:rPr>
          <w:rFonts w:ascii="Times New Roman" w:hAnsi="Times New Roman"/>
          <w:sz w:val="24"/>
        </w:rPr>
        <w:t>}</w:t>
      </w:r>
    </w:p>
    <w:p w14:paraId="26B8E429" w14:textId="136B44E1" w:rsidR="005A11A4" w:rsidRPr="00CF4011" w:rsidRDefault="005A11A4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>
        <w:rPr>
          <w:rFonts w:ascii="Times New Roman" w:hAnsi="Times New Roman"/>
          <w:sz w:val="24"/>
        </w:rPr>
        <w:t>расскажите, какие, покупочки, мои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sz w:val="24"/>
        </w:rPr>
        <w:t>про, покупки</w:t>
      </w:r>
      <w:r w:rsidRPr="005A11A4">
        <w:rPr>
          <w:rFonts w:ascii="Times New Roman" w:hAnsi="Times New Roman"/>
          <w:sz w:val="24"/>
        </w:rPr>
        <w:t>}</w:t>
      </w:r>
    </w:p>
    <w:p w14:paraId="0C6A439D" w14:textId="5D574452" w:rsidR="005A11A4" w:rsidRPr="00CF4011" w:rsidRDefault="005A11A4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>
        <w:rPr>
          <w:rFonts w:ascii="Times New Roman" w:hAnsi="Times New Roman"/>
          <w:sz w:val="24"/>
        </w:rPr>
        <w:t>расскажите, про, покупки, какие, покупочки, мои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sz w:val="24"/>
        </w:rPr>
        <w:t>про</w:t>
      </w:r>
      <w:r w:rsidRPr="005A11A4">
        <w:rPr>
          <w:rFonts w:ascii="Times New Roman" w:hAnsi="Times New Roman"/>
          <w:sz w:val="24"/>
        </w:rPr>
        <w:t>}</w:t>
      </w:r>
    </w:p>
    <w:p w14:paraId="61F602EA" w14:textId="77777777" w:rsidR="005A11A4" w:rsidRPr="00CF4011" w:rsidRDefault="005A11A4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lastRenderedPageBreak/>
        <w:t xml:space="preserve">4)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>
        <w:rPr>
          <w:rFonts w:ascii="Times New Roman" w:hAnsi="Times New Roman"/>
          <w:sz w:val="24"/>
        </w:rPr>
        <w:t>расскажите, про, покупки, какие, покупочки, мои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>
        <w:rPr>
          <w:rFonts w:ascii="Times New Roman" w:hAnsi="Times New Roman"/>
          <w:sz w:val="24"/>
        </w:rPr>
        <w:t>про, покупки</w:t>
      </w:r>
      <w:r w:rsidRPr="005A11A4">
        <w:rPr>
          <w:rFonts w:ascii="Times New Roman" w:hAnsi="Times New Roman"/>
          <w:sz w:val="24"/>
        </w:rPr>
        <w:t>}</w:t>
      </w:r>
    </w:p>
    <w:p w14:paraId="461A09C7" w14:textId="35DAA359" w:rsidR="005A11A4" w:rsidRDefault="005A11A4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6FF60403" w14:textId="110C2B2B" w:rsidR="005A11A4" w:rsidRPr="00CF4011" w:rsidRDefault="005A11A4" w:rsidP="005A11A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0A3372A" wp14:editId="4088341A">
                <wp:simplePos x="0" y="0"/>
                <wp:positionH relativeFrom="margin">
                  <wp:align>center</wp:align>
                </wp:positionH>
                <wp:positionV relativeFrom="paragraph">
                  <wp:posOffset>278570</wp:posOffset>
                </wp:positionV>
                <wp:extent cx="5545016" cy="2655277"/>
                <wp:effectExtent l="0" t="0" r="17780" b="12065"/>
                <wp:wrapTopAndBottom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5016" cy="2655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B9D7F8" w14:textId="77777777" w:rsidR="00B870C9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А</w:t>
                            </w:r>
                          </w:p>
                          <w:p w14:paraId="239F2D9F" w14:textId="77777777" w:rsidR="00B870C9" w:rsidRPr="005A11A4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создать пустое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</w:p>
                          <w:p w14:paraId="74D73BF7" w14:textId="77777777" w:rsidR="00B870C9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не кончился</w:t>
                            </w:r>
                          </w:p>
                          <w:p w14:paraId="00245FE8" w14:textId="77777777" w:rsidR="00B870C9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0E7FED6C" w14:textId="77777777" w:rsidR="00B870C9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CC40D2B" w14:textId="24C30FA1" w:rsidR="00B870C9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</w:t>
                            </w:r>
                          </w:p>
                          <w:p w14:paraId="6A3B5845" w14:textId="2DDE9718" w:rsidR="00B870C9" w:rsidRPr="0043564C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удалить из множества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683A1705" w14:textId="77777777" w:rsidR="00B870C9" w:rsidRPr="00CF4011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CF40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то</w:t>
                            </w:r>
                          </w:p>
                          <w:p w14:paraId="17921C85" w14:textId="3C2CFBC2" w:rsidR="00B870C9" w:rsidRPr="00CF4011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удалить из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множества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элемент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B5CDDE6" w14:textId="77777777" w:rsidR="00B870C9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иначе</w:t>
                            </w:r>
                          </w:p>
                          <w:p w14:paraId="14B9BA9E" w14:textId="77777777" w:rsidR="00B870C9" w:rsidRPr="00E706D9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 множество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3438EEC1" w14:textId="77777777" w:rsidR="00B870C9" w:rsidRPr="00CF4011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072C342A" w14:textId="77777777" w:rsidR="00B870C9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иначе</w:t>
                            </w:r>
                          </w:p>
                          <w:p w14:paraId="45D9DEC3" w14:textId="77777777" w:rsidR="00B870C9" w:rsidRPr="00CF4011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243BED2" w14:textId="77777777" w:rsidR="00B870C9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</w:p>
                          <w:p w14:paraId="0BFC7248" w14:textId="77777777" w:rsidR="00B870C9" w:rsidRPr="001C081A" w:rsidRDefault="00B870C9" w:rsidP="005A11A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3372A" id="Надпись 2" o:spid="_x0000_s1030" type="#_x0000_t202" style="position:absolute;left:0;text-align:left;margin-left:0;margin-top:21.95pt;width:436.6pt;height:209.1pt;z-index:-25164595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" fillcolor="white [3201]" strokeweight=".5pt">
                <v:textbox>
                  <w:txbxContent>
                    <w:p w14:paraId="7BB9D7F8" w14:textId="77777777" w:rsidR="00B870C9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А</w:t>
                      </w:r>
                    </w:p>
                    <w:p w14:paraId="239F2D9F" w14:textId="77777777" w:rsidR="00B870C9" w:rsidRPr="005A11A4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создать пустое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</w:p>
                    <w:p w14:paraId="74D73BF7" w14:textId="77777777" w:rsidR="00B870C9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не кончился</w:t>
                      </w:r>
                    </w:p>
                    <w:p w14:paraId="00245FE8" w14:textId="77777777" w:rsidR="00B870C9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0E7FED6C" w14:textId="77777777" w:rsidR="00B870C9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CC40D2B" w14:textId="24C30FA1" w:rsidR="00B870C9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</w:t>
                      </w:r>
                    </w:p>
                    <w:p w14:paraId="6A3B5845" w14:textId="2DDE9718" w:rsidR="00B870C9" w:rsidRPr="0043564C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удалить из множества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683A1705" w14:textId="77777777" w:rsidR="00B870C9" w:rsidRPr="00CF4011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CF40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то</w:t>
                      </w:r>
                    </w:p>
                    <w:p w14:paraId="17921C85" w14:textId="3C2CFBC2" w:rsidR="00B870C9" w:rsidRPr="00CF4011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удалить из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множества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элемент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B5CDDE6" w14:textId="77777777" w:rsidR="00B870C9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иначе</w:t>
                      </w:r>
                    </w:p>
                    <w:p w14:paraId="14B9BA9E" w14:textId="77777777" w:rsidR="00B870C9" w:rsidRPr="00E706D9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 множество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3438EEC1" w14:textId="77777777" w:rsidR="00B870C9" w:rsidRPr="00CF4011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072C342A" w14:textId="77777777" w:rsidR="00B870C9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C081A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иначе</w:t>
                      </w:r>
                    </w:p>
                    <w:p w14:paraId="45D9DEC3" w14:textId="77777777" w:rsidR="00B870C9" w:rsidRPr="00CF4011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243BED2" w14:textId="77777777" w:rsidR="00B870C9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</w:p>
                    <w:p w14:paraId="0BFC7248" w14:textId="77777777" w:rsidR="00B870C9" w:rsidRPr="001C081A" w:rsidRDefault="00B870C9" w:rsidP="005A11A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7F1F">
        <w:rPr>
          <w:rFonts w:ascii="Times New Roman" w:hAnsi="Times New Roman"/>
          <w:sz w:val="24"/>
        </w:rPr>
        <w:t xml:space="preserve">5) </w:t>
      </w:r>
      <w:r w:rsidR="000E6022">
        <w:rPr>
          <w:rFonts w:ascii="Times New Roman" w:hAnsi="Times New Roman"/>
          <w:sz w:val="24"/>
          <w:lang w:val="en-US"/>
        </w:rPr>
        <w:t>A</w:t>
      </w:r>
      <w:r w:rsidR="000E6022" w:rsidRPr="005A11A4">
        <w:rPr>
          <w:rFonts w:ascii="Times New Roman" w:hAnsi="Times New Roman"/>
          <w:sz w:val="24"/>
        </w:rPr>
        <w:t xml:space="preserve"> = {</w:t>
      </w:r>
      <w:r w:rsidR="000E6022">
        <w:rPr>
          <w:rFonts w:ascii="Times New Roman" w:hAnsi="Times New Roman"/>
          <w:sz w:val="24"/>
        </w:rPr>
        <w:t>расскажите, про, покупки, какие, покупочки, мои</w:t>
      </w:r>
      <w:r w:rsidR="000E6022" w:rsidRPr="005A11A4">
        <w:rPr>
          <w:rFonts w:ascii="Times New Roman" w:hAnsi="Times New Roman"/>
          <w:sz w:val="24"/>
        </w:rPr>
        <w:t>};</w:t>
      </w:r>
      <w:r w:rsidR="000E6022">
        <w:rPr>
          <w:rFonts w:ascii="Times New Roman" w:hAnsi="Times New Roman"/>
          <w:sz w:val="24"/>
        </w:rPr>
        <w:t xml:space="preserve"> </w:t>
      </w:r>
      <w:r w:rsidR="000E6022">
        <w:rPr>
          <w:rFonts w:ascii="Times New Roman" w:hAnsi="Times New Roman"/>
          <w:sz w:val="24"/>
          <w:lang w:val="en-US"/>
        </w:rPr>
        <w:t>B</w:t>
      </w:r>
      <w:r w:rsidR="000E6022">
        <w:rPr>
          <w:rFonts w:ascii="Times New Roman" w:hAnsi="Times New Roman"/>
          <w:sz w:val="24"/>
        </w:rPr>
        <w:t xml:space="preserve"> = </w:t>
      </w:r>
      <w:r w:rsidR="000E6022" w:rsidRPr="005A11A4">
        <w:rPr>
          <w:rFonts w:ascii="Times New Roman" w:hAnsi="Times New Roman"/>
          <w:sz w:val="24"/>
        </w:rPr>
        <w:t>{</w:t>
      </w:r>
      <w:r w:rsidR="000E6022">
        <w:rPr>
          <w:rFonts w:ascii="Times New Roman" w:hAnsi="Times New Roman"/>
          <w:sz w:val="24"/>
        </w:rPr>
        <w:t>покупки</w:t>
      </w:r>
      <w:r w:rsidR="000E6022" w:rsidRPr="005A11A4">
        <w:rPr>
          <w:rFonts w:ascii="Times New Roman" w:hAnsi="Times New Roman"/>
          <w:sz w:val="24"/>
        </w:rPr>
        <w:t>}</w:t>
      </w:r>
    </w:p>
    <w:p w14:paraId="4C04D66F" w14:textId="3A88137F" w:rsidR="005A11A4" w:rsidRPr="003A4B07" w:rsidRDefault="005A11A4" w:rsidP="005A11A4">
      <w:pPr>
        <w:pStyle w:val="a9"/>
      </w:pPr>
      <w:r>
        <w:t xml:space="preserve">Рисунок </w:t>
      </w:r>
      <w:r w:rsidR="000E6022">
        <w:t>9</w:t>
      </w:r>
    </w:p>
    <w:p w14:paraId="1745A78B" w14:textId="21515B59" w:rsidR="000E6022" w:rsidRPr="003A4B07" w:rsidRDefault="000E6022" w:rsidP="000E6022">
      <w:pPr>
        <w:pStyle w:val="a9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682EBA2" wp14:editId="7B72F769">
            <wp:simplePos x="0" y="0"/>
            <wp:positionH relativeFrom="column">
              <wp:posOffset>2071601</wp:posOffset>
            </wp:positionH>
            <wp:positionV relativeFrom="paragraph">
              <wp:posOffset>-2886</wp:posOffset>
            </wp:positionV>
            <wp:extent cx="1974215" cy="748030"/>
            <wp:effectExtent l="19050" t="19050" r="26035" b="1397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15" cy="748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Рисунок 10</w:t>
      </w:r>
    </w:p>
    <w:p w14:paraId="46CC725B" w14:textId="43E4A7BE" w:rsidR="0052764D" w:rsidRDefault="0052764D" w:rsidP="0052764D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Проанализируйте программ</w:t>
      </w:r>
      <w:r w:rsidR="00DE3CB0">
        <w:rPr>
          <w:rFonts w:ascii="Times New Roman" w:hAnsi="Times New Roman"/>
          <w:b/>
          <w:sz w:val="24"/>
          <w:lang w:val="en-US"/>
        </w:rPr>
        <w:t>y</w:t>
      </w:r>
      <w:r>
        <w:rPr>
          <w:rFonts w:ascii="Times New Roman" w:hAnsi="Times New Roman"/>
          <w:b/>
          <w:sz w:val="24"/>
        </w:rPr>
        <w:t>, приведенн</w:t>
      </w:r>
      <w:r w:rsidR="00DE3CB0">
        <w:rPr>
          <w:rFonts w:ascii="Times New Roman" w:hAnsi="Times New Roman"/>
          <w:b/>
          <w:sz w:val="24"/>
        </w:rPr>
        <w:t>ую</w:t>
      </w:r>
      <w:r>
        <w:rPr>
          <w:rFonts w:ascii="Times New Roman" w:hAnsi="Times New Roman"/>
          <w:b/>
          <w:sz w:val="24"/>
        </w:rPr>
        <w:t xml:space="preserve"> в таблице 2. Определите количество целых чисел из промежутка от 0 до 10, включая границы, для которых будет напечатано</w:t>
      </w:r>
      <w:r w:rsidRPr="0052764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слово «</w:t>
      </w:r>
      <w:r>
        <w:rPr>
          <w:rFonts w:ascii="Times New Roman" w:hAnsi="Times New Roman"/>
          <w:b/>
          <w:sz w:val="24"/>
          <w:lang w:val="en-US"/>
        </w:rPr>
        <w:t>NO</w:t>
      </w:r>
      <w:r>
        <w:rPr>
          <w:rFonts w:ascii="Times New Roman" w:hAnsi="Times New Roman"/>
          <w:b/>
          <w:sz w:val="24"/>
        </w:rPr>
        <w:t>»</w:t>
      </w:r>
      <w:r w:rsidRPr="0052764D">
        <w:rPr>
          <w:rFonts w:ascii="Times New Roman" w:hAnsi="Times New Roman"/>
          <w:b/>
          <w:sz w:val="24"/>
        </w:rPr>
        <w:t xml:space="preserve">. </w:t>
      </w:r>
    </w:p>
    <w:p w14:paraId="2C4BE33A" w14:textId="59B3EA73" w:rsidR="0052764D" w:rsidRPr="006E6DF4" w:rsidRDefault="0052764D" w:rsidP="0052764D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6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8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9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10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52764D" w:rsidRPr="00BC5548" w14:paraId="40709646" w14:textId="77777777" w:rsidTr="0052764D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3599AF2F" w14:textId="7B23713B" w:rsidR="0052764D" w:rsidRPr="0052764D" w:rsidRDefault="0052764D" w:rsidP="0052764D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63E25C0A" w14:textId="0F991F43" w:rsidR="0052764D" w:rsidRDefault="0052764D" w:rsidP="0052764D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7DF1CDC9" w14:textId="7413DFAA" w:rsidR="0052764D" w:rsidRPr="0052764D" w:rsidRDefault="0052764D" w:rsidP="0052764D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52764D" w:rsidRPr="00BC5548" w14:paraId="5CC09455" w14:textId="77777777" w:rsidTr="00B13D0F">
        <w:trPr>
          <w:jc w:val="center"/>
        </w:trPr>
        <w:tc>
          <w:tcPr>
            <w:tcW w:w="3022" w:type="dxa"/>
          </w:tcPr>
          <w:p w14:paraId="62247EA0" w14:textId="31FB3165" w:rsidR="0052764D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x: integer;</w:t>
            </w:r>
          </w:p>
          <w:p w14:paraId="0CA2B47B" w14:textId="25584B20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begin</w:t>
            </w:r>
          </w:p>
          <w:p w14:paraId="4746DE2C" w14:textId="3886D042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readln(x);</w:t>
            </w:r>
          </w:p>
          <w:p w14:paraId="26F039BD" w14:textId="230A2502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2 = 0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573A72B3" w14:textId="6D8E83A1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 2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0F5CA4F6" w14:textId="2C144018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writeln('OK')</w:t>
            </w:r>
          </w:p>
          <w:p w14:paraId="1FEBA320" w14:textId="3EF9F120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4BCC4D62" w14:textId="169AEEE7" w:rsidR="00DE3CB0" w:rsidRDefault="00DE3CB0" w:rsidP="00DE3CB0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writeln('NO')</w:t>
            </w:r>
          </w:p>
          <w:p w14:paraId="15A4268E" w14:textId="2B7CC70D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6CED0BB8" w14:textId="59DEC3B7" w:rsidR="00DE3CB0" w:rsidRDefault="00DE3CB0" w:rsidP="0052764D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&lt;= 7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50FDDD19" w14:textId="77777777" w:rsidR="0052764D" w:rsidRDefault="00DE3CB0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writeln('NO')</w:t>
            </w:r>
          </w:p>
          <w:p w14:paraId="38D2D7A8" w14:textId="29D8E0DB" w:rsidR="00DE3CB0" w:rsidRPr="00DE3CB0" w:rsidRDefault="00DE3CB0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.</w:t>
            </w:r>
          </w:p>
        </w:tc>
        <w:tc>
          <w:tcPr>
            <w:tcW w:w="3022" w:type="dxa"/>
          </w:tcPr>
          <w:p w14:paraId="311186C2" w14:textId="77777777" w:rsidR="0052764D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int(input())</w:t>
            </w:r>
          </w:p>
          <w:p w14:paraId="0A4A6A2E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% 2 == 0:</w:t>
            </w:r>
          </w:p>
          <w:p w14:paraId="628DACF6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 2:</w:t>
            </w:r>
          </w:p>
          <w:p w14:paraId="47D86D41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print('OK')</w:t>
            </w:r>
          </w:p>
          <w:p w14:paraId="0E6CA089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51F8461C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print('NO')</w:t>
            </w:r>
          </w:p>
          <w:p w14:paraId="0D301FB8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097CC426" w14:textId="77777777" w:rsidR="00DE3CB0" w:rsidRDefault="00DE3CB0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&lt;= 7:</w:t>
            </w:r>
          </w:p>
          <w:p w14:paraId="1453E1CE" w14:textId="759D4337" w:rsidR="00DE3CB0" w:rsidRPr="00DE3CB0" w:rsidRDefault="00DE3CB0" w:rsidP="00B13D0F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print('NO')</w:t>
            </w:r>
          </w:p>
        </w:tc>
        <w:tc>
          <w:tcPr>
            <w:tcW w:w="3023" w:type="dxa"/>
          </w:tcPr>
          <w:p w14:paraId="745A0BA6" w14:textId="7A162FC8" w:rsidR="0052764D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#include &lt;iostream&gt;</w:t>
            </w:r>
          </w:p>
          <w:p w14:paraId="40341646" w14:textId="2E7BFF19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using namespace std; </w:t>
            </w:r>
          </w:p>
          <w:p w14:paraId="4B41DB70" w14:textId="77777777" w:rsidR="00DE3CB0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Pr="00E56105">
              <w:rPr>
                <w:lang w:val="en-US"/>
              </w:rPr>
              <w:t>oid main()</w:t>
            </w:r>
            <w:r>
              <w:rPr>
                <w:lang w:val="en-US"/>
              </w:rPr>
              <w:t xml:space="preserve"> {</w:t>
            </w:r>
          </w:p>
          <w:p w14:paraId="78B8F2A8" w14:textId="5D089BD2" w:rsidR="00DE3CB0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x;</w:t>
            </w:r>
          </w:p>
          <w:p w14:paraId="0A200379" w14:textId="1374921D" w:rsidR="00DE3CB0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cin &gt;&gt; x;</w:t>
            </w:r>
          </w:p>
          <w:p w14:paraId="62DF3402" w14:textId="0965E26F" w:rsidR="00DE3CB0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56105" w:rsidRPr="00E56105">
              <w:rPr>
                <w:b/>
                <w:bCs/>
                <w:u w:val="single"/>
                <w:lang w:val="en-US"/>
              </w:rPr>
              <w:t>if</w:t>
            </w:r>
            <w:r w:rsidR="00E56105">
              <w:rPr>
                <w:lang w:val="en-US"/>
              </w:rPr>
              <w:t xml:space="preserve"> (x % 2 == 0)</w:t>
            </w:r>
          </w:p>
          <w:p w14:paraId="24AC835C" w14:textId="6122E281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&lt; 2)</w:t>
            </w:r>
          </w:p>
          <w:p w14:paraId="12584E66" w14:textId="00F1E3A8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cout &lt;&lt; 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OK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;</w:t>
            </w:r>
          </w:p>
          <w:p w14:paraId="24B5DECB" w14:textId="72E91452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72BD7D34" w14:textId="39BC4873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cout &lt;&lt; 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NO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;</w:t>
            </w:r>
          </w:p>
          <w:p w14:paraId="7516AFDF" w14:textId="3D4DC2D6" w:rsidR="00E56105" w:rsidRPr="00E56105" w:rsidRDefault="00E56105" w:rsidP="00B13D0F">
            <w:pPr>
              <w:pStyle w:val="aa"/>
              <w:tabs>
                <w:tab w:val="left" w:pos="417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6B38576B" w14:textId="613C1F1E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&lt;= 7)</w:t>
            </w:r>
          </w:p>
          <w:p w14:paraId="5A82A7F3" w14:textId="50C6CF22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cout  &lt;&lt; 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NO</w:t>
            </w:r>
            <w:r w:rsidR="00DE007F">
              <w:rPr>
                <w:lang w:val="en-US"/>
              </w:rPr>
              <w:t>"</w:t>
            </w:r>
            <w:r>
              <w:rPr>
                <w:lang w:val="en-US"/>
              </w:rPr>
              <w:t>;</w:t>
            </w:r>
          </w:p>
          <w:p w14:paraId="053BA89F" w14:textId="388C4828" w:rsidR="00DE3CB0" w:rsidRPr="00DE3CB0" w:rsidRDefault="00DE3CB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63076009" w14:textId="6163FD94" w:rsidR="0052764D" w:rsidRDefault="0052764D" w:rsidP="0052764D">
      <w:pPr>
        <w:pStyle w:val="ac"/>
      </w:pPr>
      <w:r>
        <w:t>Таблица 2</w:t>
      </w:r>
    </w:p>
    <w:p w14:paraId="298B852F" w14:textId="366CF441" w:rsidR="00E12B53" w:rsidRDefault="00E12B53" w:rsidP="00E12B53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Требуется вычислить </w:t>
      </w:r>
      <w:r>
        <w:rPr>
          <w:rFonts w:ascii="Times New Roman" w:hAnsi="Times New Roman"/>
          <w:b/>
          <w:sz w:val="24"/>
          <w:lang w:val="en-US"/>
        </w:rPr>
        <w:t>res</w:t>
      </w:r>
      <w:r w:rsidRPr="00E12B53">
        <w:rPr>
          <w:rFonts w:ascii="Times New Roman" w:hAnsi="Times New Roman"/>
          <w:b/>
          <w:sz w:val="24"/>
        </w:rPr>
        <w:t xml:space="preserve"> = |</w:t>
      </w:r>
      <w:r>
        <w:rPr>
          <w:rFonts w:ascii="Times New Roman" w:hAnsi="Times New Roman"/>
          <w:b/>
          <w:sz w:val="24"/>
          <w:lang w:val="en-US"/>
        </w:rPr>
        <w:t>a</w:t>
      </w:r>
      <w:r w:rsidRPr="00E12B5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–</w:t>
      </w:r>
      <w:r w:rsidRPr="00E12B5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b</w:t>
      </w:r>
      <w:r w:rsidRPr="00E12B53">
        <w:rPr>
          <w:rFonts w:ascii="Times New Roman" w:hAnsi="Times New Roman"/>
          <w:b/>
          <w:sz w:val="24"/>
        </w:rPr>
        <w:t>|</w:t>
      </w:r>
      <w:r>
        <w:rPr>
          <w:rFonts w:ascii="Times New Roman" w:hAnsi="Times New Roman"/>
          <w:b/>
          <w:sz w:val="24"/>
        </w:rPr>
        <w:t>, не использу</w:t>
      </w:r>
      <w:r w:rsidR="00B97DE3">
        <w:rPr>
          <w:rFonts w:ascii="Times New Roman" w:hAnsi="Times New Roman"/>
          <w:b/>
          <w:sz w:val="24"/>
        </w:rPr>
        <w:t>я</w:t>
      </w:r>
      <w:r>
        <w:rPr>
          <w:rFonts w:ascii="Times New Roman" w:hAnsi="Times New Roman"/>
          <w:b/>
          <w:sz w:val="24"/>
        </w:rPr>
        <w:t xml:space="preserve"> функцию </w:t>
      </w:r>
      <w:r>
        <w:rPr>
          <w:rFonts w:ascii="Times New Roman" w:hAnsi="Times New Roman"/>
          <w:b/>
          <w:sz w:val="24"/>
          <w:lang w:val="en-US"/>
        </w:rPr>
        <w:t>abs</w:t>
      </w:r>
      <w:r w:rsidRPr="00E12B53">
        <w:rPr>
          <w:rFonts w:ascii="Times New Roman" w:hAnsi="Times New Roman"/>
          <w:b/>
          <w:sz w:val="24"/>
        </w:rPr>
        <w:t>().</w:t>
      </w:r>
      <w:r w:rsidR="00136A89" w:rsidRPr="00136A89">
        <w:rPr>
          <w:rFonts w:ascii="Times New Roman" w:hAnsi="Times New Roman"/>
          <w:b/>
          <w:sz w:val="24"/>
        </w:rPr>
        <w:t xml:space="preserve"> </w:t>
      </w:r>
      <w:r w:rsidRPr="00E12B53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 таблице 3 приведено несколько фрагментов программ для решения поставленной задачи. Определите</w:t>
      </w:r>
      <w:r w:rsidR="00B97DE3"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в каких </w:t>
      </w:r>
      <w:r w:rsidR="003F09FB">
        <w:rPr>
          <w:rFonts w:ascii="Times New Roman" w:hAnsi="Times New Roman"/>
          <w:b/>
          <w:sz w:val="24"/>
        </w:rPr>
        <w:t>фрагментах</w:t>
      </w:r>
      <w:r>
        <w:rPr>
          <w:rFonts w:ascii="Times New Roman" w:hAnsi="Times New Roman"/>
          <w:b/>
          <w:sz w:val="24"/>
        </w:rPr>
        <w:t xml:space="preserve"> результат будет вычислен верно. Считайте, что все используемые </w:t>
      </w:r>
      <w:r>
        <w:rPr>
          <w:rFonts w:ascii="Times New Roman" w:hAnsi="Times New Roman"/>
          <w:b/>
          <w:sz w:val="24"/>
        </w:rPr>
        <w:lastRenderedPageBreak/>
        <w:t xml:space="preserve">переменные </w:t>
      </w:r>
      <w:r w:rsidR="002E03E7">
        <w:rPr>
          <w:rFonts w:ascii="Times New Roman" w:hAnsi="Times New Roman"/>
          <w:b/>
          <w:sz w:val="24"/>
        </w:rPr>
        <w:t>имеют вещественный тип данных</w:t>
      </w:r>
      <w:r w:rsidR="00136A89" w:rsidRPr="00136A89">
        <w:rPr>
          <w:rFonts w:ascii="Times New Roman" w:hAnsi="Times New Roman"/>
          <w:b/>
          <w:sz w:val="24"/>
        </w:rPr>
        <w:t xml:space="preserve"> </w:t>
      </w:r>
      <w:r w:rsidR="00136A89">
        <w:rPr>
          <w:rFonts w:ascii="Times New Roman" w:hAnsi="Times New Roman"/>
          <w:b/>
          <w:sz w:val="24"/>
        </w:rPr>
        <w:t xml:space="preserve">и </w:t>
      </w:r>
      <w:r>
        <w:rPr>
          <w:rFonts w:ascii="Times New Roman" w:hAnsi="Times New Roman"/>
          <w:b/>
          <w:sz w:val="24"/>
        </w:rPr>
        <w:t>описаны корректно</w:t>
      </w:r>
      <w:r w:rsidR="00EF652D">
        <w:rPr>
          <w:rFonts w:ascii="Times New Roman" w:hAnsi="Times New Roman"/>
          <w:b/>
          <w:sz w:val="24"/>
        </w:rPr>
        <w:t xml:space="preserve">, а </w:t>
      </w:r>
      <w:r w:rsidR="00136A89">
        <w:rPr>
          <w:rFonts w:ascii="Times New Roman" w:hAnsi="Times New Roman"/>
          <w:b/>
          <w:sz w:val="24"/>
        </w:rPr>
        <w:t xml:space="preserve">их значения принадлежат промежутку </w:t>
      </w:r>
      <w:r w:rsidR="00136A89" w:rsidRPr="00136A89">
        <w:rPr>
          <w:rFonts w:ascii="Times New Roman" w:hAnsi="Times New Roman"/>
          <w:b/>
          <w:sz w:val="24"/>
        </w:rPr>
        <w:t>[-100; 100]</w:t>
      </w:r>
      <w:r w:rsidR="00136A89">
        <w:rPr>
          <w:rFonts w:ascii="Times New Roman" w:hAnsi="Times New Roman"/>
          <w:b/>
          <w:sz w:val="24"/>
        </w:rPr>
        <w:t>.</w:t>
      </w:r>
      <w:r w:rsidR="00136A89" w:rsidRPr="00136A89">
        <w:rPr>
          <w:rFonts w:ascii="Times New Roman" w:hAnsi="Times New Roman"/>
          <w:b/>
          <w:sz w:val="24"/>
        </w:rPr>
        <w:t xml:space="preserve"> </w:t>
      </w:r>
      <w:r w:rsidR="00136A89">
        <w:rPr>
          <w:rFonts w:ascii="Times New Roman" w:hAnsi="Times New Roman"/>
          <w:b/>
          <w:sz w:val="24"/>
        </w:rPr>
        <w:t>В</w:t>
      </w:r>
      <w:r w:rsidR="00EF652D">
        <w:rPr>
          <w:rFonts w:ascii="Times New Roman" w:hAnsi="Times New Roman"/>
          <w:b/>
          <w:sz w:val="24"/>
        </w:rPr>
        <w:t>се необходимые библиотеки подключены.</w:t>
      </w:r>
      <w:r w:rsidR="00136A89" w:rsidRPr="00136A89">
        <w:rPr>
          <w:rFonts w:ascii="Times New Roman" w:hAnsi="Times New Roman"/>
          <w:b/>
          <w:sz w:val="24"/>
        </w:rPr>
        <w:t xml:space="preserve"> </w:t>
      </w:r>
    </w:p>
    <w:p w14:paraId="6881299F" w14:textId="189C091F" w:rsidR="00E12B53" w:rsidRPr="000C553D" w:rsidRDefault="00E12B53" w:rsidP="00E12B5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0C553D">
        <w:rPr>
          <w:rFonts w:ascii="Times New Roman" w:hAnsi="Times New Roman"/>
          <w:sz w:val="24"/>
        </w:rPr>
        <w:t xml:space="preserve">только </w:t>
      </w:r>
      <w:r w:rsidR="000C553D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>2)</w:t>
      </w:r>
      <w:r w:rsidR="000C553D">
        <w:rPr>
          <w:rFonts w:ascii="Times New Roman" w:hAnsi="Times New Roman"/>
          <w:sz w:val="24"/>
        </w:rPr>
        <w:t xml:space="preserve"> только </w:t>
      </w:r>
      <w:r w:rsidR="000C553D">
        <w:rPr>
          <w:rFonts w:ascii="Times New Roman" w:hAnsi="Times New Roman"/>
          <w:sz w:val="24"/>
          <w:lang w:val="en-US"/>
        </w:rPr>
        <w:t>I</w:t>
      </w:r>
      <w:r w:rsidR="000C553D" w:rsidRPr="000C553D">
        <w:rPr>
          <w:rFonts w:ascii="Times New Roman" w:hAnsi="Times New Roman"/>
          <w:sz w:val="24"/>
        </w:rPr>
        <w:t xml:space="preserve"> </w:t>
      </w:r>
      <w:r w:rsidR="000C553D">
        <w:rPr>
          <w:rFonts w:ascii="Times New Roman" w:hAnsi="Times New Roman"/>
          <w:sz w:val="24"/>
        </w:rPr>
        <w:t xml:space="preserve">и </w:t>
      </w:r>
      <w:r w:rsidR="000C553D"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w:r w:rsidR="000C553D">
        <w:rPr>
          <w:rFonts w:ascii="Times New Roman" w:hAnsi="Times New Roman"/>
          <w:sz w:val="24"/>
        </w:rPr>
        <w:t xml:space="preserve">только </w:t>
      </w:r>
      <w:r w:rsidR="000C553D">
        <w:rPr>
          <w:rFonts w:ascii="Times New Roman" w:hAnsi="Times New Roman"/>
          <w:sz w:val="24"/>
          <w:lang w:val="en-US"/>
        </w:rPr>
        <w:t>II</w:t>
      </w:r>
      <w:r w:rsidR="000C553D" w:rsidRPr="000C553D">
        <w:rPr>
          <w:rFonts w:ascii="Times New Roman" w:hAnsi="Times New Roman"/>
          <w:sz w:val="24"/>
        </w:rPr>
        <w:t xml:space="preserve"> </w:t>
      </w:r>
      <w:r w:rsidR="000C553D">
        <w:rPr>
          <w:rFonts w:ascii="Times New Roman" w:hAnsi="Times New Roman"/>
          <w:sz w:val="24"/>
        </w:rPr>
        <w:t xml:space="preserve">и </w:t>
      </w:r>
      <w:r w:rsidR="000C553D"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4) </w:t>
      </w:r>
      <w:r w:rsidR="000C553D">
        <w:rPr>
          <w:rFonts w:ascii="Times New Roman" w:hAnsi="Times New Roman"/>
          <w:sz w:val="24"/>
        </w:rPr>
        <w:t xml:space="preserve">только </w:t>
      </w:r>
      <w:r w:rsidR="000C553D">
        <w:rPr>
          <w:rFonts w:ascii="Times New Roman" w:hAnsi="Times New Roman"/>
          <w:sz w:val="24"/>
          <w:lang w:val="en-US"/>
        </w:rPr>
        <w:t>I</w:t>
      </w:r>
      <w:r w:rsidR="000C553D" w:rsidRPr="000C553D">
        <w:rPr>
          <w:rFonts w:ascii="Times New Roman" w:hAnsi="Times New Roman"/>
          <w:sz w:val="24"/>
        </w:rPr>
        <w:t xml:space="preserve"> </w:t>
      </w:r>
      <w:r w:rsidR="000C553D">
        <w:rPr>
          <w:rFonts w:ascii="Times New Roman" w:hAnsi="Times New Roman"/>
          <w:sz w:val="24"/>
        </w:rPr>
        <w:t xml:space="preserve">и </w:t>
      </w:r>
      <w:r w:rsidR="000C553D"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5) </w:t>
      </w:r>
      <w:r w:rsidR="000C553D">
        <w:rPr>
          <w:rFonts w:ascii="Times New Roman" w:hAnsi="Times New Roman"/>
          <w:sz w:val="24"/>
          <w:lang w:val="en-US"/>
        </w:rPr>
        <w:t>I</w:t>
      </w:r>
      <w:r w:rsidR="000C553D" w:rsidRPr="000C553D">
        <w:rPr>
          <w:rFonts w:ascii="Times New Roman" w:hAnsi="Times New Roman"/>
          <w:sz w:val="24"/>
        </w:rPr>
        <w:t xml:space="preserve">, </w:t>
      </w:r>
      <w:r w:rsidR="000C553D">
        <w:rPr>
          <w:rFonts w:ascii="Times New Roman" w:hAnsi="Times New Roman"/>
          <w:sz w:val="24"/>
          <w:lang w:val="en-US"/>
        </w:rPr>
        <w:t>II</w:t>
      </w:r>
      <w:r w:rsidR="000C553D" w:rsidRPr="000C553D">
        <w:rPr>
          <w:rFonts w:ascii="Times New Roman" w:hAnsi="Times New Roman"/>
          <w:sz w:val="24"/>
        </w:rPr>
        <w:t xml:space="preserve"> </w:t>
      </w:r>
      <w:r w:rsidR="000C553D">
        <w:rPr>
          <w:rFonts w:ascii="Times New Roman" w:hAnsi="Times New Roman"/>
          <w:sz w:val="24"/>
        </w:rPr>
        <w:t xml:space="preserve">и </w:t>
      </w:r>
      <w:r w:rsidR="000C553D">
        <w:rPr>
          <w:rFonts w:ascii="Times New Roman" w:hAnsi="Times New Roman"/>
          <w:sz w:val="24"/>
          <w:lang w:val="en-US"/>
        </w:rPr>
        <w:t>III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E12B53" w:rsidRPr="00BC5548" w14:paraId="51B88039" w14:textId="77777777" w:rsidTr="00B13D0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3E26B8E4" w14:textId="77777777" w:rsidR="00E12B53" w:rsidRPr="0052764D" w:rsidRDefault="00E12B53" w:rsidP="00ED263F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6E8FCD87" w14:textId="77777777" w:rsidR="00E12B53" w:rsidRDefault="00E12B53" w:rsidP="00ED263F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1DCCB7EB" w14:textId="77777777" w:rsidR="00E12B53" w:rsidRPr="0052764D" w:rsidRDefault="00E12B53" w:rsidP="00ED263F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D2065D" w:rsidRPr="00BC5548" w14:paraId="07CBBA1F" w14:textId="77777777" w:rsidTr="00B13D0F">
        <w:trPr>
          <w:jc w:val="center"/>
        </w:trPr>
        <w:tc>
          <w:tcPr>
            <w:tcW w:w="9067" w:type="dxa"/>
            <w:gridSpan w:val="3"/>
          </w:tcPr>
          <w:p w14:paraId="6B3FC093" w14:textId="40740DA9" w:rsidR="00D2065D" w:rsidRPr="002E03E7" w:rsidRDefault="00D2065D" w:rsidP="00D2065D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i/>
                <w:iCs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 w:rsidR="002E03E7">
              <w:rPr>
                <w:b/>
                <w:bCs/>
                <w:i/>
                <w:iCs/>
                <w:lang w:val="en-US"/>
              </w:rPr>
              <w:t>I</w:t>
            </w:r>
          </w:p>
        </w:tc>
      </w:tr>
      <w:tr w:rsidR="00E12B53" w:rsidRPr="00BC5548" w14:paraId="4AAB5526" w14:textId="77777777" w:rsidTr="00B13D0F">
        <w:trPr>
          <w:jc w:val="center"/>
        </w:trPr>
        <w:tc>
          <w:tcPr>
            <w:tcW w:w="3022" w:type="dxa"/>
          </w:tcPr>
          <w:p w14:paraId="4EF799F7" w14:textId="24A0BA74" w:rsidR="00E12B53" w:rsidRDefault="00E12B53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D2065D">
              <w:rPr>
                <w:lang w:val="en-US"/>
              </w:rPr>
              <w:t>a</w:t>
            </w:r>
            <w:r>
              <w:rPr>
                <w:lang w:val="en-US"/>
              </w:rPr>
              <w:t xml:space="preserve"> </w:t>
            </w:r>
            <w:r w:rsidR="00D2065D">
              <w:rPr>
                <w:lang w:val="en-US"/>
              </w:rPr>
              <w:t>&gt; b</w:t>
            </w:r>
            <w:r>
              <w:rPr>
                <w:lang w:val="en-US"/>
              </w:rPr>
              <w:t xml:space="preserve">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0BDA80CF" w14:textId="72CA717D" w:rsidR="00E12B53" w:rsidRDefault="00E12B53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D2065D">
              <w:rPr>
                <w:lang w:val="en-US"/>
              </w:rPr>
              <w:t>res := a - b</w:t>
            </w:r>
          </w:p>
          <w:p w14:paraId="588C4423" w14:textId="360123D3" w:rsidR="00E12B53" w:rsidRDefault="00E12B53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088255B9" w14:textId="26292E7C" w:rsidR="00E12B53" w:rsidRPr="00DE3CB0" w:rsidRDefault="00E12B53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D2065D">
              <w:rPr>
                <w:lang w:val="en-US"/>
              </w:rPr>
              <w:t>res := b - a</w:t>
            </w:r>
          </w:p>
        </w:tc>
        <w:tc>
          <w:tcPr>
            <w:tcW w:w="3022" w:type="dxa"/>
          </w:tcPr>
          <w:p w14:paraId="2B578FAA" w14:textId="1D7F8838" w:rsidR="00E12B53" w:rsidRDefault="00E12B53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2E03E7">
              <w:rPr>
                <w:lang w:val="en-US"/>
              </w:rPr>
              <w:t>a</w:t>
            </w:r>
            <w:r>
              <w:rPr>
                <w:lang w:val="en-US"/>
              </w:rPr>
              <w:t xml:space="preserve"> </w:t>
            </w:r>
            <w:r w:rsidR="002E03E7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</w:t>
            </w:r>
            <w:r w:rsidR="002E03E7">
              <w:rPr>
                <w:lang w:val="en-US"/>
              </w:rPr>
              <w:t>b</w:t>
            </w:r>
            <w:r>
              <w:rPr>
                <w:lang w:val="en-US"/>
              </w:rPr>
              <w:t>:</w:t>
            </w:r>
          </w:p>
          <w:p w14:paraId="592F30CB" w14:textId="4874B613" w:rsidR="00E12B53" w:rsidRDefault="00E12B53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F614E">
              <w:rPr>
                <w:lang w:val="en-US"/>
              </w:rPr>
              <w:t>res = a - b</w:t>
            </w:r>
          </w:p>
          <w:p w14:paraId="026FB2E4" w14:textId="46D63B44" w:rsidR="00E12B53" w:rsidRDefault="00E12B53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322B172C" w14:textId="2C8E4CF1" w:rsidR="00E12B53" w:rsidRPr="00EF614E" w:rsidRDefault="00E12B53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F614E">
              <w:rPr>
                <w:lang w:val="en-US"/>
              </w:rPr>
              <w:t>res = b - a</w:t>
            </w:r>
          </w:p>
        </w:tc>
        <w:tc>
          <w:tcPr>
            <w:tcW w:w="3023" w:type="dxa"/>
          </w:tcPr>
          <w:p w14:paraId="574BF88B" w14:textId="1F4AC20F" w:rsidR="00E12B53" w:rsidRDefault="00E12B53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</w:t>
            </w:r>
            <w:r w:rsidR="00EF614E">
              <w:rPr>
                <w:lang w:val="en-US"/>
              </w:rPr>
              <w:t>a</w:t>
            </w:r>
            <w:r>
              <w:rPr>
                <w:lang w:val="en-US"/>
              </w:rPr>
              <w:t xml:space="preserve"> </w:t>
            </w:r>
            <w:r w:rsidR="00EF614E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</w:t>
            </w:r>
            <w:r w:rsidR="00EF614E">
              <w:rPr>
                <w:lang w:val="en-US"/>
              </w:rPr>
              <w:t>b</w:t>
            </w:r>
            <w:r>
              <w:rPr>
                <w:lang w:val="en-US"/>
              </w:rPr>
              <w:t>)</w:t>
            </w:r>
          </w:p>
          <w:p w14:paraId="087C37F1" w14:textId="1E15854F" w:rsidR="00EF614E" w:rsidRDefault="00E12B53" w:rsidP="00EF614E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F614E">
              <w:rPr>
                <w:lang w:val="en-US"/>
              </w:rPr>
              <w:t>res = a – b;</w:t>
            </w:r>
          </w:p>
          <w:p w14:paraId="1DA5B167" w14:textId="3193B9A4" w:rsidR="00E12B53" w:rsidRDefault="00E12B53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0C203559" w14:textId="41471650" w:rsidR="00E12B53" w:rsidRPr="00DE3CB0" w:rsidRDefault="00E12B53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F614E">
              <w:rPr>
                <w:lang w:val="en-US"/>
              </w:rPr>
              <w:t>res = b – a;</w:t>
            </w:r>
          </w:p>
        </w:tc>
      </w:tr>
      <w:tr w:rsidR="00EF614E" w:rsidRPr="00BC5548" w14:paraId="6F49406A" w14:textId="77777777" w:rsidTr="00B13D0F">
        <w:trPr>
          <w:jc w:val="center"/>
        </w:trPr>
        <w:tc>
          <w:tcPr>
            <w:tcW w:w="9067" w:type="dxa"/>
            <w:gridSpan w:val="3"/>
          </w:tcPr>
          <w:p w14:paraId="586D2C4C" w14:textId="0F861947" w:rsidR="00EF614E" w:rsidRPr="00EF614E" w:rsidRDefault="00EF614E" w:rsidP="00EF614E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u w:val="single"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 w:rsidR="002E03E7">
              <w:rPr>
                <w:b/>
                <w:bCs/>
                <w:i/>
                <w:iCs/>
              </w:rPr>
              <w:t>II</w:t>
            </w:r>
          </w:p>
        </w:tc>
      </w:tr>
      <w:tr w:rsidR="00EF614E" w:rsidRPr="00B870C9" w14:paraId="4BE2D5BE" w14:textId="77777777" w:rsidTr="00B13D0F">
        <w:trPr>
          <w:jc w:val="center"/>
        </w:trPr>
        <w:tc>
          <w:tcPr>
            <w:tcW w:w="3022" w:type="dxa"/>
          </w:tcPr>
          <w:p w14:paraId="77CE21F0" w14:textId="2D59D0A6" w:rsidR="00EF614E" w:rsidRPr="00DE3CB0" w:rsidRDefault="002E03E7" w:rsidP="00B13D0F">
            <w:pPr>
              <w:pStyle w:val="aa"/>
              <w:tabs>
                <w:tab w:val="left" w:pos="286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:= sqrt((a – b) * (a – b))</w:t>
            </w:r>
            <w:r w:rsidR="003F09FB"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39F8F6B7" w14:textId="45A28DB3" w:rsidR="00EF614E" w:rsidRPr="00DE3CB0" w:rsidRDefault="002E03E7" w:rsidP="00B13D0F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= sqrt((a – b) * (a – b))</w:t>
            </w:r>
          </w:p>
        </w:tc>
        <w:tc>
          <w:tcPr>
            <w:tcW w:w="3023" w:type="dxa"/>
          </w:tcPr>
          <w:p w14:paraId="1F1D8E25" w14:textId="69A62ABF" w:rsidR="002E03E7" w:rsidRPr="002E03E7" w:rsidRDefault="002E03E7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= sqrt((a – b) * (a – b))</w:t>
            </w:r>
            <w:r w:rsidR="003F09FB">
              <w:rPr>
                <w:lang w:val="en-US"/>
              </w:rPr>
              <w:t>;</w:t>
            </w:r>
          </w:p>
        </w:tc>
      </w:tr>
      <w:tr w:rsidR="002E03E7" w:rsidRPr="002E03E7" w14:paraId="395B91B7" w14:textId="77777777" w:rsidTr="00B13D0F">
        <w:trPr>
          <w:jc w:val="center"/>
        </w:trPr>
        <w:tc>
          <w:tcPr>
            <w:tcW w:w="9067" w:type="dxa"/>
            <w:gridSpan w:val="3"/>
          </w:tcPr>
          <w:p w14:paraId="7DF84AD4" w14:textId="183E7BFA" w:rsidR="002E03E7" w:rsidRPr="002E03E7" w:rsidRDefault="002E03E7" w:rsidP="002E03E7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III</w:t>
            </w:r>
          </w:p>
        </w:tc>
      </w:tr>
      <w:tr w:rsidR="002E03E7" w:rsidRPr="002E03E7" w14:paraId="447C5038" w14:textId="77777777" w:rsidTr="00B13D0F">
        <w:trPr>
          <w:jc w:val="center"/>
        </w:trPr>
        <w:tc>
          <w:tcPr>
            <w:tcW w:w="3022" w:type="dxa"/>
          </w:tcPr>
          <w:p w14:paraId="291E2F6D" w14:textId="0A726584" w:rsidR="002331E2" w:rsidRDefault="002331E2" w:rsidP="002331E2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:= integer(a &gt; b) * (a – b) +</w:t>
            </w:r>
          </w:p>
          <w:p w14:paraId="291DE884" w14:textId="67A57313" w:rsidR="002E03E7" w:rsidRDefault="002331E2" w:rsidP="002331E2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integer(b &gt; a) * (b – a);</w:t>
            </w:r>
          </w:p>
        </w:tc>
        <w:tc>
          <w:tcPr>
            <w:tcW w:w="3022" w:type="dxa"/>
          </w:tcPr>
          <w:p w14:paraId="00ACA509" w14:textId="4D60CD8F" w:rsidR="00EF652D" w:rsidRDefault="00EF652D" w:rsidP="00EF652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= int(a &gt; b) * (a – b) +</w:t>
            </w:r>
          </w:p>
          <w:p w14:paraId="7B6DE1B2" w14:textId="1ACC9832" w:rsidR="002E03E7" w:rsidRDefault="00EF652D" w:rsidP="00EF652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int(b &gt; a) * (b – a)</w:t>
            </w:r>
          </w:p>
        </w:tc>
        <w:tc>
          <w:tcPr>
            <w:tcW w:w="3023" w:type="dxa"/>
          </w:tcPr>
          <w:p w14:paraId="2076B340" w14:textId="18ACE48E" w:rsidR="00EF652D" w:rsidRDefault="00EF652D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= int(a &gt; b) * (a – b) +</w:t>
            </w:r>
          </w:p>
          <w:p w14:paraId="41787063" w14:textId="64201BA8" w:rsidR="002E03E7" w:rsidRPr="00EF652D" w:rsidRDefault="00EF652D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int(b &gt; a) * (b – a); </w:t>
            </w:r>
          </w:p>
        </w:tc>
      </w:tr>
    </w:tbl>
    <w:p w14:paraId="29EE6707" w14:textId="5010EC53" w:rsidR="00E12B53" w:rsidRPr="002331E2" w:rsidRDefault="00E12B53" w:rsidP="00E12B53">
      <w:pPr>
        <w:pStyle w:val="ac"/>
        <w:rPr>
          <w:lang w:val="en-US"/>
        </w:rPr>
      </w:pPr>
      <w:r>
        <w:t xml:space="preserve">Таблица </w:t>
      </w:r>
      <w:r w:rsidR="002331E2">
        <w:rPr>
          <w:lang w:val="en-US"/>
        </w:rPr>
        <w:t>3</w:t>
      </w:r>
    </w:p>
    <w:p w14:paraId="7F943F18" w14:textId="628F378E" w:rsidR="00B13D0F" w:rsidRDefault="00B13D0F" w:rsidP="00B13D0F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Определите</w:t>
      </w:r>
      <w:r w:rsidR="00B97DE3">
        <w:rPr>
          <w:rFonts w:ascii="Times New Roman" w:hAnsi="Times New Roman"/>
          <w:b/>
          <w:sz w:val="24"/>
        </w:rPr>
        <w:t>,</w:t>
      </w:r>
      <w:r>
        <w:rPr>
          <w:rFonts w:ascii="Times New Roman" w:hAnsi="Times New Roman"/>
          <w:b/>
          <w:sz w:val="24"/>
        </w:rPr>
        <w:t xml:space="preserve"> какая задача решается фрагментом программы в таблице 4. Все используемые переменные имеют целый тип данных и описаны корректно. Результат работы находится в переменной </w:t>
      </w:r>
      <w:r>
        <w:rPr>
          <w:rFonts w:ascii="Times New Roman" w:hAnsi="Times New Roman"/>
          <w:b/>
          <w:sz w:val="24"/>
          <w:lang w:val="en-US"/>
        </w:rPr>
        <w:t>p</w:t>
      </w:r>
      <w:r>
        <w:rPr>
          <w:rFonts w:ascii="Times New Roman" w:hAnsi="Times New Roman"/>
          <w:b/>
          <w:sz w:val="24"/>
        </w:rPr>
        <w:t>.</w:t>
      </w:r>
    </w:p>
    <w:p w14:paraId="1E05E441" w14:textId="50A73141" w:rsidR="00B13D0F" w:rsidRDefault="00B13D0F" w:rsidP="00B13D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из числа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исключаются цифры, равные минимальной</w:t>
      </w:r>
      <w:r>
        <w:rPr>
          <w:rFonts w:ascii="Times New Roman" w:hAnsi="Times New Roman"/>
          <w:sz w:val="24"/>
        </w:rPr>
        <w:tab/>
      </w:r>
    </w:p>
    <w:p w14:paraId="5166D8B4" w14:textId="1CAE5925" w:rsidR="00B13D0F" w:rsidRDefault="00B13D0F" w:rsidP="00B13D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из числа </w:t>
      </w:r>
      <w:r>
        <w:rPr>
          <w:rFonts w:ascii="Times New Roman" w:hAnsi="Times New Roman"/>
          <w:sz w:val="24"/>
          <w:lang w:val="en-US"/>
        </w:rPr>
        <w:t>x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исключаются цифры, равные максимальной</w:t>
      </w:r>
    </w:p>
    <w:p w14:paraId="63C02974" w14:textId="47FE6E37" w:rsidR="00B13D0F" w:rsidRPr="00B13D0F" w:rsidRDefault="00B13D0F" w:rsidP="00B13D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sz w:val="24"/>
        </w:rPr>
        <w:t xml:space="preserve"> строится перевертыш числа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в котором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исключены цифры, равные минимальной</w:t>
      </w:r>
    </w:p>
    <w:p w14:paraId="3C22EBAE" w14:textId="670EB54D" w:rsidR="00B13D0F" w:rsidRDefault="00B13D0F" w:rsidP="00B13D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строится перевертыш числа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в котором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исключены цифры, равные максимальной</w:t>
      </w:r>
    </w:p>
    <w:p w14:paraId="754588A8" w14:textId="4C0F4EF7" w:rsidR="00B13D0F" w:rsidRPr="006E6DF4" w:rsidRDefault="00B13D0F" w:rsidP="00B13D0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>вычисляется сумма цифр числа</w:t>
      </w:r>
      <w:r w:rsidR="004F4485">
        <w:rPr>
          <w:rFonts w:ascii="Times New Roman" w:hAnsi="Times New Roman"/>
          <w:sz w:val="24"/>
        </w:rPr>
        <w:t xml:space="preserve"> </w:t>
      </w:r>
      <w:r w:rsidR="004F4485"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за исключением цифр, равных максимальной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B13D0F" w:rsidRPr="00BC5548" w14:paraId="3ECC2D32" w14:textId="77777777" w:rsidTr="00B13D0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07988880" w14:textId="77777777" w:rsidR="00B13D0F" w:rsidRPr="0052764D" w:rsidRDefault="00B13D0F" w:rsidP="00B13D0F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01B94688" w14:textId="77777777" w:rsidR="00B13D0F" w:rsidRDefault="00B13D0F" w:rsidP="00B13D0F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3BD39371" w14:textId="77777777" w:rsidR="00B13D0F" w:rsidRPr="0052764D" w:rsidRDefault="00B13D0F" w:rsidP="00B13D0F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B13D0F" w:rsidRPr="00B870C9" w14:paraId="23B81A39" w14:textId="77777777" w:rsidTr="00B13D0F">
        <w:trPr>
          <w:jc w:val="center"/>
        </w:trPr>
        <w:tc>
          <w:tcPr>
            <w:tcW w:w="3022" w:type="dxa"/>
          </w:tcPr>
          <w:p w14:paraId="78543F20" w14:textId="1589DE8D" w:rsidR="007E14C0" w:rsidRDefault="007E14C0" w:rsidP="007E14C0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readln(x);</w:t>
            </w:r>
          </w:p>
          <w:p w14:paraId="5306A935" w14:textId="6916827B" w:rsidR="007E14C0" w:rsidRDefault="007E14C0" w:rsidP="007E14C0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 := 0;</w:t>
            </w:r>
          </w:p>
          <w:p w14:paraId="41963663" w14:textId="1F98933C" w:rsidR="007E14C0" w:rsidRDefault="007E14C0" w:rsidP="007E14C0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y := x;</w:t>
            </w:r>
          </w:p>
          <w:p w14:paraId="3AB14F87" w14:textId="3197898D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y &gt; 0 </w:t>
            </w:r>
            <w:r w:rsidRPr="007E14C0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7E14C0">
              <w:rPr>
                <w:b/>
                <w:bCs/>
                <w:u w:val="single"/>
                <w:lang w:val="en-US"/>
              </w:rPr>
              <w:t>begin</w:t>
            </w:r>
          </w:p>
          <w:p w14:paraId="3F44C689" w14:textId="1F09B1F2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y mod 10 &gt; m </w:t>
            </w:r>
            <w:r w:rsidRPr="007E14C0">
              <w:rPr>
                <w:b/>
                <w:bCs/>
                <w:u w:val="single"/>
                <w:lang w:val="en-US"/>
              </w:rPr>
              <w:t>then</w:t>
            </w:r>
          </w:p>
          <w:p w14:paraId="4C813D1A" w14:textId="3B552383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 := y mod 10;</w:t>
            </w:r>
          </w:p>
          <w:p w14:paraId="1511E54A" w14:textId="4C4033B4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:= y div 10;</w:t>
            </w:r>
          </w:p>
          <w:p w14:paraId="6A960F5D" w14:textId="045C6EE2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19D84791" w14:textId="560C556F" w:rsidR="007E14C0" w:rsidRPr="004F4485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 xml:space="preserve">p </w:t>
            </w:r>
            <w:r>
              <w:rPr>
                <w:lang w:val="en-US"/>
              </w:rPr>
              <w:t>:</w:t>
            </w:r>
            <w:r w:rsidRPr="004F4485">
              <w:rPr>
                <w:lang w:val="en-US"/>
              </w:rPr>
              <w:t>= 0</w:t>
            </w:r>
            <w:r>
              <w:rPr>
                <w:lang w:val="en-US"/>
              </w:rPr>
              <w:t>;</w:t>
            </w:r>
          </w:p>
          <w:p w14:paraId="193E44EB" w14:textId="57326051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x &gt; 0 </w:t>
            </w:r>
            <w:r w:rsidRPr="007E14C0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7E14C0">
              <w:rPr>
                <w:b/>
                <w:bCs/>
                <w:u w:val="single"/>
                <w:lang w:val="en-US"/>
              </w:rPr>
              <w:t>begin</w:t>
            </w:r>
          </w:p>
          <w:p w14:paraId="04E6AA8A" w14:textId="7C852BEB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10 &lt;&gt; m </w:t>
            </w:r>
            <w:r w:rsidRPr="007E14C0">
              <w:rPr>
                <w:b/>
                <w:bCs/>
                <w:u w:val="single"/>
                <w:lang w:val="en-US"/>
              </w:rPr>
              <w:t>then</w:t>
            </w:r>
          </w:p>
          <w:p w14:paraId="20292855" w14:textId="4C0CE430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:= p * 10 + x mod 10;</w:t>
            </w:r>
          </w:p>
          <w:p w14:paraId="3623BD79" w14:textId="0AF038AF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lang w:val="en-US"/>
              </w:rPr>
              <w:tab/>
              <w:t xml:space="preserve">x </w:t>
            </w:r>
            <w:r>
              <w:rPr>
                <w:lang w:val="en-US"/>
              </w:rPr>
              <w:t>:= x div 10;</w:t>
            </w:r>
          </w:p>
          <w:p w14:paraId="3CBB3D55" w14:textId="436F020C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583D24BF" w14:textId="5FFC7985" w:rsidR="00B13D0F" w:rsidRPr="00DE3CB0" w:rsidRDefault="007E14C0" w:rsidP="007E14C0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>writeln(p);</w:t>
            </w:r>
          </w:p>
        </w:tc>
        <w:tc>
          <w:tcPr>
            <w:tcW w:w="3022" w:type="dxa"/>
          </w:tcPr>
          <w:p w14:paraId="3CB7A2A8" w14:textId="02553419" w:rsidR="00B13D0F" w:rsidRDefault="00B13D0F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int(input())</w:t>
            </w:r>
          </w:p>
          <w:p w14:paraId="19BC58CF" w14:textId="01277734" w:rsidR="004F4485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 = 0</w:t>
            </w:r>
          </w:p>
          <w:p w14:paraId="6214C7FA" w14:textId="5D117ECE" w:rsidR="004F4485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y = x</w:t>
            </w:r>
          </w:p>
          <w:p w14:paraId="6BE7D6C1" w14:textId="0DDA96E8" w:rsidR="00B13D0F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 w:rsidR="00B13D0F">
              <w:rPr>
                <w:lang w:val="en-US"/>
              </w:rPr>
              <w:t xml:space="preserve"> </w:t>
            </w:r>
            <w:r>
              <w:rPr>
                <w:lang w:val="en-US"/>
              </w:rPr>
              <w:t>y</w:t>
            </w:r>
            <w:r w:rsidR="00B13D0F">
              <w:rPr>
                <w:lang w:val="en-US"/>
              </w:rPr>
              <w:t>:</w:t>
            </w:r>
          </w:p>
          <w:p w14:paraId="38268E25" w14:textId="016B22C5" w:rsidR="00B13D0F" w:rsidRDefault="00B13D0F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4F4485">
              <w:rPr>
                <w:lang w:val="en-US"/>
              </w:rPr>
              <w:t>y % 10</w:t>
            </w:r>
            <w:r>
              <w:rPr>
                <w:lang w:val="en-US"/>
              </w:rPr>
              <w:t xml:space="preserve"> </w:t>
            </w:r>
            <w:r w:rsidR="004F4485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</w:t>
            </w:r>
            <w:r w:rsidR="004F4485">
              <w:rPr>
                <w:lang w:val="en-US"/>
              </w:rPr>
              <w:t>m</w:t>
            </w:r>
            <w:r>
              <w:rPr>
                <w:lang w:val="en-US"/>
              </w:rPr>
              <w:t>:</w:t>
            </w:r>
          </w:p>
          <w:p w14:paraId="27F46C74" w14:textId="7DCCE339" w:rsidR="00B13D0F" w:rsidRDefault="00B13D0F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4F4485">
              <w:rPr>
                <w:lang w:val="en-US"/>
              </w:rPr>
              <w:t>m = y % 10</w:t>
            </w:r>
          </w:p>
          <w:p w14:paraId="66F174D5" w14:textId="6BD3AAA9" w:rsidR="00B13D0F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//= 10</w:t>
            </w:r>
          </w:p>
          <w:p w14:paraId="6BB2A4B9" w14:textId="6A7231D7" w:rsidR="004F4485" w:rsidRPr="004F4485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>p = 0</w:t>
            </w:r>
          </w:p>
          <w:p w14:paraId="581BEF49" w14:textId="2B52B404" w:rsidR="00B13D0F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x</w:t>
            </w:r>
            <w:r w:rsidR="00B13D0F">
              <w:rPr>
                <w:lang w:val="en-US"/>
              </w:rPr>
              <w:t>:</w:t>
            </w:r>
          </w:p>
          <w:p w14:paraId="42B7B08A" w14:textId="44509402" w:rsidR="00B13D0F" w:rsidRDefault="00B13D0F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</w:t>
            </w:r>
            <w:r w:rsidR="004F4485">
              <w:rPr>
                <w:lang w:val="en-US"/>
              </w:rPr>
              <w:t xml:space="preserve"> % 10</w:t>
            </w:r>
            <w:r>
              <w:rPr>
                <w:lang w:val="en-US"/>
              </w:rPr>
              <w:t xml:space="preserve"> </w:t>
            </w:r>
            <w:r w:rsidR="004F4485">
              <w:rPr>
                <w:lang w:val="en-US"/>
              </w:rPr>
              <w:t>!</w:t>
            </w:r>
            <w:r>
              <w:rPr>
                <w:lang w:val="en-US"/>
              </w:rPr>
              <w:t xml:space="preserve">= </w:t>
            </w:r>
            <w:r w:rsidR="004F4485">
              <w:rPr>
                <w:lang w:val="en-US"/>
              </w:rPr>
              <w:t>m</w:t>
            </w:r>
            <w:r>
              <w:rPr>
                <w:lang w:val="en-US"/>
              </w:rPr>
              <w:t>:</w:t>
            </w:r>
          </w:p>
          <w:p w14:paraId="33A35883" w14:textId="55D55D4A" w:rsidR="00B13D0F" w:rsidRDefault="00B13D0F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</w:t>
            </w:r>
            <w:r w:rsidR="004F4485">
              <w:rPr>
                <w:lang w:val="en-US"/>
              </w:rPr>
              <w:t xml:space="preserve"> = p * 10 + x % 10</w:t>
            </w:r>
          </w:p>
          <w:p w14:paraId="1E054443" w14:textId="77777777" w:rsidR="004F4485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8E0F6A">
              <w:rPr>
                <w:lang w:val="en-US"/>
              </w:rPr>
              <w:tab/>
              <w:t>x //</w:t>
            </w:r>
            <w:r>
              <w:rPr>
                <w:lang w:val="en-US"/>
              </w:rPr>
              <w:t>= 10</w:t>
            </w:r>
          </w:p>
          <w:p w14:paraId="1BFC82FD" w14:textId="2F7226DE" w:rsidR="004F4485" w:rsidRPr="004F4485" w:rsidRDefault="004F448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print(p)</w:t>
            </w:r>
          </w:p>
        </w:tc>
        <w:tc>
          <w:tcPr>
            <w:tcW w:w="3023" w:type="dxa"/>
          </w:tcPr>
          <w:p w14:paraId="05284DC6" w14:textId="44F92ACB" w:rsidR="00B13D0F" w:rsidRDefault="00B13D0F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cin &gt;&gt; x;</w:t>
            </w:r>
          </w:p>
          <w:p w14:paraId="25EB8C28" w14:textId="58D5CB2B" w:rsidR="007E14C0" w:rsidRDefault="007E14C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 = 0;</w:t>
            </w:r>
          </w:p>
          <w:p w14:paraId="1CE01B2C" w14:textId="349B0FF5" w:rsidR="007E14C0" w:rsidRDefault="007E14C0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y = x;</w:t>
            </w:r>
          </w:p>
          <w:p w14:paraId="3ADBDB44" w14:textId="14BF176A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(y) {</w:t>
            </w:r>
          </w:p>
          <w:p w14:paraId="1F778C0F" w14:textId="3760A7EE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(y % 10 &gt; m)</w:t>
            </w:r>
          </w:p>
          <w:p w14:paraId="4844D272" w14:textId="39C2A8E7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 = y % 10;</w:t>
            </w:r>
          </w:p>
          <w:p w14:paraId="134A45B2" w14:textId="59A2E29B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/= 10;</w:t>
            </w:r>
          </w:p>
          <w:p w14:paraId="5EB61F8A" w14:textId="0BE4D637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23606ED2" w14:textId="58DC3317" w:rsidR="007E14C0" w:rsidRPr="004F4485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>p = 0</w:t>
            </w:r>
            <w:r>
              <w:rPr>
                <w:lang w:val="en-US"/>
              </w:rPr>
              <w:t>;</w:t>
            </w:r>
          </w:p>
          <w:p w14:paraId="458827C2" w14:textId="7F63FBDF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(x) {</w:t>
            </w:r>
          </w:p>
          <w:p w14:paraId="136A2388" w14:textId="6CDB18E1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% 10 != m)</w:t>
            </w:r>
          </w:p>
          <w:p w14:paraId="69E1DB04" w14:textId="12A0F0F2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= p * 10 + x % 10;</w:t>
            </w:r>
          </w:p>
          <w:p w14:paraId="189C14A7" w14:textId="5FDECC13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lang w:val="en-US"/>
              </w:rPr>
              <w:tab/>
              <w:t>x /</w:t>
            </w:r>
            <w:r>
              <w:rPr>
                <w:lang w:val="en-US"/>
              </w:rPr>
              <w:t>= 10;</w:t>
            </w:r>
          </w:p>
          <w:p w14:paraId="0147D603" w14:textId="3BE9F427" w:rsidR="007E14C0" w:rsidRDefault="007E14C0" w:rsidP="007E1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1EF7CE75" w14:textId="436066A2" w:rsidR="00B13D0F" w:rsidRPr="00DE3CB0" w:rsidRDefault="007E14C0" w:rsidP="007E14C0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p;</w:t>
            </w:r>
          </w:p>
        </w:tc>
      </w:tr>
    </w:tbl>
    <w:p w14:paraId="68D2CDA1" w14:textId="77C571BC" w:rsidR="00B13D0F" w:rsidRPr="007E14C0" w:rsidRDefault="00B13D0F" w:rsidP="00B13D0F">
      <w:pPr>
        <w:pStyle w:val="ac"/>
        <w:rPr>
          <w:lang w:val="en-US"/>
        </w:rPr>
      </w:pPr>
      <w:r>
        <w:t xml:space="preserve">Таблица </w:t>
      </w:r>
      <w:r w:rsidR="007E14C0">
        <w:rPr>
          <w:lang w:val="en-US"/>
        </w:rPr>
        <w:t>4</w:t>
      </w:r>
    </w:p>
    <w:p w14:paraId="625CA800" w14:textId="3BA1026C" w:rsidR="00770221" w:rsidRDefault="009D338B" w:rsidP="00770221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таблице 5 д</w:t>
      </w:r>
      <w:r w:rsidR="00770221">
        <w:rPr>
          <w:rFonts w:ascii="Times New Roman" w:hAnsi="Times New Roman"/>
          <w:b/>
          <w:sz w:val="24"/>
        </w:rPr>
        <w:t>ан фрагмент программы для заполнения существующего двумерного массива квадратной формы. Нумерация строк и столбцов в массиве начинается с нуля.</w:t>
      </w:r>
      <w:r w:rsidR="008A4DC8" w:rsidRPr="008A4DC8">
        <w:rPr>
          <w:rFonts w:ascii="Times New Roman" w:hAnsi="Times New Roman"/>
          <w:b/>
          <w:sz w:val="24"/>
        </w:rPr>
        <w:t xml:space="preserve"> </w:t>
      </w:r>
      <w:r w:rsidR="008A4DC8">
        <w:rPr>
          <w:rFonts w:ascii="Times New Roman" w:hAnsi="Times New Roman"/>
          <w:b/>
          <w:sz w:val="24"/>
        </w:rPr>
        <w:t>Все используемые переменные, а также элементы массива, имеют целый тип данных и описаны корректно.</w:t>
      </w:r>
      <w:r w:rsidR="00770221">
        <w:rPr>
          <w:rFonts w:ascii="Times New Roman" w:hAnsi="Times New Roman"/>
          <w:b/>
          <w:sz w:val="24"/>
        </w:rPr>
        <w:t xml:space="preserve"> Какой массив будет сформирован в результате выполнения этого фрагмента при </w:t>
      </w:r>
      <w:r w:rsidR="00770221">
        <w:rPr>
          <w:rFonts w:ascii="Times New Roman" w:hAnsi="Times New Roman"/>
          <w:b/>
          <w:sz w:val="24"/>
          <w:lang w:val="en-US"/>
        </w:rPr>
        <w:t>n</w:t>
      </w:r>
      <w:r w:rsidR="00770221" w:rsidRPr="00770221">
        <w:rPr>
          <w:rFonts w:ascii="Times New Roman" w:hAnsi="Times New Roman"/>
          <w:b/>
          <w:sz w:val="24"/>
        </w:rPr>
        <w:t xml:space="preserve"> = 3?</w:t>
      </w:r>
      <w:r w:rsidR="00770221">
        <w:rPr>
          <w:rFonts w:ascii="Times New Roman" w:hAnsi="Times New Roman"/>
          <w:b/>
          <w:sz w:val="24"/>
        </w:rPr>
        <w:t xml:space="preserve"> </w:t>
      </w:r>
    </w:p>
    <w:p w14:paraId="17A5F745" w14:textId="7A477A68" w:rsidR="00770221" w:rsidRDefault="00770221" w:rsidP="0077022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 xml:space="preserve">4)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 xml:space="preserve">5)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</m:m>
          </m:e>
        </m:d>
      </m:oMath>
    </w:p>
    <w:p w14:paraId="5D376A97" w14:textId="77777777" w:rsidR="008A4DC8" w:rsidRPr="006E6DF4" w:rsidRDefault="008A4DC8" w:rsidP="0077022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770221" w:rsidRPr="00BC5548" w14:paraId="62AFCBC2" w14:textId="77777777" w:rsidTr="00AC0C2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550BE1CA" w14:textId="77777777" w:rsidR="00770221" w:rsidRPr="0052764D" w:rsidRDefault="00770221" w:rsidP="008A4DC8">
            <w:pPr>
              <w:pStyle w:val="aa"/>
              <w:keepNext/>
              <w:tabs>
                <w:tab w:val="left" w:pos="286"/>
              </w:tabs>
              <w:jc w:val="center"/>
            </w:pPr>
            <w:r>
              <w:lastRenderedPageBreak/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43E1E66A" w14:textId="77777777" w:rsidR="00770221" w:rsidRDefault="00770221" w:rsidP="008A4DC8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4C5136CA" w14:textId="77777777" w:rsidR="00770221" w:rsidRPr="0052764D" w:rsidRDefault="00770221" w:rsidP="008A4DC8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770221" w:rsidRPr="00B870C9" w14:paraId="177CAD8C" w14:textId="77777777" w:rsidTr="00AC0C2F">
        <w:trPr>
          <w:jc w:val="center"/>
        </w:trPr>
        <w:tc>
          <w:tcPr>
            <w:tcW w:w="3022" w:type="dxa"/>
          </w:tcPr>
          <w:p w14:paraId="5D08679C" w14:textId="33FDEA6E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0 </w:t>
            </w:r>
            <w:r w:rsidRPr="005D09DD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n – 1 </w:t>
            </w:r>
            <w:r w:rsidRPr="005D09DD">
              <w:rPr>
                <w:b/>
                <w:bCs/>
                <w:u w:val="single"/>
                <w:lang w:val="en-US"/>
              </w:rPr>
              <w:t>do</w:t>
            </w:r>
          </w:p>
          <w:p w14:paraId="267BA24A" w14:textId="45E397E7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8A4DC8"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</w:t>
            </w:r>
            <w:r w:rsidRPr="008A4DC8">
              <w:rPr>
                <w:lang w:val="en-US"/>
              </w:rPr>
              <w:t xml:space="preserve">j </w:t>
            </w:r>
            <w:r>
              <w:rPr>
                <w:lang w:val="en-US"/>
              </w:rPr>
              <w:t>:</w:t>
            </w:r>
            <w:r w:rsidRPr="008A4DC8">
              <w:rPr>
                <w:lang w:val="en-US"/>
              </w:rPr>
              <w:t>= 0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to</w:t>
            </w:r>
            <w:r w:rsidRPr="008A4DC8">
              <w:rPr>
                <w:lang w:val="en-US"/>
              </w:rPr>
              <w:t xml:space="preserve"> n</w:t>
            </w:r>
            <w:r>
              <w:rPr>
                <w:lang w:val="en-US"/>
              </w:rPr>
              <w:t xml:space="preserve"> – 1</w:t>
            </w:r>
            <w:r w:rsidRPr="008A4DC8"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</w:p>
          <w:p w14:paraId="700DC9D2" w14:textId="4BBC56B5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– j = 0 </w:t>
            </w:r>
            <w:r w:rsidRPr="005D09DD">
              <w:rPr>
                <w:b/>
                <w:bCs/>
                <w:u w:val="single"/>
                <w:lang w:val="en-US"/>
              </w:rPr>
              <w:t>then</w:t>
            </w:r>
          </w:p>
          <w:p w14:paraId="5C046E6E" w14:textId="182738AD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a[i, j] </w:t>
            </w:r>
            <w:r w:rsidR="009D338B">
              <w:rPr>
                <w:lang w:val="en-US"/>
              </w:rPr>
              <w:t>:</w:t>
            </w:r>
            <w:r>
              <w:rPr>
                <w:lang w:val="en-US"/>
              </w:rPr>
              <w:t>= 2</w:t>
            </w:r>
          </w:p>
          <w:p w14:paraId="310D5697" w14:textId="12C19A45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j – i &gt; 0 </w:t>
            </w:r>
            <w:r w:rsidRPr="005D09DD">
              <w:rPr>
                <w:b/>
                <w:bCs/>
                <w:u w:val="single"/>
                <w:lang w:val="en-US"/>
              </w:rPr>
              <w:t>then</w:t>
            </w:r>
          </w:p>
          <w:p w14:paraId="67BFB685" w14:textId="33B603A3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</w:t>
            </w:r>
            <w:r>
              <w:rPr>
                <w:lang w:val="en-US"/>
              </w:rPr>
              <w:tab/>
              <w:t xml:space="preserve">a[i, j] </w:t>
            </w:r>
            <w:r w:rsidR="009D338B">
              <w:rPr>
                <w:lang w:val="en-US"/>
              </w:rPr>
              <w:t>:</w:t>
            </w:r>
            <w:r>
              <w:rPr>
                <w:lang w:val="en-US"/>
              </w:rPr>
              <w:t>= 3</w:t>
            </w:r>
          </w:p>
          <w:p w14:paraId="40C9FA16" w14:textId="77777777" w:rsidR="005D09DD" w:rsidRDefault="005D09DD" w:rsidP="005D09DD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</w:t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</w:p>
          <w:p w14:paraId="093689B6" w14:textId="0A886508" w:rsidR="00770221" w:rsidRPr="00DE3CB0" w:rsidRDefault="005D09DD" w:rsidP="005D09DD">
            <w:pPr>
              <w:pStyle w:val="aa"/>
              <w:keepNext/>
              <w:keepLines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a[i, j] </w:t>
            </w:r>
            <w:r w:rsidR="009D338B">
              <w:rPr>
                <w:lang w:val="en-US"/>
              </w:rPr>
              <w:t>:</w:t>
            </w:r>
            <w:r>
              <w:rPr>
                <w:lang w:val="en-US"/>
              </w:rPr>
              <w:t>= 1;</w:t>
            </w:r>
          </w:p>
        </w:tc>
        <w:tc>
          <w:tcPr>
            <w:tcW w:w="3022" w:type="dxa"/>
          </w:tcPr>
          <w:p w14:paraId="66CFBAB1" w14:textId="77777777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 w:rsidRPr="0077022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77022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range(n):</w:t>
            </w:r>
          </w:p>
          <w:p w14:paraId="176DCB37" w14:textId="77777777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j </w:t>
            </w:r>
            <w:r w:rsidRPr="0077022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range(n):</w:t>
            </w:r>
          </w:p>
          <w:p w14:paraId="7E025CE8" w14:textId="5230989E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</w:t>
            </w:r>
            <w:r w:rsidR="008A4DC8">
              <w:rPr>
                <w:lang w:val="en-US"/>
              </w:rPr>
              <w:t xml:space="preserve">– </w:t>
            </w:r>
            <w:r>
              <w:rPr>
                <w:lang w:val="en-US"/>
              </w:rPr>
              <w:t>j == 0:</w:t>
            </w:r>
          </w:p>
          <w:p w14:paraId="175357A2" w14:textId="3A4883C3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2</w:t>
            </w:r>
          </w:p>
          <w:p w14:paraId="01F28CD8" w14:textId="77777777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j – i &gt; 0:</w:t>
            </w:r>
          </w:p>
          <w:p w14:paraId="351F9260" w14:textId="77777777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3</w:t>
            </w:r>
          </w:p>
          <w:p w14:paraId="62A538E9" w14:textId="77777777" w:rsid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7CA09740" w14:textId="2085E97D" w:rsidR="00770221" w:rsidRPr="00770221" w:rsidRDefault="00770221" w:rsidP="008A4DC8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1</w:t>
            </w:r>
          </w:p>
        </w:tc>
        <w:tc>
          <w:tcPr>
            <w:tcW w:w="3023" w:type="dxa"/>
          </w:tcPr>
          <w:p w14:paraId="21774B95" w14:textId="6F986043" w:rsidR="00770221" w:rsidRDefault="008A4DC8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 = 0; i &lt; n; i++)</w:t>
            </w:r>
          </w:p>
          <w:p w14:paraId="1D97CC31" w14:textId="0D04151F" w:rsidR="008A4DC8" w:rsidRDefault="008A4DC8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8A4DC8"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</w:t>
            </w:r>
            <w:r w:rsidRPr="008A4DC8">
              <w:rPr>
                <w:lang w:val="en-US"/>
              </w:rPr>
              <w:t>(j = 0; j &lt; n</w:t>
            </w:r>
            <w:r>
              <w:rPr>
                <w:lang w:val="en-US"/>
              </w:rPr>
              <w:t>;</w:t>
            </w:r>
            <w:r w:rsidRPr="008A4DC8">
              <w:rPr>
                <w:lang w:val="en-US"/>
              </w:rPr>
              <w:t xml:space="preserve"> j++)</w:t>
            </w:r>
            <w:r>
              <w:rPr>
                <w:lang w:val="en-US"/>
              </w:rPr>
              <w:t xml:space="preserve"> </w:t>
            </w:r>
          </w:p>
          <w:p w14:paraId="7A6A2B48" w14:textId="7BB0CF01" w:rsidR="008A4DC8" w:rsidRDefault="008A4DC8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(i – j == 0)</w:t>
            </w:r>
          </w:p>
          <w:p w14:paraId="490263C1" w14:textId="0580F84D" w:rsidR="008A4DC8" w:rsidRDefault="008A4DC8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</w:t>
            </w:r>
            <w:r w:rsidR="005D09DD">
              <w:rPr>
                <w:lang w:val="en-US"/>
              </w:rPr>
              <w:t>2;</w:t>
            </w:r>
          </w:p>
          <w:p w14:paraId="03CEC2DC" w14:textId="16543970" w:rsidR="005D09DD" w:rsidRDefault="005D09DD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(j – i &gt; 0)</w:t>
            </w:r>
          </w:p>
          <w:p w14:paraId="382C446C" w14:textId="1F75CE88" w:rsidR="005D09DD" w:rsidRDefault="005D09DD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</w:t>
            </w:r>
            <w:r>
              <w:rPr>
                <w:lang w:val="en-US"/>
              </w:rPr>
              <w:tab/>
              <w:t>a[i][j] = 3;</w:t>
            </w:r>
          </w:p>
          <w:p w14:paraId="3AADD5E5" w14:textId="77777777" w:rsidR="005D09DD" w:rsidRDefault="005D09DD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</w:t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</w:p>
          <w:p w14:paraId="66925967" w14:textId="2CED293F" w:rsidR="008A4DC8" w:rsidRPr="008A4DC8" w:rsidRDefault="005D09DD" w:rsidP="008A4DC8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a[i][j] = 1;</w:t>
            </w:r>
          </w:p>
        </w:tc>
      </w:tr>
    </w:tbl>
    <w:p w14:paraId="251A8145" w14:textId="6F6F5D3F" w:rsidR="00770221" w:rsidRDefault="00770221" w:rsidP="00770221">
      <w:pPr>
        <w:pStyle w:val="ac"/>
      </w:pPr>
      <w:r>
        <w:t xml:space="preserve">Таблица </w:t>
      </w:r>
      <w:r w:rsidR="009D338B">
        <w:t>5</w:t>
      </w:r>
    </w:p>
    <w:p w14:paraId="00198F86" w14:textId="6FC2C78F" w:rsidR="00057CC4" w:rsidRDefault="00057CC4" w:rsidP="00057CC4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В ветеринарной клинике принимают разных животных. В электронном журнале посещений хранится номер обслуженного животного по кодификатору: 1 – кошка, 2 – собака, 3 – хомяк, 4 – попугай и т.д. Всего </w:t>
      </w:r>
      <w:r>
        <w:rPr>
          <w:rFonts w:ascii="Times New Roman" w:hAnsi="Times New Roman"/>
          <w:b/>
          <w:sz w:val="24"/>
          <w:lang w:val="en-US"/>
        </w:rPr>
        <w:t>n</w:t>
      </w:r>
      <w:r w:rsidRPr="00057CC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видов животных. В одномерном массиве </w:t>
      </w:r>
      <w:r>
        <w:rPr>
          <w:rFonts w:ascii="Times New Roman" w:hAnsi="Times New Roman"/>
          <w:b/>
          <w:sz w:val="24"/>
          <w:lang w:val="en-US"/>
        </w:rPr>
        <w:t>A</w:t>
      </w:r>
      <w:r w:rsidRPr="00057CC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хран</w:t>
      </w:r>
      <w:r w:rsidR="009B28D8">
        <w:rPr>
          <w:rFonts w:ascii="Times New Roman" w:hAnsi="Times New Roman"/>
          <w:b/>
          <w:sz w:val="24"/>
        </w:rPr>
        <w:t>ятся</w:t>
      </w:r>
      <w:r>
        <w:rPr>
          <w:rFonts w:ascii="Times New Roman" w:hAnsi="Times New Roman"/>
          <w:b/>
          <w:sz w:val="24"/>
        </w:rPr>
        <w:t xml:space="preserve"> номера животных из электронного журнала посещений. В массиве </w:t>
      </w:r>
      <w:r>
        <w:rPr>
          <w:rFonts w:ascii="Times New Roman" w:hAnsi="Times New Roman"/>
          <w:b/>
          <w:sz w:val="24"/>
          <w:lang w:val="en-US"/>
        </w:rPr>
        <w:t>B</w:t>
      </w:r>
      <w:r>
        <w:rPr>
          <w:rFonts w:ascii="Times New Roman" w:hAnsi="Times New Roman"/>
          <w:b/>
          <w:sz w:val="24"/>
        </w:rPr>
        <w:t xml:space="preserve"> хранятся </w:t>
      </w:r>
      <w:r w:rsidR="00B97DE3">
        <w:rPr>
          <w:rFonts w:ascii="Times New Roman" w:hAnsi="Times New Roman"/>
          <w:b/>
          <w:sz w:val="24"/>
        </w:rPr>
        <w:t>названия</w:t>
      </w:r>
      <w:r>
        <w:rPr>
          <w:rFonts w:ascii="Times New Roman" w:hAnsi="Times New Roman"/>
          <w:b/>
          <w:sz w:val="24"/>
        </w:rPr>
        <w:t xml:space="preserve"> животных из кодификатора</w:t>
      </w:r>
      <w:r w:rsidR="001C54C8">
        <w:rPr>
          <w:rFonts w:ascii="Times New Roman" w:hAnsi="Times New Roman"/>
          <w:b/>
          <w:sz w:val="24"/>
        </w:rPr>
        <w:t xml:space="preserve">, </w:t>
      </w:r>
      <w:r w:rsidR="001C54C8">
        <w:rPr>
          <w:rFonts w:ascii="Times New Roman" w:hAnsi="Times New Roman"/>
          <w:b/>
          <w:sz w:val="24"/>
          <w:lang w:val="en-US"/>
        </w:rPr>
        <w:t>B</w:t>
      </w:r>
      <w:r w:rsidR="001C54C8" w:rsidRPr="001C54C8">
        <w:rPr>
          <w:rFonts w:ascii="Times New Roman" w:hAnsi="Times New Roman"/>
          <w:b/>
          <w:sz w:val="24"/>
        </w:rPr>
        <w:t>[</w:t>
      </w:r>
      <w:r w:rsidR="001C54C8">
        <w:rPr>
          <w:rFonts w:ascii="Times New Roman" w:hAnsi="Times New Roman"/>
          <w:b/>
          <w:sz w:val="24"/>
          <w:lang w:val="en-US"/>
        </w:rPr>
        <w:t>i</w:t>
      </w:r>
      <w:r w:rsidR="001C54C8" w:rsidRPr="001C54C8">
        <w:rPr>
          <w:rFonts w:ascii="Times New Roman" w:hAnsi="Times New Roman"/>
          <w:b/>
          <w:sz w:val="24"/>
        </w:rPr>
        <w:t>]</w:t>
      </w:r>
      <w:r w:rsidR="001C54C8">
        <w:rPr>
          <w:rFonts w:ascii="Times New Roman" w:hAnsi="Times New Roman"/>
          <w:b/>
          <w:sz w:val="24"/>
        </w:rPr>
        <w:t xml:space="preserve"> содержит название животного с кодом </w:t>
      </w:r>
      <w:r w:rsidR="001C54C8">
        <w:rPr>
          <w:rFonts w:ascii="Times New Roman" w:hAnsi="Times New Roman"/>
          <w:b/>
          <w:sz w:val="24"/>
          <w:lang w:val="en-US"/>
        </w:rPr>
        <w:t>i</w:t>
      </w:r>
      <w:r w:rsidR="005C2B2D">
        <w:rPr>
          <w:rFonts w:ascii="Times New Roman" w:hAnsi="Times New Roman"/>
          <w:b/>
          <w:sz w:val="24"/>
        </w:rPr>
        <w:t xml:space="preserve">, </w:t>
      </w:r>
      <w:r w:rsidR="005C2B2D">
        <w:rPr>
          <w:rFonts w:ascii="Times New Roman" w:hAnsi="Times New Roman"/>
          <w:b/>
          <w:sz w:val="24"/>
          <w:lang w:val="en-US"/>
        </w:rPr>
        <w:t>B</w:t>
      </w:r>
      <w:r w:rsidR="005C2B2D" w:rsidRPr="005C2B2D">
        <w:rPr>
          <w:rFonts w:ascii="Times New Roman" w:hAnsi="Times New Roman"/>
          <w:b/>
          <w:sz w:val="24"/>
        </w:rPr>
        <w:t xml:space="preserve">[0] </w:t>
      </w:r>
      <w:r w:rsidR="005C2B2D">
        <w:rPr>
          <w:rFonts w:ascii="Times New Roman" w:hAnsi="Times New Roman"/>
          <w:b/>
          <w:sz w:val="24"/>
        </w:rPr>
        <w:t>содержит пустую строку.</w:t>
      </w:r>
      <w:r w:rsidR="001C54C8">
        <w:rPr>
          <w:rFonts w:ascii="Times New Roman" w:hAnsi="Times New Roman"/>
          <w:b/>
          <w:sz w:val="24"/>
        </w:rPr>
        <w:t xml:space="preserve"> Требуется написать программу к решению задачи: «Определить вид животного, который обслуживался чаще всего. Если таких животных несколько, то название того вида, который имеет меньший номер по кодификатору.» В программе, написанной для решения этой задачи</w:t>
      </w:r>
      <w:r w:rsidR="00A5057C">
        <w:rPr>
          <w:rFonts w:ascii="Times New Roman" w:hAnsi="Times New Roman"/>
          <w:b/>
          <w:sz w:val="24"/>
        </w:rPr>
        <w:t>,</w:t>
      </w:r>
      <w:r w:rsidR="001C54C8">
        <w:rPr>
          <w:rFonts w:ascii="Times New Roman" w:hAnsi="Times New Roman"/>
          <w:b/>
          <w:sz w:val="24"/>
        </w:rPr>
        <w:t xml:space="preserve"> «Злой Вирус» перепутал строки. Восстановите правильный порядок строк. Программа с перепутанными строками находится в таблице 6.</w:t>
      </w:r>
      <w:r w:rsidR="001C54C8" w:rsidRPr="001C54C8">
        <w:rPr>
          <w:rFonts w:ascii="Times New Roman" w:hAnsi="Times New Roman"/>
          <w:b/>
          <w:sz w:val="24"/>
        </w:rPr>
        <w:t xml:space="preserve"> </w:t>
      </w:r>
      <w:r w:rsidR="001C54C8">
        <w:rPr>
          <w:rFonts w:ascii="Times New Roman" w:hAnsi="Times New Roman"/>
          <w:b/>
          <w:sz w:val="24"/>
        </w:rPr>
        <w:t>Все используемые переменные описаны корректно.</w:t>
      </w:r>
      <w:r w:rsidR="00F85FE3" w:rsidRPr="00F85FE3">
        <w:rPr>
          <w:rFonts w:ascii="Times New Roman" w:hAnsi="Times New Roman"/>
          <w:b/>
          <w:sz w:val="24"/>
        </w:rPr>
        <w:t xml:space="preserve"> </w:t>
      </w:r>
      <w:r w:rsidR="00F85FE3">
        <w:rPr>
          <w:rFonts w:ascii="Times New Roman" w:hAnsi="Times New Roman"/>
          <w:b/>
          <w:sz w:val="24"/>
        </w:rPr>
        <w:t xml:space="preserve">В массивах </w:t>
      </w:r>
      <w:r w:rsidR="00F85FE3">
        <w:rPr>
          <w:rFonts w:ascii="Times New Roman" w:hAnsi="Times New Roman"/>
          <w:b/>
          <w:sz w:val="24"/>
          <w:lang w:val="en-US"/>
        </w:rPr>
        <w:t>A</w:t>
      </w:r>
      <w:r w:rsidR="00F85FE3">
        <w:rPr>
          <w:rFonts w:ascii="Times New Roman" w:hAnsi="Times New Roman"/>
          <w:b/>
          <w:sz w:val="24"/>
        </w:rPr>
        <w:t xml:space="preserve"> и </w:t>
      </w:r>
      <w:r w:rsidR="00F85FE3">
        <w:rPr>
          <w:rFonts w:ascii="Times New Roman" w:hAnsi="Times New Roman"/>
          <w:b/>
          <w:sz w:val="24"/>
          <w:lang w:val="en-US"/>
        </w:rPr>
        <w:t>C</w:t>
      </w:r>
      <w:r w:rsidR="00F85FE3">
        <w:rPr>
          <w:rFonts w:ascii="Times New Roman" w:hAnsi="Times New Roman"/>
          <w:b/>
          <w:sz w:val="24"/>
        </w:rPr>
        <w:t xml:space="preserve"> хранятся элементы целого типа, в массиве </w:t>
      </w:r>
      <w:r w:rsidR="00F85FE3">
        <w:rPr>
          <w:rFonts w:ascii="Times New Roman" w:hAnsi="Times New Roman"/>
          <w:b/>
          <w:sz w:val="24"/>
          <w:lang w:val="en-US"/>
        </w:rPr>
        <w:t>B</w:t>
      </w:r>
      <w:r w:rsidR="00F85FE3">
        <w:rPr>
          <w:rFonts w:ascii="Times New Roman" w:hAnsi="Times New Roman"/>
          <w:b/>
          <w:sz w:val="24"/>
        </w:rPr>
        <w:t xml:space="preserve"> -  строковые значения.</w:t>
      </w:r>
      <w:r w:rsidR="0072482B" w:rsidRPr="0072482B">
        <w:rPr>
          <w:rFonts w:ascii="Times New Roman" w:hAnsi="Times New Roman"/>
          <w:b/>
          <w:sz w:val="24"/>
        </w:rPr>
        <w:t xml:space="preserve"> </w:t>
      </w:r>
      <w:r w:rsidR="0072482B">
        <w:rPr>
          <w:rFonts w:ascii="Times New Roman" w:hAnsi="Times New Roman"/>
          <w:b/>
          <w:sz w:val="24"/>
        </w:rPr>
        <w:t>Нумерация элементов массивов начинается с 0.</w:t>
      </w:r>
      <w:r w:rsidR="009B28D8">
        <w:rPr>
          <w:rFonts w:ascii="Times New Roman" w:hAnsi="Times New Roman"/>
          <w:b/>
          <w:sz w:val="24"/>
        </w:rPr>
        <w:t xml:space="preserve"> В массиве </w:t>
      </w:r>
      <w:r w:rsidR="009B28D8">
        <w:rPr>
          <w:rFonts w:ascii="Times New Roman" w:hAnsi="Times New Roman"/>
          <w:b/>
          <w:sz w:val="24"/>
          <w:lang w:val="en-US"/>
        </w:rPr>
        <w:t>A</w:t>
      </w:r>
      <w:r w:rsidR="009B28D8" w:rsidRPr="009B28D8">
        <w:rPr>
          <w:rFonts w:ascii="Times New Roman" w:hAnsi="Times New Roman"/>
          <w:b/>
          <w:sz w:val="24"/>
        </w:rPr>
        <w:t xml:space="preserve"> </w:t>
      </w:r>
      <w:r w:rsidR="009B28D8">
        <w:rPr>
          <w:rFonts w:ascii="Times New Roman" w:hAnsi="Times New Roman"/>
          <w:b/>
          <w:sz w:val="24"/>
        </w:rPr>
        <w:t xml:space="preserve">находится </w:t>
      </w:r>
      <w:r w:rsidR="009B28D8">
        <w:rPr>
          <w:rFonts w:ascii="Times New Roman" w:hAnsi="Times New Roman"/>
          <w:b/>
          <w:sz w:val="24"/>
          <w:lang w:val="en-US"/>
        </w:rPr>
        <w:t>m</w:t>
      </w:r>
      <w:r w:rsidR="009B28D8">
        <w:rPr>
          <w:rFonts w:ascii="Times New Roman" w:hAnsi="Times New Roman"/>
          <w:b/>
          <w:sz w:val="24"/>
        </w:rPr>
        <w:t xml:space="preserve"> элементов, в массивах </w:t>
      </w:r>
      <w:r w:rsidR="009B28D8">
        <w:rPr>
          <w:rFonts w:ascii="Times New Roman" w:hAnsi="Times New Roman"/>
          <w:b/>
          <w:sz w:val="24"/>
          <w:lang w:val="en-US"/>
        </w:rPr>
        <w:t>B</w:t>
      </w:r>
      <w:r w:rsidR="009B28D8" w:rsidRPr="009B28D8">
        <w:rPr>
          <w:rFonts w:ascii="Times New Roman" w:hAnsi="Times New Roman"/>
          <w:b/>
          <w:sz w:val="24"/>
        </w:rPr>
        <w:t xml:space="preserve"> </w:t>
      </w:r>
      <w:r w:rsidR="009B28D8">
        <w:rPr>
          <w:rFonts w:ascii="Times New Roman" w:hAnsi="Times New Roman"/>
          <w:b/>
          <w:sz w:val="24"/>
        </w:rPr>
        <w:t>и</w:t>
      </w:r>
      <w:r w:rsidR="009B28D8" w:rsidRPr="009B28D8">
        <w:rPr>
          <w:rFonts w:ascii="Times New Roman" w:hAnsi="Times New Roman"/>
          <w:b/>
          <w:sz w:val="24"/>
        </w:rPr>
        <w:t xml:space="preserve"> </w:t>
      </w:r>
      <w:r w:rsidR="009B28D8">
        <w:rPr>
          <w:rFonts w:ascii="Times New Roman" w:hAnsi="Times New Roman"/>
          <w:b/>
          <w:sz w:val="24"/>
          <w:lang w:val="en-US"/>
        </w:rPr>
        <w:t>C</w:t>
      </w:r>
      <w:r w:rsidR="009B28D8">
        <w:rPr>
          <w:rFonts w:ascii="Times New Roman" w:hAnsi="Times New Roman"/>
          <w:b/>
          <w:sz w:val="24"/>
        </w:rPr>
        <w:t xml:space="preserve"> – </w:t>
      </w:r>
      <w:r w:rsidR="009B28D8" w:rsidRPr="009B28D8">
        <w:rPr>
          <w:rFonts w:ascii="Times New Roman" w:hAnsi="Times New Roman"/>
          <w:b/>
          <w:sz w:val="24"/>
        </w:rPr>
        <w:t>(</w:t>
      </w:r>
      <w:r w:rsidR="009B28D8">
        <w:rPr>
          <w:rFonts w:ascii="Times New Roman" w:hAnsi="Times New Roman"/>
          <w:b/>
          <w:sz w:val="24"/>
          <w:lang w:val="en-US"/>
        </w:rPr>
        <w:t>n</w:t>
      </w:r>
      <w:r w:rsidR="009B28D8" w:rsidRPr="009B28D8">
        <w:rPr>
          <w:rFonts w:ascii="Times New Roman" w:hAnsi="Times New Roman"/>
          <w:b/>
          <w:sz w:val="24"/>
        </w:rPr>
        <w:t xml:space="preserve"> + 1) </w:t>
      </w:r>
      <w:r w:rsidR="009B28D8">
        <w:rPr>
          <w:rFonts w:ascii="Times New Roman" w:hAnsi="Times New Roman"/>
          <w:b/>
          <w:sz w:val="24"/>
        </w:rPr>
        <w:t>элемент.</w:t>
      </w:r>
      <w:r w:rsidR="009B28D8" w:rsidRPr="009B28D8">
        <w:rPr>
          <w:rFonts w:ascii="Times New Roman" w:hAnsi="Times New Roman"/>
          <w:b/>
          <w:sz w:val="24"/>
        </w:rPr>
        <w:t xml:space="preserve"> </w:t>
      </w:r>
      <w:r w:rsidR="00B97DE3">
        <w:rPr>
          <w:rFonts w:ascii="Times New Roman" w:hAnsi="Times New Roman"/>
          <w:b/>
          <w:sz w:val="24"/>
        </w:rPr>
        <w:t>Укажите в ответе правильный порядок, перечисляя буквы, задающие  номера строк, слитно, без разделителей.</w:t>
      </w:r>
    </w:p>
    <w:p w14:paraId="6FA3A7F9" w14:textId="57B59B73" w:rsidR="00057CC4" w:rsidRPr="0093208E" w:rsidRDefault="00057CC4" w:rsidP="00057CC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8E0F6A">
        <w:rPr>
          <w:rFonts w:ascii="Times New Roman" w:hAnsi="Times New Roman"/>
          <w:sz w:val="24"/>
          <w:lang w:val="en-US"/>
        </w:rPr>
        <w:t xml:space="preserve">1) </w:t>
      </w:r>
      <w:r w:rsidR="00F85FE3">
        <w:rPr>
          <w:rFonts w:ascii="Times New Roman" w:hAnsi="Times New Roman"/>
          <w:sz w:val="24"/>
          <w:lang w:val="en-US"/>
        </w:rPr>
        <w:t>AFDBEGC</w:t>
      </w:r>
    </w:p>
    <w:p w14:paraId="746FE04F" w14:textId="510C189E" w:rsidR="00057CC4" w:rsidRPr="0093208E" w:rsidRDefault="00057CC4" w:rsidP="00057CC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8E0F6A">
        <w:rPr>
          <w:rFonts w:ascii="Times New Roman" w:hAnsi="Times New Roman"/>
          <w:sz w:val="24"/>
          <w:lang w:val="en-US"/>
        </w:rPr>
        <w:t xml:space="preserve">2) </w:t>
      </w:r>
      <w:r w:rsidR="00F85FE3">
        <w:rPr>
          <w:rFonts w:ascii="Times New Roman" w:hAnsi="Times New Roman"/>
          <w:sz w:val="24"/>
          <w:lang w:val="en-US"/>
        </w:rPr>
        <w:t>AEGFDBC</w:t>
      </w:r>
    </w:p>
    <w:p w14:paraId="02FD3110" w14:textId="32915B6F" w:rsidR="00057CC4" w:rsidRPr="0093208E" w:rsidRDefault="00057CC4" w:rsidP="00057CC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8E0F6A">
        <w:rPr>
          <w:rFonts w:ascii="Times New Roman" w:hAnsi="Times New Roman"/>
          <w:sz w:val="24"/>
          <w:lang w:val="en-US"/>
        </w:rPr>
        <w:t xml:space="preserve">3) </w:t>
      </w:r>
      <w:r w:rsidR="00F85FE3">
        <w:rPr>
          <w:rFonts w:ascii="Times New Roman" w:hAnsi="Times New Roman"/>
          <w:sz w:val="24"/>
          <w:lang w:val="en-US"/>
        </w:rPr>
        <w:t>FDGAEBC</w:t>
      </w:r>
    </w:p>
    <w:p w14:paraId="464FD7C1" w14:textId="3EA794CC" w:rsidR="00057CC4" w:rsidRPr="0093208E" w:rsidRDefault="00057CC4" w:rsidP="00057CC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8E0F6A">
        <w:rPr>
          <w:rFonts w:ascii="Times New Roman" w:hAnsi="Times New Roman"/>
          <w:sz w:val="24"/>
          <w:lang w:val="en-US"/>
        </w:rPr>
        <w:t xml:space="preserve">4) </w:t>
      </w:r>
      <w:r w:rsidR="00F85FE3">
        <w:rPr>
          <w:rFonts w:ascii="Times New Roman" w:hAnsi="Times New Roman"/>
          <w:sz w:val="24"/>
          <w:lang w:val="en-US"/>
        </w:rPr>
        <w:t>FAEGBDC</w:t>
      </w:r>
    </w:p>
    <w:p w14:paraId="0014CFA7" w14:textId="4C62F466" w:rsidR="00057CC4" w:rsidRPr="0093208E" w:rsidRDefault="00057CC4" w:rsidP="00057CC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F85FE3">
        <w:rPr>
          <w:rFonts w:ascii="Times New Roman" w:hAnsi="Times New Roman"/>
          <w:sz w:val="24"/>
          <w:lang w:val="en-US"/>
        </w:rPr>
        <w:t>FADGBEC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72482B" w:rsidRPr="00BC5548" w14:paraId="786CC1C4" w14:textId="77777777" w:rsidTr="00E74422">
        <w:trPr>
          <w:jc w:val="center"/>
        </w:trPr>
        <w:tc>
          <w:tcPr>
            <w:tcW w:w="4533" w:type="dxa"/>
            <w:shd w:val="clear" w:color="auto" w:fill="F2F2F2" w:themeFill="background1" w:themeFillShade="F2"/>
          </w:tcPr>
          <w:p w14:paraId="0665A87C" w14:textId="77777777" w:rsidR="0072482B" w:rsidRDefault="0072482B" w:rsidP="00E74422">
            <w:pPr>
              <w:pStyle w:val="aa"/>
              <w:tabs>
                <w:tab w:val="left" w:pos="417"/>
              </w:tabs>
              <w:jc w:val="center"/>
            </w:pPr>
            <w:r>
              <w:rPr>
                <w:lang w:val="en-US"/>
              </w:rPr>
              <w:t>Python</w:t>
            </w:r>
          </w:p>
        </w:tc>
        <w:tc>
          <w:tcPr>
            <w:tcW w:w="4534" w:type="dxa"/>
            <w:shd w:val="clear" w:color="auto" w:fill="F2F2F2" w:themeFill="background1" w:themeFillShade="F2"/>
          </w:tcPr>
          <w:p w14:paraId="495FB9EE" w14:textId="6A3056F9" w:rsidR="0072482B" w:rsidRPr="0072482B" w:rsidRDefault="0072482B" w:rsidP="00E74422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C++</w:t>
            </w:r>
          </w:p>
        </w:tc>
      </w:tr>
      <w:tr w:rsidR="0072482B" w:rsidRPr="0072482B" w14:paraId="4F35D263" w14:textId="77777777" w:rsidTr="00E74422">
        <w:trPr>
          <w:jc w:val="center"/>
        </w:trPr>
        <w:tc>
          <w:tcPr>
            <w:tcW w:w="4533" w:type="dxa"/>
            <w:shd w:val="clear" w:color="auto" w:fill="FFFFFF" w:themeFill="background1"/>
          </w:tcPr>
          <w:p w14:paraId="018B7208" w14:textId="68041964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 w:rsidR="0093208E"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 w:rsidR="00FB67BC">
              <w:rPr>
                <w:lang w:val="en-US"/>
              </w:rPr>
              <w:t>C</w:t>
            </w:r>
            <w:r w:rsidRPr="001C54C8">
              <w:rPr>
                <w:lang w:val="en-US"/>
              </w:rPr>
              <w:t xml:space="preserve"> = </w:t>
            </w:r>
            <w:r>
              <w:rPr>
                <w:lang w:val="en-US"/>
              </w:rPr>
              <w:t>[0] * (n + 1)</w:t>
            </w:r>
          </w:p>
          <w:p w14:paraId="5DA25C4C" w14:textId="721E9A12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B</w:t>
            </w:r>
            <w:r>
              <w:rPr>
                <w:lang w:val="en-US"/>
              </w:rPr>
              <w:t xml:space="preserve">)     </w:t>
            </w:r>
            <w:r w:rsidRPr="0072482B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 xml:space="preserve">[i] &gt;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[i_max]: i_max = i</w:t>
            </w:r>
          </w:p>
          <w:p w14:paraId="13EA0744" w14:textId="5997E8E3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C</w:t>
            </w:r>
            <w:r>
              <w:rPr>
                <w:lang w:val="en-US"/>
              </w:rPr>
              <w:t>) print(</w:t>
            </w:r>
            <w:r w:rsidR="00FB67BC">
              <w:rPr>
                <w:lang w:val="en-US"/>
              </w:rPr>
              <w:t>B</w:t>
            </w:r>
            <w:r>
              <w:rPr>
                <w:lang w:val="en-US"/>
              </w:rPr>
              <w:t>[i_max])</w:t>
            </w:r>
          </w:p>
          <w:p w14:paraId="73D2DD75" w14:textId="0663F2BA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D</w:t>
            </w:r>
            <w:r>
              <w:rPr>
                <w:lang w:val="en-US"/>
              </w:rPr>
              <w:t xml:space="preserve">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72482B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 + 1):</w:t>
            </w:r>
          </w:p>
          <w:p w14:paraId="7B86D35A" w14:textId="1DF7362F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E)</w:t>
            </w:r>
            <w:r>
              <w:rPr>
                <w:lang w:val="en-US"/>
              </w:rPr>
              <w:t xml:space="preserve">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72482B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range(m):</w:t>
            </w:r>
          </w:p>
          <w:p w14:paraId="7E671BA7" w14:textId="61716677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F</w:t>
            </w:r>
            <w:r>
              <w:rPr>
                <w:lang w:val="en-US"/>
              </w:rPr>
              <w:t>) i_max = 1</w:t>
            </w:r>
          </w:p>
          <w:p w14:paraId="2722FD45" w14:textId="588EA150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93208E">
              <w:rPr>
                <w:lang w:val="en-US"/>
              </w:rPr>
              <w:t>G</w:t>
            </w:r>
            <w:r>
              <w:rPr>
                <w:lang w:val="en-US"/>
              </w:rPr>
              <w:t xml:space="preserve">)   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</w:t>
            </w:r>
            <w:r w:rsidR="00FB67BC">
              <w:rPr>
                <w:lang w:val="en-US"/>
              </w:rPr>
              <w:t>A</w:t>
            </w:r>
            <w:r>
              <w:rPr>
                <w:lang w:val="en-US"/>
              </w:rPr>
              <w:t>[i]] += 1</w:t>
            </w:r>
          </w:p>
        </w:tc>
        <w:tc>
          <w:tcPr>
            <w:tcW w:w="4534" w:type="dxa"/>
            <w:shd w:val="clear" w:color="auto" w:fill="FFFFFF" w:themeFill="background1"/>
          </w:tcPr>
          <w:p w14:paraId="22070430" w14:textId="3B47CF8F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 w:rsidR="00F85FE3"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(i=0; i &lt;= n; i++)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[i] = 0;</w:t>
            </w:r>
          </w:p>
          <w:p w14:paraId="0238711F" w14:textId="0CAB3114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B</w:t>
            </w:r>
            <w:r>
              <w:rPr>
                <w:lang w:val="en-US"/>
              </w:rPr>
              <w:t xml:space="preserve">)     </w:t>
            </w:r>
            <w:r w:rsidRPr="0072482B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 xml:space="preserve">[i] &gt;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[i_max]) i_max = i;</w:t>
            </w:r>
          </w:p>
          <w:p w14:paraId="4A5850E8" w14:textId="305BCE56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C</w:t>
            </w:r>
            <w:r>
              <w:rPr>
                <w:lang w:val="en-US"/>
              </w:rPr>
              <w:t xml:space="preserve">) cout &lt;&lt; </w:t>
            </w:r>
            <w:r w:rsidR="00FB67BC">
              <w:rPr>
                <w:lang w:val="en-US"/>
              </w:rPr>
              <w:t>B</w:t>
            </w:r>
            <w:r>
              <w:rPr>
                <w:lang w:val="en-US"/>
              </w:rPr>
              <w:t>[i_max]</w:t>
            </w:r>
            <w:r w:rsidR="009B28D8">
              <w:rPr>
                <w:lang w:val="en-US"/>
              </w:rPr>
              <w:t>;</w:t>
            </w:r>
          </w:p>
          <w:p w14:paraId="3924B94A" w14:textId="628BC5D0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D</w:t>
            </w:r>
            <w:r>
              <w:rPr>
                <w:lang w:val="en-US"/>
              </w:rPr>
              <w:t xml:space="preserve">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(i=0; i &lt;= n; i++)</w:t>
            </w:r>
          </w:p>
          <w:p w14:paraId="50E510AB" w14:textId="0EECB4BF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E</w:t>
            </w:r>
            <w:r>
              <w:rPr>
                <w:lang w:val="en-US"/>
              </w:rPr>
              <w:t xml:space="preserve">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(i=0; i &lt; m; i++)</w:t>
            </w:r>
          </w:p>
          <w:p w14:paraId="7EBD4037" w14:textId="625EB3D5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F</w:t>
            </w:r>
            <w:r>
              <w:rPr>
                <w:lang w:val="en-US"/>
              </w:rPr>
              <w:t>) i_max = 1;</w:t>
            </w:r>
          </w:p>
          <w:p w14:paraId="11002FC8" w14:textId="54C1BEE0" w:rsidR="0072482B" w:rsidRPr="0072482B" w:rsidRDefault="0072482B" w:rsidP="0072482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G</w:t>
            </w:r>
            <w:r>
              <w:rPr>
                <w:lang w:val="en-US"/>
              </w:rPr>
              <w:t xml:space="preserve">)   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</w:t>
            </w:r>
            <w:r w:rsidR="00FB67BC">
              <w:rPr>
                <w:lang w:val="en-US"/>
              </w:rPr>
              <w:t>A</w:t>
            </w:r>
            <w:r>
              <w:rPr>
                <w:lang w:val="en-US"/>
              </w:rPr>
              <w:t>[i]] += 1;</w:t>
            </w:r>
          </w:p>
        </w:tc>
      </w:tr>
      <w:tr w:rsidR="0072482B" w:rsidRPr="00BC5548" w14:paraId="0BCF2287" w14:textId="77777777" w:rsidTr="00E74422">
        <w:trPr>
          <w:jc w:val="center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4404EB99" w14:textId="439E485C" w:rsidR="0072482B" w:rsidRPr="0052764D" w:rsidRDefault="0072482B" w:rsidP="00E74422">
            <w:pPr>
              <w:pStyle w:val="aa"/>
              <w:tabs>
                <w:tab w:val="left" w:pos="417"/>
              </w:tabs>
              <w:jc w:val="center"/>
            </w:pPr>
            <w:r>
              <w:t>Паскаль</w:t>
            </w:r>
          </w:p>
        </w:tc>
      </w:tr>
      <w:tr w:rsidR="0072482B" w:rsidRPr="00B870C9" w14:paraId="78E634E3" w14:textId="77777777" w:rsidTr="00E74422">
        <w:trPr>
          <w:jc w:val="center"/>
        </w:trPr>
        <w:tc>
          <w:tcPr>
            <w:tcW w:w="9067" w:type="dxa"/>
            <w:gridSpan w:val="2"/>
          </w:tcPr>
          <w:p w14:paraId="4A28A5E4" w14:textId="36BC56B4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 w:rsidR="00F85FE3"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</w:t>
            </w:r>
            <w:r w:rsidR="005C2B2D">
              <w:rPr>
                <w:lang w:val="en-US"/>
              </w:rPr>
              <w:t>:</w:t>
            </w:r>
            <w:r>
              <w:rPr>
                <w:lang w:val="en-US"/>
              </w:rPr>
              <w:t>=0</w:t>
            </w:r>
            <w:r w:rsidR="005C2B2D">
              <w:rPr>
                <w:lang w:val="en-US"/>
              </w:rPr>
              <w:t xml:space="preserve"> </w:t>
            </w:r>
            <w:r w:rsidR="005C2B2D" w:rsidRPr="005C2B2D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n</w:t>
            </w:r>
            <w:r w:rsidR="005C2B2D">
              <w:rPr>
                <w:lang w:val="en-US"/>
              </w:rPr>
              <w:t xml:space="preserve"> </w:t>
            </w:r>
            <w:r w:rsidR="005C2B2D" w:rsidRPr="005C2B2D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 xml:space="preserve">[i] </w:t>
            </w:r>
            <w:r w:rsidR="005C2B2D">
              <w:rPr>
                <w:lang w:val="en-US"/>
              </w:rPr>
              <w:t>:</w:t>
            </w:r>
            <w:r>
              <w:rPr>
                <w:lang w:val="en-US"/>
              </w:rPr>
              <w:t>= 0;</w:t>
            </w:r>
          </w:p>
          <w:p w14:paraId="1470FB71" w14:textId="5E24EE5C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B)</w:t>
            </w:r>
            <w:r>
              <w:rPr>
                <w:lang w:val="en-US"/>
              </w:rPr>
              <w:t xml:space="preserve">     </w:t>
            </w:r>
            <w:r w:rsidRPr="0072482B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5C2B2D">
              <w:rPr>
                <w:lang w:val="en-US"/>
              </w:rPr>
              <w:t xml:space="preserve">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 xml:space="preserve">[i] &gt;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[i_max]</w:t>
            </w:r>
            <w:r w:rsidR="005C2B2D">
              <w:rPr>
                <w:lang w:val="en-US"/>
              </w:rPr>
              <w:t xml:space="preserve"> </w:t>
            </w:r>
            <w:r w:rsidR="005C2B2D" w:rsidRPr="005C2B2D">
              <w:rPr>
                <w:b/>
                <w:bCs/>
                <w:u w:val="single"/>
                <w:lang w:val="en-US"/>
              </w:rPr>
              <w:t>then</w:t>
            </w:r>
            <w:r w:rsidR="005C2B2D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i_max </w:t>
            </w:r>
            <w:r w:rsidR="005C2B2D">
              <w:rPr>
                <w:lang w:val="en-US"/>
              </w:rPr>
              <w:t>:</w:t>
            </w:r>
            <w:r>
              <w:rPr>
                <w:lang w:val="en-US"/>
              </w:rPr>
              <w:t>= i;</w:t>
            </w:r>
          </w:p>
          <w:p w14:paraId="4D6AC8D6" w14:textId="29E722CA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C</w:t>
            </w:r>
            <w:r>
              <w:rPr>
                <w:lang w:val="en-US"/>
              </w:rPr>
              <w:t xml:space="preserve">) </w:t>
            </w:r>
            <w:r w:rsidR="005C2B2D">
              <w:rPr>
                <w:lang w:val="en-US"/>
              </w:rPr>
              <w:t>writeln(</w:t>
            </w:r>
            <w:r w:rsidR="00FB67BC">
              <w:rPr>
                <w:lang w:val="en-US"/>
              </w:rPr>
              <w:t>B</w:t>
            </w:r>
            <w:r>
              <w:rPr>
                <w:lang w:val="en-US"/>
              </w:rPr>
              <w:t>[i_max]</w:t>
            </w:r>
            <w:r w:rsidR="005C2B2D">
              <w:rPr>
                <w:lang w:val="en-US"/>
              </w:rPr>
              <w:t>);</w:t>
            </w:r>
          </w:p>
          <w:p w14:paraId="14A788B8" w14:textId="442A8837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D</w:t>
            </w:r>
            <w:r>
              <w:rPr>
                <w:lang w:val="en-US"/>
              </w:rPr>
              <w:t xml:space="preserve">) </w:t>
            </w:r>
            <w:r w:rsidR="005C2B2D" w:rsidRPr="0072482B">
              <w:rPr>
                <w:b/>
                <w:bCs/>
                <w:u w:val="single"/>
                <w:lang w:val="en-US"/>
              </w:rPr>
              <w:t>for</w:t>
            </w:r>
            <w:r w:rsidR="005C2B2D">
              <w:rPr>
                <w:lang w:val="en-US"/>
              </w:rPr>
              <w:t xml:space="preserve"> i:=0 </w:t>
            </w:r>
            <w:r w:rsidR="005C2B2D" w:rsidRPr="005C2B2D">
              <w:rPr>
                <w:b/>
                <w:bCs/>
                <w:u w:val="single"/>
                <w:lang w:val="en-US"/>
              </w:rPr>
              <w:t>to</w:t>
            </w:r>
            <w:r w:rsidR="005C2B2D">
              <w:rPr>
                <w:lang w:val="en-US"/>
              </w:rPr>
              <w:t xml:space="preserve"> n </w:t>
            </w:r>
            <w:r w:rsidR="005C2B2D" w:rsidRPr="005C2B2D">
              <w:rPr>
                <w:b/>
                <w:bCs/>
                <w:u w:val="single"/>
                <w:lang w:val="en-US"/>
              </w:rPr>
              <w:t>do</w:t>
            </w:r>
          </w:p>
          <w:p w14:paraId="36F0ACED" w14:textId="74604BBD" w:rsidR="005C2B2D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E</w:t>
            </w:r>
            <w:r>
              <w:rPr>
                <w:lang w:val="en-US"/>
              </w:rPr>
              <w:t xml:space="preserve">) </w:t>
            </w:r>
            <w:r w:rsidR="005C2B2D" w:rsidRPr="0072482B">
              <w:rPr>
                <w:b/>
                <w:bCs/>
                <w:u w:val="single"/>
                <w:lang w:val="en-US"/>
              </w:rPr>
              <w:t>for</w:t>
            </w:r>
            <w:r w:rsidR="005C2B2D">
              <w:rPr>
                <w:lang w:val="en-US"/>
              </w:rPr>
              <w:t xml:space="preserve"> i:=0 </w:t>
            </w:r>
            <w:r w:rsidR="005C2B2D" w:rsidRPr="005C2B2D">
              <w:rPr>
                <w:b/>
                <w:bCs/>
                <w:u w:val="single"/>
                <w:lang w:val="en-US"/>
              </w:rPr>
              <w:t>to</w:t>
            </w:r>
            <w:r w:rsidR="005C2B2D">
              <w:rPr>
                <w:lang w:val="en-US"/>
              </w:rPr>
              <w:t xml:space="preserve"> m - 1 </w:t>
            </w:r>
            <w:r w:rsidR="005C2B2D" w:rsidRPr="005C2B2D">
              <w:rPr>
                <w:b/>
                <w:bCs/>
                <w:u w:val="single"/>
                <w:lang w:val="en-US"/>
              </w:rPr>
              <w:t>do</w:t>
            </w:r>
            <w:r w:rsidR="005C2B2D">
              <w:rPr>
                <w:lang w:val="en-US"/>
              </w:rPr>
              <w:t xml:space="preserve"> </w:t>
            </w:r>
          </w:p>
          <w:p w14:paraId="54A573B7" w14:textId="04C73A86" w:rsidR="0072482B" w:rsidRDefault="0072482B" w:rsidP="0072482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F</w:t>
            </w:r>
            <w:r>
              <w:rPr>
                <w:lang w:val="en-US"/>
              </w:rPr>
              <w:t xml:space="preserve">) i_max </w:t>
            </w:r>
            <w:r w:rsidR="005C2B2D">
              <w:rPr>
                <w:lang w:val="en-US"/>
              </w:rPr>
              <w:t>:</w:t>
            </w:r>
            <w:r>
              <w:rPr>
                <w:lang w:val="en-US"/>
              </w:rPr>
              <w:t>= 1;</w:t>
            </w:r>
          </w:p>
          <w:p w14:paraId="633810B7" w14:textId="6DF8B893" w:rsidR="0072482B" w:rsidRPr="00DE3CB0" w:rsidRDefault="0072482B" w:rsidP="0072482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F85FE3">
              <w:rPr>
                <w:lang w:val="en-US"/>
              </w:rPr>
              <w:t>G</w:t>
            </w:r>
            <w:r>
              <w:rPr>
                <w:lang w:val="en-US"/>
              </w:rPr>
              <w:t xml:space="preserve">)    </w:t>
            </w:r>
            <w:r w:rsidR="00FB67BC">
              <w:rPr>
                <w:lang w:val="en-US"/>
              </w:rPr>
              <w:t>C</w:t>
            </w:r>
            <w:r>
              <w:rPr>
                <w:lang w:val="en-US"/>
              </w:rPr>
              <w:t>[</w:t>
            </w:r>
            <w:r w:rsidR="00FB67BC">
              <w:rPr>
                <w:lang w:val="en-US"/>
              </w:rPr>
              <w:t>A</w:t>
            </w:r>
            <w:r>
              <w:rPr>
                <w:lang w:val="en-US"/>
              </w:rPr>
              <w:t xml:space="preserve">[i]] </w:t>
            </w:r>
            <w:r w:rsidR="005C2B2D">
              <w:rPr>
                <w:lang w:val="en-US"/>
              </w:rPr>
              <w:t>:</w:t>
            </w:r>
            <w:r>
              <w:rPr>
                <w:lang w:val="en-US"/>
              </w:rPr>
              <w:t xml:space="preserve">= </w:t>
            </w:r>
            <w:r w:rsidR="00FB67BC">
              <w:rPr>
                <w:lang w:val="en-US"/>
              </w:rPr>
              <w:t>C</w:t>
            </w:r>
            <w:r w:rsidR="005C2B2D">
              <w:rPr>
                <w:lang w:val="en-US"/>
              </w:rPr>
              <w:t>[</w:t>
            </w:r>
            <w:r w:rsidR="00FB67BC">
              <w:rPr>
                <w:lang w:val="en-US"/>
              </w:rPr>
              <w:t>A</w:t>
            </w:r>
            <w:r w:rsidR="005C2B2D">
              <w:rPr>
                <w:lang w:val="en-US"/>
              </w:rPr>
              <w:t xml:space="preserve">[i]] + </w:t>
            </w:r>
            <w:r>
              <w:rPr>
                <w:lang w:val="en-US"/>
              </w:rPr>
              <w:t>1;</w:t>
            </w:r>
          </w:p>
        </w:tc>
      </w:tr>
    </w:tbl>
    <w:p w14:paraId="32C4633B" w14:textId="5C5B20EF" w:rsidR="001C081A" w:rsidRDefault="00057CC4" w:rsidP="00BC24A9">
      <w:pPr>
        <w:pStyle w:val="ac"/>
      </w:pPr>
      <w:r>
        <w:t xml:space="preserve">Таблица </w:t>
      </w:r>
      <w:r w:rsidR="005C2B2D" w:rsidRPr="00BC24A9">
        <w:t>6</w:t>
      </w:r>
    </w:p>
    <w:p w14:paraId="4E562180" w14:textId="5547F8FB" w:rsidR="001C081A" w:rsidRPr="00162B59" w:rsidRDefault="00BC24A9" w:rsidP="00CD3E0F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Дан фрагмент программы (таблица 7) реализации пузырьковой сортировки. Однако, в ней присутствует неэффективность. Имеются лишние сравнения элементов в уже отсортированной части массива. Сколько лишних сравнений будет произведено в </w:t>
      </w:r>
      <w:r>
        <w:rPr>
          <w:rFonts w:ascii="Times New Roman" w:hAnsi="Times New Roman"/>
          <w:b/>
          <w:sz w:val="24"/>
        </w:rPr>
        <w:lastRenderedPageBreak/>
        <w:t xml:space="preserve">массиве из </w:t>
      </w:r>
      <w:r w:rsidRPr="00162B59">
        <w:rPr>
          <w:rFonts w:ascii="Times New Roman" w:hAnsi="Times New Roman"/>
          <w:b/>
          <w:sz w:val="24"/>
        </w:rPr>
        <w:t xml:space="preserve">10 </w:t>
      </w:r>
      <w:r>
        <w:rPr>
          <w:rFonts w:ascii="Times New Roman" w:hAnsi="Times New Roman"/>
          <w:b/>
          <w:sz w:val="24"/>
        </w:rPr>
        <w:t>элементов.</w:t>
      </w:r>
      <w:r w:rsidR="00162B59">
        <w:rPr>
          <w:rFonts w:ascii="Times New Roman" w:hAnsi="Times New Roman"/>
          <w:b/>
          <w:sz w:val="24"/>
        </w:rPr>
        <w:t xml:space="preserve"> Все используемые переменные, а также элементы сортируемого массива, имеют целый тип и описаны корректно. Нумерация элементов в массиве начинается с нуля. Всего в массиве </w:t>
      </w:r>
      <w:r w:rsidR="00162B59">
        <w:rPr>
          <w:rFonts w:ascii="Times New Roman" w:hAnsi="Times New Roman"/>
          <w:b/>
          <w:sz w:val="24"/>
          <w:lang w:val="en-US"/>
        </w:rPr>
        <w:t>n</w:t>
      </w:r>
      <w:r w:rsidR="00162B59">
        <w:rPr>
          <w:rFonts w:ascii="Times New Roman" w:hAnsi="Times New Roman"/>
          <w:b/>
          <w:sz w:val="24"/>
        </w:rPr>
        <w:t xml:space="preserve"> элементов.</w:t>
      </w:r>
    </w:p>
    <w:p w14:paraId="059EDC79" w14:textId="4182A76A" w:rsidR="00162B59" w:rsidRPr="006E6DF4" w:rsidRDefault="00162B59" w:rsidP="00162B59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22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36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45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50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162B59" w:rsidRPr="00BC5548" w14:paraId="355F1576" w14:textId="77777777" w:rsidTr="008E0F6A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3A7CB3A6" w14:textId="77777777" w:rsidR="00162B59" w:rsidRPr="0052764D" w:rsidRDefault="00162B59" w:rsidP="008E0F6A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5D04A8CA" w14:textId="77777777" w:rsidR="00162B59" w:rsidRDefault="00162B59" w:rsidP="008E0F6A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16CC4426" w14:textId="77777777" w:rsidR="00162B59" w:rsidRPr="0052764D" w:rsidRDefault="00162B59" w:rsidP="008E0F6A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162B59" w:rsidRPr="00162B59" w14:paraId="2DAA4E2D" w14:textId="77777777" w:rsidTr="008E0F6A">
        <w:trPr>
          <w:jc w:val="center"/>
        </w:trPr>
        <w:tc>
          <w:tcPr>
            <w:tcW w:w="3022" w:type="dxa"/>
          </w:tcPr>
          <w:p w14:paraId="362383E7" w14:textId="1D2F850F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:= n - 1;</w:t>
            </w:r>
          </w:p>
          <w:p w14:paraId="0B88023F" w14:textId="273C881F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right &gt; 0 </w:t>
            </w:r>
            <w:r w:rsidRPr="006531B7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6531B7">
              <w:rPr>
                <w:b/>
                <w:bCs/>
                <w:u w:val="single"/>
                <w:lang w:val="en-US"/>
              </w:rPr>
              <w:t>begin</w:t>
            </w:r>
          </w:p>
          <w:p w14:paraId="7BCAEFBE" w14:textId="3CD0322E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j := 0 </w:t>
            </w:r>
            <w:r w:rsidRPr="006531B7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n - 2 </w:t>
            </w:r>
            <w:r w:rsidRPr="006531B7">
              <w:rPr>
                <w:b/>
                <w:bCs/>
                <w:u w:val="single"/>
                <w:lang w:val="en-US"/>
              </w:rPr>
              <w:t>do</w:t>
            </w:r>
          </w:p>
          <w:p w14:paraId="335C4974" w14:textId="48310707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a[j] &gt; a[j + 1] </w:t>
            </w:r>
            <w:r w:rsidRPr="006531B7">
              <w:rPr>
                <w:b/>
                <w:bCs/>
                <w:u w:val="single"/>
                <w:lang w:val="en-US"/>
              </w:rPr>
              <w:t>then</w:t>
            </w:r>
          </w:p>
          <w:p w14:paraId="1A2C004F" w14:textId="690A5EB1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6531B7">
              <w:rPr>
                <w:b/>
                <w:bCs/>
                <w:u w:val="single"/>
                <w:lang w:val="en-US"/>
              </w:rPr>
              <w:t>begin</w:t>
            </w:r>
          </w:p>
          <w:p w14:paraId="767AC3AD" w14:textId="2DEE24AF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temp := a[j];</w:t>
            </w:r>
          </w:p>
          <w:p w14:paraId="5EB1AA33" w14:textId="1FE61D5E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a[j] := a[j + 1];</w:t>
            </w:r>
          </w:p>
          <w:p w14:paraId="60DB4529" w14:textId="0EA4556A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a[j + 1] := temp;</w:t>
            </w:r>
          </w:p>
          <w:p w14:paraId="56F91F8B" w14:textId="0284B19B" w:rsidR="006531B7" w:rsidRDefault="006531B7" w:rsidP="006531B7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6531B7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2E3BF5AF" w14:textId="3A629F5F" w:rsidR="006531B7" w:rsidRDefault="006531B7" w:rsidP="006531B7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right := right - 1;</w:t>
            </w:r>
          </w:p>
          <w:p w14:paraId="736C7818" w14:textId="38DE100D" w:rsidR="00162B59" w:rsidRPr="00DE3CB0" w:rsidRDefault="006531B7" w:rsidP="006531B7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6531B7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23482DED" w14:textId="5607BD60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= n - 1</w:t>
            </w:r>
          </w:p>
          <w:p w14:paraId="01F8FB99" w14:textId="0653385C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right &gt; 0:</w:t>
            </w:r>
          </w:p>
          <w:p w14:paraId="59BCA7CD" w14:textId="77777777" w:rsid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j </w:t>
            </w:r>
            <w:r w:rsidRPr="00162B59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 - 1):</w:t>
            </w:r>
          </w:p>
          <w:p w14:paraId="6A80E1FB" w14:textId="77777777" w:rsid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a[j] &gt; a[j + 1]:</w:t>
            </w:r>
          </w:p>
          <w:p w14:paraId="3AF782D2" w14:textId="77777777" w:rsid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temp = a[j]</w:t>
            </w:r>
          </w:p>
          <w:p w14:paraId="5F67C829" w14:textId="77777777" w:rsid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a[j] = a[j + 1]</w:t>
            </w:r>
          </w:p>
          <w:p w14:paraId="02FCE117" w14:textId="77777777" w:rsid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a[j + 1] = temp</w:t>
            </w:r>
          </w:p>
          <w:p w14:paraId="1A562D9A" w14:textId="404247A1" w:rsidR="00162B59" w:rsidRPr="00162B59" w:rsidRDefault="00162B5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right = right - 1</w:t>
            </w:r>
          </w:p>
        </w:tc>
        <w:tc>
          <w:tcPr>
            <w:tcW w:w="3023" w:type="dxa"/>
          </w:tcPr>
          <w:p w14:paraId="3A401431" w14:textId="7C4E79D4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= n - 1</w:t>
            </w:r>
            <w:r w:rsidR="006531B7">
              <w:rPr>
                <w:lang w:val="en-US"/>
              </w:rPr>
              <w:t>;</w:t>
            </w:r>
          </w:p>
          <w:p w14:paraId="475363CF" w14:textId="34928568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</w:t>
            </w:r>
            <w:r w:rsidR="006531B7">
              <w:rPr>
                <w:lang w:val="en-US"/>
              </w:rPr>
              <w:t>(</w:t>
            </w:r>
            <w:r>
              <w:rPr>
                <w:lang w:val="en-US"/>
              </w:rPr>
              <w:t>right &gt; 0</w:t>
            </w:r>
            <w:r w:rsidR="006531B7">
              <w:rPr>
                <w:lang w:val="en-US"/>
              </w:rPr>
              <w:t>) {</w:t>
            </w:r>
          </w:p>
          <w:p w14:paraId="6528C507" w14:textId="04621A05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</w:t>
            </w:r>
            <w:r w:rsidR="006531B7">
              <w:rPr>
                <w:lang w:val="en-US"/>
              </w:rPr>
              <w:t>(</w:t>
            </w:r>
            <w:r>
              <w:rPr>
                <w:lang w:val="en-US"/>
              </w:rPr>
              <w:t>j</w:t>
            </w:r>
            <w:r w:rsidR="006531B7">
              <w:rPr>
                <w:lang w:val="en-US"/>
              </w:rPr>
              <w:t xml:space="preserve"> = 0; j &lt; </w:t>
            </w:r>
            <w:r>
              <w:rPr>
                <w:lang w:val="en-US"/>
              </w:rPr>
              <w:t xml:space="preserve">n - </w:t>
            </w:r>
            <w:r w:rsidR="006531B7">
              <w:rPr>
                <w:lang w:val="en-US"/>
              </w:rPr>
              <w:t>1; j++)</w:t>
            </w:r>
          </w:p>
          <w:p w14:paraId="681B8CA9" w14:textId="07BDA621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6531B7">
              <w:rPr>
                <w:lang w:val="en-US"/>
              </w:rPr>
              <w:t>(</w:t>
            </w:r>
            <w:r>
              <w:rPr>
                <w:lang w:val="en-US"/>
              </w:rPr>
              <w:t>a[j] &gt; a[j + 1]</w:t>
            </w:r>
            <w:r w:rsidR="006531B7">
              <w:rPr>
                <w:lang w:val="en-US"/>
              </w:rPr>
              <w:t>) {</w:t>
            </w:r>
          </w:p>
          <w:p w14:paraId="03F0178D" w14:textId="119AEB00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temp = a[j]</w:t>
            </w:r>
            <w:r w:rsidR="006531B7">
              <w:rPr>
                <w:lang w:val="en-US"/>
              </w:rPr>
              <w:t>;</w:t>
            </w:r>
          </w:p>
          <w:p w14:paraId="2CC41BC5" w14:textId="7F361C83" w:rsidR="00162B59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a[j] = a[j + 1]</w:t>
            </w:r>
            <w:r w:rsidR="006531B7">
              <w:rPr>
                <w:lang w:val="en-US"/>
              </w:rPr>
              <w:t>;</w:t>
            </w:r>
          </w:p>
          <w:p w14:paraId="3D2AE327" w14:textId="466FAD6A" w:rsidR="006531B7" w:rsidRDefault="00162B59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a[j + 1] = temp</w:t>
            </w:r>
            <w:r w:rsidR="006531B7">
              <w:rPr>
                <w:lang w:val="en-US"/>
              </w:rPr>
              <w:t>;</w:t>
            </w:r>
          </w:p>
          <w:p w14:paraId="455C8ADB" w14:textId="7C48D1F3" w:rsidR="006531B7" w:rsidRDefault="006531B7" w:rsidP="00162B5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}</w:t>
            </w:r>
          </w:p>
          <w:p w14:paraId="50D773EE" w14:textId="77777777" w:rsidR="00162B59" w:rsidRDefault="00162B59" w:rsidP="00162B59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right</w:t>
            </w:r>
            <w:r w:rsidR="006531B7">
              <w:rPr>
                <w:lang w:val="en-US"/>
              </w:rPr>
              <w:t>--;</w:t>
            </w:r>
          </w:p>
          <w:p w14:paraId="5A0284B7" w14:textId="74874A66" w:rsidR="006531B7" w:rsidRPr="00DE3CB0" w:rsidRDefault="006531B7" w:rsidP="00162B59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5D86056B" w14:textId="16125FFA" w:rsidR="008E0F6A" w:rsidRDefault="00162B59" w:rsidP="008E0F6A">
      <w:pPr>
        <w:pStyle w:val="ac"/>
      </w:pPr>
      <w:r>
        <w:t>Таблица 7</w:t>
      </w:r>
    </w:p>
    <w:p w14:paraId="5057A5A8" w14:textId="7DA7F6CC" w:rsidR="008E0F6A" w:rsidRPr="008E0F6A" w:rsidRDefault="008E0F6A" w:rsidP="008E0F6A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Требуется разложить натуральное число </w:t>
      </w:r>
      <w:r>
        <w:rPr>
          <w:rFonts w:ascii="Times New Roman" w:hAnsi="Times New Roman"/>
          <w:b/>
          <w:sz w:val="24"/>
          <w:lang w:val="en-US"/>
        </w:rPr>
        <w:t>x</w:t>
      </w:r>
      <w:r w:rsidR="00A837D1">
        <w:rPr>
          <w:rFonts w:ascii="Times New Roman" w:hAnsi="Times New Roman"/>
          <w:b/>
          <w:sz w:val="24"/>
        </w:rPr>
        <w:t xml:space="preserve"> (</w:t>
      </w:r>
      <w:r w:rsidR="00A837D1">
        <w:rPr>
          <w:rFonts w:ascii="Times New Roman" w:hAnsi="Times New Roman"/>
          <w:b/>
          <w:sz w:val="24"/>
          <w:lang w:val="en-US"/>
        </w:rPr>
        <w:t>x</w:t>
      </w:r>
      <w:r w:rsidR="00A837D1" w:rsidRPr="00A837D1">
        <w:rPr>
          <w:rFonts w:ascii="Times New Roman" w:hAnsi="Times New Roman"/>
          <w:b/>
          <w:sz w:val="24"/>
        </w:rPr>
        <w:t xml:space="preserve"> &gt; 1)</w:t>
      </w:r>
      <w:r>
        <w:rPr>
          <w:rFonts w:ascii="Times New Roman" w:hAnsi="Times New Roman"/>
          <w:b/>
          <w:sz w:val="24"/>
        </w:rPr>
        <w:t xml:space="preserve"> на простые множители с указанием кратности множителей. Например, для числа 360</w:t>
      </w:r>
      <w:r w:rsidRPr="008E0F6A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должно быть выведено 2</w:t>
      </w:r>
      <w:r w:rsidRPr="008E0F6A">
        <w:rPr>
          <w:rFonts w:ascii="Times New Roman" w:hAnsi="Times New Roman"/>
          <w:b/>
          <w:sz w:val="24"/>
        </w:rPr>
        <w:t>^3 * 3^2 * 5 (</w:t>
      </w:r>
      <w:r>
        <w:rPr>
          <w:rFonts w:ascii="Times New Roman" w:hAnsi="Times New Roman"/>
          <w:b/>
          <w:sz w:val="24"/>
        </w:rPr>
        <w:t xml:space="preserve">знак </w:t>
      </w:r>
      <w:r w:rsidRPr="008E0F6A">
        <w:rPr>
          <w:rFonts w:ascii="Times New Roman" w:hAnsi="Times New Roman"/>
          <w:b/>
          <w:sz w:val="24"/>
        </w:rPr>
        <w:t>^</w:t>
      </w:r>
      <w:r>
        <w:rPr>
          <w:rFonts w:ascii="Times New Roman" w:hAnsi="Times New Roman"/>
          <w:b/>
          <w:sz w:val="24"/>
        </w:rPr>
        <w:t xml:space="preserve"> означает возведение в степень, * - умножение).</w:t>
      </w:r>
      <w:r w:rsidR="009E7DB0">
        <w:rPr>
          <w:rFonts w:ascii="Times New Roman" w:hAnsi="Times New Roman"/>
          <w:b/>
          <w:sz w:val="24"/>
        </w:rPr>
        <w:t xml:space="preserve"> Имеется программа (таблица 8) для решения поставленной задачи. Однако в ней пропущено условие цикла. Вам даны также варианты для условия цикла (таблица 9). Определите, сколько из предложенных условий позволят решить поставленную задачу.</w:t>
      </w:r>
    </w:p>
    <w:p w14:paraId="4D7B0F66" w14:textId="7A8A7B63" w:rsidR="008E0F6A" w:rsidRPr="006E6DF4" w:rsidRDefault="008E0F6A" w:rsidP="008E0F6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9E7DB0">
        <w:rPr>
          <w:rFonts w:ascii="Times New Roman" w:hAnsi="Times New Roman"/>
          <w:sz w:val="24"/>
        </w:rPr>
        <w:t>0</w:t>
      </w:r>
      <w:r w:rsidR="009E7DB0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 w:rsidR="009E7DB0">
        <w:rPr>
          <w:rFonts w:ascii="Times New Roman" w:hAnsi="Times New Roman"/>
          <w:sz w:val="24"/>
        </w:rPr>
        <w:t>1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w:r w:rsidR="009E7DB0">
        <w:rPr>
          <w:rFonts w:ascii="Times New Roman" w:hAnsi="Times New Roman"/>
          <w:sz w:val="24"/>
        </w:rPr>
        <w:t>2</w:t>
      </w:r>
      <w:r w:rsidRPr="00477F1F">
        <w:rPr>
          <w:rFonts w:ascii="Times New Roman" w:hAnsi="Times New Roman"/>
          <w:sz w:val="24"/>
        </w:rPr>
        <w:tab/>
        <w:t xml:space="preserve">4) </w:t>
      </w:r>
      <w:r w:rsidR="009E7DB0">
        <w:rPr>
          <w:rFonts w:ascii="Times New Roman" w:hAnsi="Times New Roman"/>
          <w:sz w:val="24"/>
        </w:rPr>
        <w:t>3</w:t>
      </w:r>
      <w:r w:rsidRPr="00477F1F">
        <w:rPr>
          <w:rFonts w:ascii="Times New Roman" w:hAnsi="Times New Roman"/>
          <w:sz w:val="24"/>
        </w:rPr>
        <w:tab/>
        <w:t xml:space="preserve">5) </w:t>
      </w:r>
      <w:r w:rsidR="009E7DB0">
        <w:rPr>
          <w:rFonts w:ascii="Times New Roman" w:hAnsi="Times New Roman"/>
          <w:sz w:val="24"/>
        </w:rPr>
        <w:t>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8E0F6A" w:rsidRPr="00BC5548" w14:paraId="501B8E9F" w14:textId="77777777" w:rsidTr="008E0F6A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050A8F14" w14:textId="77777777" w:rsidR="008E0F6A" w:rsidRPr="0052764D" w:rsidRDefault="008E0F6A" w:rsidP="008E0F6A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011FAFA3" w14:textId="77777777" w:rsidR="008E0F6A" w:rsidRDefault="008E0F6A" w:rsidP="008E0F6A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37A1AAA0" w14:textId="77777777" w:rsidR="008E0F6A" w:rsidRPr="0052764D" w:rsidRDefault="008E0F6A" w:rsidP="008E0F6A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8E0F6A" w:rsidRPr="000C1BA9" w14:paraId="5AB375D2" w14:textId="77777777" w:rsidTr="008E0F6A">
        <w:trPr>
          <w:jc w:val="center"/>
        </w:trPr>
        <w:tc>
          <w:tcPr>
            <w:tcW w:w="3022" w:type="dxa"/>
          </w:tcPr>
          <w:p w14:paraId="55FFB866" w14:textId="32823B34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readln(x);</w:t>
            </w:r>
          </w:p>
          <w:p w14:paraId="4E51FD97" w14:textId="4925F84E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:= 0;</w:t>
            </w:r>
          </w:p>
          <w:p w14:paraId="3A7A7035" w14:textId="50B3ADF0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:= 2;</w:t>
            </w:r>
          </w:p>
          <w:p w14:paraId="062F7FBE" w14:textId="0D0F2CFB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??? </w:t>
            </w:r>
            <w:r w:rsidRPr="004B043D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</w:p>
          <w:p w14:paraId="6744515F" w14:textId="5F7F130F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p = 0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  <w:r w:rsidRPr="004B043D">
              <w:rPr>
                <w:lang w:val="en-US"/>
              </w:rPr>
              <w:t xml:space="preserve"> </w:t>
            </w:r>
            <w:r>
              <w:rPr>
                <w:b/>
                <w:bCs/>
                <w:u w:val="single"/>
                <w:lang w:val="en-US"/>
              </w:rPr>
              <w:t>begin</w:t>
            </w:r>
          </w:p>
          <w:p w14:paraId="42F28FF0" w14:textId="02590D14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:= k + 1;</w:t>
            </w:r>
          </w:p>
          <w:p w14:paraId="6E88CFA3" w14:textId="285F9128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x </w:t>
            </w:r>
            <w:r w:rsidR="00292320">
              <w:rPr>
                <w:lang w:val="en-US"/>
              </w:rPr>
              <w:t>:</w:t>
            </w:r>
            <w:r>
              <w:rPr>
                <w:lang w:val="en-US"/>
              </w:rPr>
              <w:t>= x div p;</w:t>
            </w:r>
          </w:p>
          <w:p w14:paraId="11929E2C" w14:textId="66ED621D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B043D">
              <w:rPr>
                <w:b/>
                <w:bCs/>
                <w:u w:val="single"/>
                <w:lang w:val="en-US"/>
              </w:rPr>
              <w:t>end</w:t>
            </w:r>
          </w:p>
          <w:p w14:paraId="40CABE7F" w14:textId="1FED319C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 w:rsidRPr="000C1BA9">
              <w:rPr>
                <w:lang w:val="en-US"/>
              </w:rPr>
              <w:t xml:space="preserve"> </w:t>
            </w:r>
            <w:r w:rsidRPr="004B043D">
              <w:rPr>
                <w:b/>
                <w:bCs/>
                <w:u w:val="single"/>
                <w:lang w:val="en-US"/>
              </w:rPr>
              <w:t>begin</w:t>
            </w:r>
          </w:p>
          <w:p w14:paraId="3CFAF709" w14:textId="1F098705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02E3F980" w14:textId="31996844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write(p, ' * ')</w:t>
            </w:r>
          </w:p>
          <w:p w14:paraId="7EE7662F" w14:textId="02322A47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&gt;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7D0A77F8" w14:textId="66CF0C1C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write(p, '^',  k, ' * '); </w:t>
            </w:r>
          </w:p>
          <w:p w14:paraId="15A94FF2" w14:textId="15B14EFA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:= 0;</w:t>
            </w:r>
          </w:p>
          <w:p w14:paraId="1B6CAB4B" w14:textId="482B8A70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:= p + 1;</w:t>
            </w:r>
          </w:p>
          <w:p w14:paraId="32F40E73" w14:textId="2A26E988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B043D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57DB2014" w14:textId="4B0015A8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0C6A71FD" w14:textId="75508418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292320">
              <w:rPr>
                <w:lang w:val="en-US"/>
              </w:rPr>
              <w:t>writeln(</w:t>
            </w:r>
            <w:r>
              <w:rPr>
                <w:lang w:val="en-US"/>
              </w:rPr>
              <w:t>p</w:t>
            </w:r>
            <w:r w:rsidR="00292320">
              <w:rPr>
                <w:lang w:val="en-US"/>
              </w:rPr>
              <w:t>)</w:t>
            </w:r>
          </w:p>
          <w:p w14:paraId="6AA3BEC4" w14:textId="799ED641" w:rsidR="004B043D" w:rsidRDefault="004B043D" w:rsidP="004B043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4B043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&gt; 1</w:t>
            </w:r>
            <w:r w:rsidR="00292320">
              <w:rPr>
                <w:lang w:val="en-US"/>
              </w:rPr>
              <w:t xml:space="preserve"> </w:t>
            </w:r>
            <w:r w:rsidR="00292320" w:rsidRPr="00292320">
              <w:rPr>
                <w:b/>
                <w:bCs/>
                <w:u w:val="single"/>
                <w:lang w:val="en-US"/>
              </w:rPr>
              <w:t>then</w:t>
            </w:r>
          </w:p>
          <w:p w14:paraId="3F3C38E1" w14:textId="784862F1" w:rsidR="008E0F6A" w:rsidRPr="00DE3CB0" w:rsidRDefault="004B043D" w:rsidP="00292320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292320">
              <w:rPr>
                <w:lang w:val="en-US"/>
              </w:rPr>
              <w:t>writeln(</w:t>
            </w:r>
            <w:r>
              <w:rPr>
                <w:lang w:val="en-US"/>
              </w:rPr>
              <w:t>p</w:t>
            </w:r>
            <w:r w:rsidR="00292320">
              <w:rPr>
                <w:lang w:val="en-US"/>
              </w:rPr>
              <w:t xml:space="preserve">, </w:t>
            </w:r>
            <w:r>
              <w:rPr>
                <w:lang w:val="en-US"/>
              </w:rPr>
              <w:t>'^'</w:t>
            </w:r>
            <w:r w:rsidR="00292320">
              <w:rPr>
                <w:lang w:val="en-US"/>
              </w:rPr>
              <w:t>, k)</w:t>
            </w:r>
            <w:r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54F89F8D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int(input())</w:t>
            </w:r>
          </w:p>
          <w:p w14:paraId="1AC8B2A1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0</w:t>
            </w:r>
          </w:p>
          <w:p w14:paraId="6D3E74C8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= 2</w:t>
            </w:r>
          </w:p>
          <w:p w14:paraId="5F782E78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???:</w:t>
            </w:r>
          </w:p>
          <w:p w14:paraId="53035A35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% p == 0:</w:t>
            </w:r>
          </w:p>
          <w:p w14:paraId="5F0ECB11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+= 1</w:t>
            </w:r>
          </w:p>
          <w:p w14:paraId="3A5E941F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x //= p</w:t>
            </w:r>
          </w:p>
          <w:p w14:paraId="503A50E5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045F7459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== 1:</w:t>
            </w:r>
          </w:p>
          <w:p w14:paraId="4A693EF8" w14:textId="47E8037A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print(p, end=" * ")</w:t>
            </w:r>
          </w:p>
          <w:p w14:paraId="157D1011" w14:textId="19FA6C7A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k &gt; 1:</w:t>
            </w:r>
          </w:p>
          <w:p w14:paraId="367FF86A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print(p, "^", k, </w:t>
            </w:r>
          </w:p>
          <w:p w14:paraId="610ED583" w14:textId="4738A47C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sep="", </w:t>
            </w:r>
          </w:p>
          <w:p w14:paraId="021E2CA2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end = " * ") </w:t>
            </w:r>
          </w:p>
          <w:p w14:paraId="313309F5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= 0</w:t>
            </w:r>
          </w:p>
          <w:p w14:paraId="76CDF639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+= 1</w:t>
            </w:r>
          </w:p>
          <w:p w14:paraId="07C7AC27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== 1:</w:t>
            </w:r>
          </w:p>
          <w:p w14:paraId="714A35F2" w14:textId="77777777" w:rsidR="009E7DB0" w:rsidRDefault="009E7DB0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print(p)</w:t>
            </w:r>
          </w:p>
          <w:p w14:paraId="395A8C64" w14:textId="77777777" w:rsidR="009E7DB0" w:rsidRDefault="000C1BA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k &gt; 1:</w:t>
            </w:r>
          </w:p>
          <w:p w14:paraId="05B90B2A" w14:textId="3BF36BD9" w:rsidR="000C1BA9" w:rsidRPr="009E7DB0" w:rsidRDefault="000C1BA9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print(p, "^", k, sep="")</w:t>
            </w:r>
          </w:p>
        </w:tc>
        <w:tc>
          <w:tcPr>
            <w:tcW w:w="3023" w:type="dxa"/>
          </w:tcPr>
          <w:p w14:paraId="0BFEC5F1" w14:textId="14BCC717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cin &gt;&gt;x;</w:t>
            </w:r>
          </w:p>
          <w:p w14:paraId="47FC76EE" w14:textId="292E6F2F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0;</w:t>
            </w:r>
          </w:p>
          <w:p w14:paraId="3B6B7422" w14:textId="756C2FE5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= 2;</w:t>
            </w:r>
          </w:p>
          <w:p w14:paraId="245316DE" w14:textId="2A5924F1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(???) </w:t>
            </w:r>
          </w:p>
          <w:p w14:paraId="22A10650" w14:textId="2CBAB5B3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% p == 0) {</w:t>
            </w:r>
          </w:p>
          <w:p w14:paraId="167BDF5E" w14:textId="3BF91EC1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k++;</w:t>
            </w:r>
          </w:p>
          <w:p w14:paraId="2934C462" w14:textId="51A1A437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x /= p;</w:t>
            </w:r>
          </w:p>
          <w:p w14:paraId="5C95381D" w14:textId="22F68326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685EB605" w14:textId="679BF34F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 w:rsidRPr="000C1BA9">
              <w:rPr>
                <w:lang w:val="en-US"/>
              </w:rPr>
              <w:t xml:space="preserve"> {</w:t>
            </w:r>
          </w:p>
          <w:p w14:paraId="1479D687" w14:textId="6D28CF32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== 1)</w:t>
            </w:r>
          </w:p>
          <w:p w14:paraId="2127C46C" w14:textId="06192CEE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cout &lt;&lt; p &lt;&lt; " * ";</w:t>
            </w:r>
          </w:p>
          <w:p w14:paraId="0DA732BD" w14:textId="6C952379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&gt; 1)</w:t>
            </w:r>
          </w:p>
          <w:p w14:paraId="7F930EEE" w14:textId="77777777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cout &lt;&lt; p &lt;&lt; "^" &lt;&lt;</w:t>
            </w:r>
          </w:p>
          <w:p w14:paraId="35AE08FE" w14:textId="1DE119FF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k &lt;&lt; " * "; </w:t>
            </w:r>
          </w:p>
          <w:p w14:paraId="709BB749" w14:textId="64D21D00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= 0;</w:t>
            </w:r>
          </w:p>
          <w:p w14:paraId="20D36282" w14:textId="4D14CC23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p++;</w:t>
            </w:r>
          </w:p>
          <w:p w14:paraId="31E835D4" w14:textId="4291AE82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6876D9C9" w14:textId="5041ADCA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4B043D">
              <w:rPr>
                <w:lang w:val="en-US"/>
              </w:rPr>
              <w:t>(</w:t>
            </w:r>
            <w:r>
              <w:rPr>
                <w:lang w:val="en-US"/>
              </w:rPr>
              <w:t>k == 1</w:t>
            </w:r>
            <w:r w:rsidR="004B043D">
              <w:rPr>
                <w:lang w:val="en-US"/>
              </w:rPr>
              <w:t>)</w:t>
            </w:r>
          </w:p>
          <w:p w14:paraId="328DD594" w14:textId="5E3B3B8E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4B043D">
              <w:rPr>
                <w:lang w:val="en-US"/>
              </w:rPr>
              <w:t xml:space="preserve">cout &lt;&lt; </w:t>
            </w:r>
            <w:r>
              <w:rPr>
                <w:lang w:val="en-US"/>
              </w:rPr>
              <w:t>p</w:t>
            </w:r>
            <w:r w:rsidR="004B043D">
              <w:rPr>
                <w:lang w:val="en-US"/>
              </w:rPr>
              <w:t xml:space="preserve"> &lt;&lt; endl;</w:t>
            </w:r>
          </w:p>
          <w:p w14:paraId="06475547" w14:textId="095B68E4" w:rsidR="000C1BA9" w:rsidRDefault="000C1BA9" w:rsidP="000C1BA9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</w:t>
            </w:r>
            <w:r w:rsidR="004B043D"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="004B043D" w:rsidRPr="004B043D">
              <w:rPr>
                <w:b/>
                <w:bCs/>
                <w:u w:val="single"/>
                <w:lang w:val="en-US"/>
              </w:rPr>
              <w:t>if</w:t>
            </w:r>
            <w:r w:rsidR="004B043D">
              <w:rPr>
                <w:lang w:val="en-US"/>
              </w:rPr>
              <w:t xml:space="preserve"> (</w:t>
            </w:r>
            <w:r>
              <w:rPr>
                <w:lang w:val="en-US"/>
              </w:rPr>
              <w:t>k &gt; 1</w:t>
            </w:r>
            <w:r w:rsidR="004B043D">
              <w:rPr>
                <w:lang w:val="en-US"/>
              </w:rPr>
              <w:t>)</w:t>
            </w:r>
          </w:p>
          <w:p w14:paraId="7BE99501" w14:textId="77777777" w:rsidR="004B043D" w:rsidRDefault="000C1BA9" w:rsidP="000C1BA9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4B043D">
              <w:rPr>
                <w:lang w:val="en-US"/>
              </w:rPr>
              <w:t xml:space="preserve">cout &lt;&lt; </w:t>
            </w:r>
            <w:r>
              <w:rPr>
                <w:lang w:val="en-US"/>
              </w:rPr>
              <w:t>p</w:t>
            </w:r>
            <w:r w:rsidR="004B043D">
              <w:rPr>
                <w:lang w:val="en-US"/>
              </w:rPr>
              <w:t xml:space="preserve"> &lt;&lt; </w:t>
            </w:r>
            <w:r>
              <w:rPr>
                <w:lang w:val="en-US"/>
              </w:rPr>
              <w:t>"^"</w:t>
            </w:r>
            <w:r w:rsidR="004B043D">
              <w:rPr>
                <w:lang w:val="en-US"/>
              </w:rPr>
              <w:t xml:space="preserve"> &lt;&lt; </w:t>
            </w:r>
          </w:p>
          <w:p w14:paraId="17134E67" w14:textId="0ED60785" w:rsidR="008E0F6A" w:rsidRPr="00DE3CB0" w:rsidRDefault="004B043D" w:rsidP="000C1BA9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0C1BA9">
              <w:rPr>
                <w:lang w:val="en-US"/>
              </w:rPr>
              <w:t>k</w:t>
            </w:r>
            <w:r>
              <w:rPr>
                <w:lang w:val="en-US"/>
              </w:rPr>
              <w:t xml:space="preserve"> &lt;&lt; endl;</w:t>
            </w:r>
          </w:p>
        </w:tc>
      </w:tr>
    </w:tbl>
    <w:p w14:paraId="0B053AB7" w14:textId="77777777" w:rsidR="008E0F6A" w:rsidRDefault="008E0F6A" w:rsidP="008E0F6A">
      <w:pPr>
        <w:pStyle w:val="ac"/>
      </w:pPr>
      <w:r>
        <w:t xml:space="preserve">Таблица </w:t>
      </w:r>
      <w:r w:rsidR="009E7DB0">
        <w:t>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1511"/>
        <w:gridCol w:w="1511"/>
        <w:gridCol w:w="1511"/>
        <w:gridCol w:w="1511"/>
        <w:gridCol w:w="1512"/>
      </w:tblGrid>
      <w:tr w:rsidR="00292320" w:rsidRPr="00BC5548" w14:paraId="03314F9A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2EFAC05D" w14:textId="480501F0" w:rsidR="00292320" w:rsidRPr="00292320" w:rsidRDefault="00292320" w:rsidP="00DC164B">
            <w:pPr>
              <w:pStyle w:val="aa"/>
              <w:tabs>
                <w:tab w:val="left" w:pos="417"/>
              </w:tabs>
              <w:jc w:val="center"/>
            </w:pPr>
            <w:r>
              <w:t>Паскаль</w:t>
            </w:r>
          </w:p>
        </w:tc>
        <w:tc>
          <w:tcPr>
            <w:tcW w:w="1511" w:type="dxa"/>
            <w:shd w:val="clear" w:color="auto" w:fill="auto"/>
          </w:tcPr>
          <w:p w14:paraId="64B27791" w14:textId="452B04FD" w:rsidR="00292320" w:rsidRPr="00292320" w:rsidRDefault="00292320" w:rsidP="0029232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x &lt;&gt; 1</w:t>
            </w:r>
          </w:p>
        </w:tc>
        <w:tc>
          <w:tcPr>
            <w:tcW w:w="1511" w:type="dxa"/>
            <w:shd w:val="clear" w:color="auto" w:fill="auto"/>
          </w:tcPr>
          <w:p w14:paraId="2DA1CFF7" w14:textId="2E1410D0" w:rsidR="00292320" w:rsidRPr="00292320" w:rsidRDefault="00292320" w:rsidP="0029232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x &gt; 0</w:t>
            </w:r>
          </w:p>
        </w:tc>
        <w:tc>
          <w:tcPr>
            <w:tcW w:w="1511" w:type="dxa"/>
            <w:shd w:val="clear" w:color="auto" w:fill="auto"/>
          </w:tcPr>
          <w:p w14:paraId="33B40BDA" w14:textId="49D2253A" w:rsidR="00292320" w:rsidRPr="00292320" w:rsidRDefault="00292320" w:rsidP="0029232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p </w:t>
            </w:r>
            <w:r w:rsidR="007E6D3A">
              <w:rPr>
                <w:lang w:val="en-US"/>
              </w:rPr>
              <w:t>&lt;&gt;</w:t>
            </w:r>
            <w:r>
              <w:rPr>
                <w:lang w:val="en-US"/>
              </w:rPr>
              <w:t xml:space="preserve"> x</w:t>
            </w:r>
          </w:p>
        </w:tc>
        <w:tc>
          <w:tcPr>
            <w:tcW w:w="1511" w:type="dxa"/>
            <w:shd w:val="clear" w:color="auto" w:fill="auto"/>
          </w:tcPr>
          <w:p w14:paraId="1D376ADC" w14:textId="7F70B208" w:rsidR="00292320" w:rsidRPr="00292320" w:rsidRDefault="00292320" w:rsidP="0029232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p &lt; x</w:t>
            </w:r>
          </w:p>
        </w:tc>
        <w:tc>
          <w:tcPr>
            <w:tcW w:w="1512" w:type="dxa"/>
            <w:shd w:val="clear" w:color="auto" w:fill="auto"/>
          </w:tcPr>
          <w:p w14:paraId="386E86AC" w14:textId="41474736" w:rsidR="00292320" w:rsidRPr="00292320" w:rsidRDefault="00292320" w:rsidP="00292320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p &lt;= x</w:t>
            </w:r>
          </w:p>
        </w:tc>
      </w:tr>
      <w:tr w:rsidR="00292320" w:rsidRPr="000C1BA9" w14:paraId="033F94DE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441900ED" w14:textId="47A109CD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1511" w:type="dxa"/>
          </w:tcPr>
          <w:p w14:paraId="0E456B34" w14:textId="3F39204F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!= 1</w:t>
            </w:r>
          </w:p>
        </w:tc>
        <w:tc>
          <w:tcPr>
            <w:tcW w:w="1511" w:type="dxa"/>
          </w:tcPr>
          <w:p w14:paraId="182E5AF9" w14:textId="360C4471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0</w:t>
            </w:r>
          </w:p>
        </w:tc>
        <w:tc>
          <w:tcPr>
            <w:tcW w:w="1511" w:type="dxa"/>
          </w:tcPr>
          <w:p w14:paraId="4564B4F5" w14:textId="3FFD2372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!= x</w:t>
            </w:r>
          </w:p>
        </w:tc>
        <w:tc>
          <w:tcPr>
            <w:tcW w:w="1511" w:type="dxa"/>
          </w:tcPr>
          <w:p w14:paraId="437F052D" w14:textId="45B0B972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&lt; x</w:t>
            </w:r>
          </w:p>
        </w:tc>
        <w:tc>
          <w:tcPr>
            <w:tcW w:w="1512" w:type="dxa"/>
          </w:tcPr>
          <w:p w14:paraId="48446766" w14:textId="7E26C25C" w:rsidR="00292320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&lt;= x</w:t>
            </w:r>
          </w:p>
        </w:tc>
      </w:tr>
      <w:tr w:rsidR="007E6D3A" w:rsidRPr="000C1BA9" w14:paraId="75FA0280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2B952E95" w14:textId="584059E7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C++</w:t>
            </w:r>
          </w:p>
        </w:tc>
        <w:tc>
          <w:tcPr>
            <w:tcW w:w="1511" w:type="dxa"/>
          </w:tcPr>
          <w:p w14:paraId="1528CA6C" w14:textId="03DB8234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!= 1</w:t>
            </w:r>
          </w:p>
        </w:tc>
        <w:tc>
          <w:tcPr>
            <w:tcW w:w="1511" w:type="dxa"/>
          </w:tcPr>
          <w:p w14:paraId="58EA3EDD" w14:textId="171EAB68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0</w:t>
            </w:r>
          </w:p>
        </w:tc>
        <w:tc>
          <w:tcPr>
            <w:tcW w:w="1511" w:type="dxa"/>
          </w:tcPr>
          <w:p w14:paraId="2D7A95E1" w14:textId="0EA27632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!= x</w:t>
            </w:r>
          </w:p>
        </w:tc>
        <w:tc>
          <w:tcPr>
            <w:tcW w:w="1511" w:type="dxa"/>
          </w:tcPr>
          <w:p w14:paraId="52D49A4D" w14:textId="099D2599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&lt; x</w:t>
            </w:r>
          </w:p>
        </w:tc>
        <w:tc>
          <w:tcPr>
            <w:tcW w:w="1512" w:type="dxa"/>
          </w:tcPr>
          <w:p w14:paraId="41305357" w14:textId="6CB8125B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&lt;= x</w:t>
            </w:r>
          </w:p>
        </w:tc>
      </w:tr>
    </w:tbl>
    <w:p w14:paraId="4069A2BA" w14:textId="77777777" w:rsidR="00292320" w:rsidRDefault="00292320" w:rsidP="00292320">
      <w:pPr>
        <w:pStyle w:val="ac"/>
        <w:rPr>
          <w:lang w:val="en-US"/>
        </w:rPr>
      </w:pPr>
      <w:r>
        <w:lastRenderedPageBreak/>
        <w:t xml:space="preserve">Таблица </w:t>
      </w:r>
      <w:r>
        <w:rPr>
          <w:lang w:val="en-US"/>
        </w:rPr>
        <w:t>9</w:t>
      </w:r>
    </w:p>
    <w:p w14:paraId="2F949668" w14:textId="7F51611A" w:rsidR="00DC164B" w:rsidRPr="008E0F6A" w:rsidRDefault="005E044B" w:rsidP="00DC164B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</w:t>
      </w:r>
      <w:r w:rsidR="00DC164B">
        <w:rPr>
          <w:rFonts w:ascii="Times New Roman" w:hAnsi="Times New Roman"/>
          <w:b/>
          <w:sz w:val="24"/>
        </w:rPr>
        <w:t>ан ряд фрагментов программы</w:t>
      </w:r>
      <w:r>
        <w:rPr>
          <w:rFonts w:ascii="Times New Roman" w:hAnsi="Times New Roman"/>
          <w:b/>
          <w:sz w:val="24"/>
        </w:rPr>
        <w:t xml:space="preserve"> (таблица 10)</w:t>
      </w:r>
      <w:r w:rsidR="00DC164B">
        <w:rPr>
          <w:rFonts w:ascii="Times New Roman" w:hAnsi="Times New Roman"/>
          <w:b/>
          <w:sz w:val="24"/>
        </w:rPr>
        <w:t xml:space="preserve">. В них используется одномерный массив </w:t>
      </w:r>
      <w:r w:rsidR="00DC164B">
        <w:rPr>
          <w:rFonts w:ascii="Times New Roman" w:hAnsi="Times New Roman"/>
          <w:b/>
          <w:sz w:val="24"/>
          <w:lang w:val="en-US"/>
        </w:rPr>
        <w:t>a</w:t>
      </w:r>
      <w:r w:rsidR="00DC164B">
        <w:rPr>
          <w:rFonts w:ascii="Times New Roman" w:hAnsi="Times New Roman"/>
          <w:b/>
          <w:sz w:val="24"/>
        </w:rPr>
        <w:t xml:space="preserve"> и переменная </w:t>
      </w:r>
      <w:r w:rsidR="00DC164B">
        <w:rPr>
          <w:rFonts w:ascii="Times New Roman" w:hAnsi="Times New Roman"/>
          <w:b/>
          <w:sz w:val="24"/>
          <w:lang w:val="en-US"/>
        </w:rPr>
        <w:t>n</w:t>
      </w:r>
      <w:r>
        <w:rPr>
          <w:rFonts w:ascii="Times New Roman" w:hAnsi="Times New Roman"/>
          <w:b/>
          <w:sz w:val="24"/>
        </w:rPr>
        <w:t>, в которой хранится количество</w:t>
      </w:r>
      <w:r w:rsidR="00AC3881" w:rsidRPr="00AC3881">
        <w:rPr>
          <w:rFonts w:ascii="Times New Roman" w:hAnsi="Times New Roman"/>
          <w:b/>
          <w:sz w:val="24"/>
        </w:rPr>
        <w:t xml:space="preserve"> </w:t>
      </w:r>
      <w:r w:rsidR="00AC3881">
        <w:rPr>
          <w:rFonts w:ascii="Times New Roman" w:hAnsi="Times New Roman"/>
          <w:b/>
          <w:sz w:val="24"/>
        </w:rPr>
        <w:t>актуальных</w:t>
      </w:r>
      <w:r>
        <w:rPr>
          <w:rFonts w:ascii="Times New Roman" w:hAnsi="Times New Roman"/>
          <w:b/>
          <w:sz w:val="24"/>
        </w:rPr>
        <w:t xml:space="preserve"> элементов массива </w:t>
      </w:r>
      <w:r>
        <w:rPr>
          <w:rFonts w:ascii="Times New Roman" w:hAnsi="Times New Roman"/>
          <w:b/>
          <w:sz w:val="24"/>
          <w:lang w:val="en-US"/>
        </w:rPr>
        <w:t>a</w:t>
      </w:r>
      <w:r w:rsidRPr="005E044B">
        <w:rPr>
          <w:rFonts w:ascii="Times New Roman" w:hAnsi="Times New Roman"/>
          <w:b/>
          <w:sz w:val="24"/>
        </w:rPr>
        <w:t xml:space="preserve">. </w:t>
      </w:r>
      <w:r w:rsidR="00A50A8A">
        <w:rPr>
          <w:rFonts w:ascii="Times New Roman" w:hAnsi="Times New Roman"/>
          <w:b/>
          <w:sz w:val="24"/>
        </w:rPr>
        <w:t xml:space="preserve">Нумерация элементов в массиве начинается с нуля. </w:t>
      </w:r>
      <w:r>
        <w:rPr>
          <w:rFonts w:ascii="Times New Roman" w:hAnsi="Times New Roman"/>
          <w:b/>
          <w:sz w:val="24"/>
        </w:rPr>
        <w:t xml:space="preserve">Считая, что массив </w:t>
      </w:r>
      <w:r>
        <w:rPr>
          <w:rFonts w:ascii="Times New Roman" w:hAnsi="Times New Roman"/>
          <w:b/>
          <w:sz w:val="24"/>
          <w:lang w:val="en-US"/>
        </w:rPr>
        <w:t>a</w:t>
      </w:r>
      <w:r>
        <w:rPr>
          <w:rFonts w:ascii="Times New Roman" w:hAnsi="Times New Roman"/>
          <w:b/>
          <w:sz w:val="24"/>
        </w:rPr>
        <w:t xml:space="preserve"> используется для работы со стеком, сопоставьте эти фрагменты программы и операции со стеком, используя обозначения: </w:t>
      </w:r>
      <w:r>
        <w:rPr>
          <w:rFonts w:ascii="Times New Roman" w:hAnsi="Times New Roman"/>
          <w:b/>
          <w:sz w:val="24"/>
          <w:lang w:val="en-US"/>
        </w:rPr>
        <w:t>push</w:t>
      </w:r>
      <w:r>
        <w:rPr>
          <w:rFonts w:ascii="Times New Roman" w:hAnsi="Times New Roman"/>
          <w:b/>
          <w:sz w:val="24"/>
        </w:rPr>
        <w:t xml:space="preserve"> – добавление элемента в стек</w:t>
      </w:r>
      <w:r w:rsidR="00A50A8A">
        <w:rPr>
          <w:rFonts w:ascii="Times New Roman" w:hAnsi="Times New Roman"/>
          <w:b/>
          <w:sz w:val="24"/>
        </w:rPr>
        <w:t>;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pop</w:t>
      </w:r>
      <w:r>
        <w:rPr>
          <w:rFonts w:ascii="Times New Roman" w:hAnsi="Times New Roman"/>
          <w:b/>
          <w:sz w:val="24"/>
        </w:rPr>
        <w:t xml:space="preserve"> – удаление элемента из стека</w:t>
      </w:r>
      <w:r w:rsidR="00A50A8A">
        <w:rPr>
          <w:rFonts w:ascii="Times New Roman" w:hAnsi="Times New Roman"/>
          <w:b/>
          <w:sz w:val="24"/>
        </w:rPr>
        <w:t>;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top</w:t>
      </w:r>
      <w:r>
        <w:rPr>
          <w:rFonts w:ascii="Times New Roman" w:hAnsi="Times New Roman"/>
          <w:b/>
          <w:sz w:val="24"/>
        </w:rPr>
        <w:t xml:space="preserve"> – взятие элемента с вершины стека</w:t>
      </w:r>
      <w:r w:rsidR="00A50A8A">
        <w:rPr>
          <w:rFonts w:ascii="Times New Roman" w:hAnsi="Times New Roman"/>
          <w:b/>
          <w:sz w:val="24"/>
        </w:rPr>
        <w:t>;</w:t>
      </w:r>
      <w:r w:rsidR="00425F9D" w:rsidRPr="00425F9D">
        <w:rPr>
          <w:rFonts w:ascii="Times New Roman" w:hAnsi="Times New Roman"/>
          <w:b/>
          <w:sz w:val="24"/>
        </w:rPr>
        <w:t xml:space="preserve"> </w:t>
      </w:r>
      <w:r w:rsidR="00425F9D">
        <w:rPr>
          <w:rFonts w:ascii="Times New Roman" w:hAnsi="Times New Roman"/>
          <w:b/>
          <w:sz w:val="24"/>
          <w:lang w:val="en-US"/>
        </w:rPr>
        <w:t>not</w:t>
      </w:r>
      <w:r w:rsidR="00425F9D" w:rsidRPr="00425F9D">
        <w:rPr>
          <w:rFonts w:ascii="Times New Roman" w:hAnsi="Times New Roman"/>
          <w:b/>
          <w:sz w:val="24"/>
        </w:rPr>
        <w:t>_</w:t>
      </w:r>
      <w:r w:rsidR="00425F9D">
        <w:rPr>
          <w:rFonts w:ascii="Times New Roman" w:hAnsi="Times New Roman"/>
          <w:b/>
          <w:sz w:val="24"/>
          <w:lang w:val="en-US"/>
        </w:rPr>
        <w:t>empty</w:t>
      </w:r>
      <w:r w:rsidR="00425F9D">
        <w:rPr>
          <w:rFonts w:ascii="Times New Roman" w:hAnsi="Times New Roman"/>
          <w:b/>
          <w:sz w:val="24"/>
        </w:rPr>
        <w:t xml:space="preserve"> – проверка, возвращающая истину, если стек не пуст</w:t>
      </w:r>
      <w:r w:rsidR="00A50A8A">
        <w:rPr>
          <w:rFonts w:ascii="Times New Roman" w:hAnsi="Times New Roman"/>
          <w:b/>
          <w:sz w:val="24"/>
        </w:rPr>
        <w:t xml:space="preserve">; </w:t>
      </w:r>
      <w:r w:rsidR="00A50A8A">
        <w:rPr>
          <w:rFonts w:ascii="Times New Roman" w:hAnsi="Times New Roman"/>
          <w:b/>
          <w:sz w:val="24"/>
          <w:lang w:val="en-US"/>
        </w:rPr>
        <w:t>empty</w:t>
      </w:r>
      <w:r w:rsidR="00A50A8A" w:rsidRPr="00A50A8A">
        <w:rPr>
          <w:rFonts w:ascii="Times New Roman" w:hAnsi="Times New Roman"/>
          <w:b/>
          <w:sz w:val="24"/>
        </w:rPr>
        <w:t xml:space="preserve"> </w:t>
      </w:r>
      <w:r w:rsidR="00A50A8A">
        <w:rPr>
          <w:rFonts w:ascii="Times New Roman" w:hAnsi="Times New Roman"/>
          <w:b/>
          <w:sz w:val="24"/>
        </w:rPr>
        <w:t>–</w:t>
      </w:r>
      <w:r w:rsidR="00A50A8A" w:rsidRPr="00A50A8A">
        <w:rPr>
          <w:rFonts w:ascii="Times New Roman" w:hAnsi="Times New Roman"/>
          <w:b/>
          <w:sz w:val="24"/>
        </w:rPr>
        <w:t xml:space="preserve"> </w:t>
      </w:r>
      <w:r w:rsidR="00A50A8A">
        <w:rPr>
          <w:rFonts w:ascii="Times New Roman" w:hAnsi="Times New Roman"/>
          <w:b/>
          <w:sz w:val="24"/>
        </w:rPr>
        <w:t>проверка, возвращающая истину, если стек пуст.</w:t>
      </w:r>
      <w:r w:rsidR="00817DB8">
        <w:rPr>
          <w:rFonts w:ascii="Times New Roman" w:hAnsi="Times New Roman"/>
          <w:b/>
          <w:sz w:val="24"/>
        </w:rPr>
        <w:t xml:space="preserve"> Считайте, что памяти под массив выделено достаточно и переполнение стека произойти не может. В </w:t>
      </w:r>
      <w:r w:rsidR="00817DB8">
        <w:rPr>
          <w:rFonts w:ascii="Times New Roman" w:hAnsi="Times New Roman"/>
          <w:b/>
          <w:sz w:val="24"/>
          <w:lang w:val="en-US"/>
        </w:rPr>
        <w:t>Python</w:t>
      </w:r>
      <w:r w:rsidR="00817DB8" w:rsidRPr="00A837D1">
        <w:rPr>
          <w:rFonts w:ascii="Times New Roman" w:hAnsi="Times New Roman"/>
          <w:b/>
          <w:sz w:val="24"/>
        </w:rPr>
        <w:t xml:space="preserve"> </w:t>
      </w:r>
      <w:r w:rsidR="00817DB8">
        <w:rPr>
          <w:rFonts w:ascii="Times New Roman" w:hAnsi="Times New Roman"/>
          <w:b/>
          <w:sz w:val="24"/>
        </w:rPr>
        <w:t xml:space="preserve">– в качестве массива используется список </w:t>
      </w:r>
      <w:r w:rsidR="00817DB8">
        <w:rPr>
          <w:rFonts w:ascii="Times New Roman" w:hAnsi="Times New Roman"/>
          <w:b/>
          <w:sz w:val="24"/>
          <w:lang w:val="en-US"/>
        </w:rPr>
        <w:t>A</w:t>
      </w:r>
      <w:r w:rsidR="00817DB8">
        <w:rPr>
          <w:rFonts w:ascii="Times New Roman" w:hAnsi="Times New Roman"/>
          <w:b/>
          <w:sz w:val="24"/>
        </w:rPr>
        <w:t>.</w:t>
      </w:r>
    </w:p>
    <w:p w14:paraId="6B16B1B5" w14:textId="7E296B7B" w:rsidR="005E044B" w:rsidRPr="002B3F41" w:rsidRDefault="00DC164B" w:rsidP="00DC16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1) </w:t>
      </w:r>
      <w:r w:rsidR="002B3F41">
        <w:rPr>
          <w:rFonts w:ascii="Times New Roman" w:hAnsi="Times New Roman"/>
          <w:sz w:val="24"/>
          <w:lang w:val="en-US"/>
        </w:rPr>
        <w:t xml:space="preserve">I – </w:t>
      </w:r>
      <w:r w:rsidR="00425F9D">
        <w:rPr>
          <w:rFonts w:ascii="Times New Roman" w:hAnsi="Times New Roman"/>
          <w:sz w:val="24"/>
          <w:lang w:val="en-US"/>
        </w:rPr>
        <w:t>empty</w:t>
      </w:r>
      <w:r w:rsidR="002B3F41">
        <w:rPr>
          <w:rFonts w:ascii="Times New Roman" w:hAnsi="Times New Roman"/>
          <w:sz w:val="24"/>
          <w:lang w:val="en-US"/>
        </w:rPr>
        <w:t xml:space="preserve">, II – top, III – pop, IV </w:t>
      </w:r>
      <w:r w:rsidR="00A50A8A">
        <w:rPr>
          <w:rFonts w:ascii="Times New Roman" w:hAnsi="Times New Roman"/>
          <w:sz w:val="24"/>
          <w:lang w:val="en-US"/>
        </w:rPr>
        <w:t>–</w:t>
      </w:r>
      <w:r w:rsidR="002B3F41">
        <w:rPr>
          <w:rFonts w:ascii="Times New Roman" w:hAnsi="Times New Roman"/>
          <w:sz w:val="24"/>
          <w:lang w:val="en-US"/>
        </w:rPr>
        <w:t xml:space="preserve"> push</w:t>
      </w:r>
      <w:r w:rsidR="00A50A8A">
        <w:rPr>
          <w:rFonts w:ascii="Times New Roman" w:hAnsi="Times New Roman"/>
          <w:sz w:val="24"/>
          <w:lang w:val="en-US"/>
        </w:rPr>
        <w:t>, V – not_empty</w:t>
      </w:r>
      <w:r w:rsidRPr="002B3F41">
        <w:rPr>
          <w:rFonts w:ascii="Times New Roman" w:hAnsi="Times New Roman"/>
          <w:sz w:val="24"/>
          <w:lang w:val="en-US"/>
        </w:rPr>
        <w:tab/>
      </w:r>
    </w:p>
    <w:p w14:paraId="4D001CD3" w14:textId="3F27B69A" w:rsidR="005E044B" w:rsidRPr="002B3F41" w:rsidRDefault="00DC164B" w:rsidP="00DC16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2) </w:t>
      </w:r>
      <w:r w:rsidR="002B3F41">
        <w:rPr>
          <w:rFonts w:ascii="Times New Roman" w:hAnsi="Times New Roman"/>
          <w:sz w:val="24"/>
          <w:lang w:val="en-US"/>
        </w:rPr>
        <w:t xml:space="preserve">I – </w:t>
      </w:r>
      <w:r w:rsidR="00A50A8A">
        <w:rPr>
          <w:rFonts w:ascii="Times New Roman" w:hAnsi="Times New Roman"/>
          <w:sz w:val="24"/>
          <w:lang w:val="en-US"/>
        </w:rPr>
        <w:t>not_empty</w:t>
      </w:r>
      <w:r w:rsidR="002B3F41">
        <w:rPr>
          <w:rFonts w:ascii="Times New Roman" w:hAnsi="Times New Roman"/>
          <w:sz w:val="24"/>
          <w:lang w:val="en-US"/>
        </w:rPr>
        <w:t>, II – top, III – pop, IV - push</w:t>
      </w:r>
      <w:r w:rsidR="00A50A8A">
        <w:rPr>
          <w:rFonts w:ascii="Times New Roman" w:hAnsi="Times New Roman"/>
          <w:sz w:val="24"/>
          <w:lang w:val="en-US"/>
        </w:rPr>
        <w:t>, V – empty</w:t>
      </w:r>
      <w:r w:rsidRPr="002B3F41">
        <w:rPr>
          <w:rFonts w:ascii="Times New Roman" w:hAnsi="Times New Roman"/>
          <w:sz w:val="24"/>
          <w:lang w:val="en-US"/>
        </w:rPr>
        <w:tab/>
      </w:r>
    </w:p>
    <w:p w14:paraId="0112F05F" w14:textId="04E23EDD" w:rsidR="005E044B" w:rsidRPr="002B3F41" w:rsidRDefault="00DC164B" w:rsidP="00DC16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3) </w:t>
      </w:r>
      <w:r w:rsidR="002B3F41">
        <w:rPr>
          <w:rFonts w:ascii="Times New Roman" w:hAnsi="Times New Roman"/>
          <w:sz w:val="24"/>
          <w:lang w:val="en-US"/>
        </w:rPr>
        <w:t xml:space="preserve">I – </w:t>
      </w:r>
      <w:r w:rsidR="00A50A8A">
        <w:rPr>
          <w:rFonts w:ascii="Times New Roman" w:hAnsi="Times New Roman"/>
          <w:sz w:val="24"/>
          <w:lang w:val="en-US"/>
        </w:rPr>
        <w:t>not_empty</w:t>
      </w:r>
      <w:r w:rsidR="002B3F41">
        <w:rPr>
          <w:rFonts w:ascii="Times New Roman" w:hAnsi="Times New Roman"/>
          <w:sz w:val="24"/>
          <w:lang w:val="en-US"/>
        </w:rPr>
        <w:t xml:space="preserve">, II – push, III – pop, IV </w:t>
      </w:r>
      <w:r w:rsidR="00A50A8A">
        <w:rPr>
          <w:rFonts w:ascii="Times New Roman" w:hAnsi="Times New Roman"/>
          <w:sz w:val="24"/>
          <w:lang w:val="en-US"/>
        </w:rPr>
        <w:t>–</w:t>
      </w:r>
      <w:r w:rsidR="002B3F41">
        <w:rPr>
          <w:rFonts w:ascii="Times New Roman" w:hAnsi="Times New Roman"/>
          <w:sz w:val="24"/>
          <w:lang w:val="en-US"/>
        </w:rPr>
        <w:t xml:space="preserve"> top</w:t>
      </w:r>
      <w:r w:rsidR="00A50A8A">
        <w:rPr>
          <w:rFonts w:ascii="Times New Roman" w:hAnsi="Times New Roman"/>
          <w:sz w:val="24"/>
          <w:lang w:val="en-US"/>
        </w:rPr>
        <w:t>, V – empty</w:t>
      </w:r>
    </w:p>
    <w:p w14:paraId="58D14412" w14:textId="646DFD10" w:rsidR="005E044B" w:rsidRPr="002B3F41" w:rsidRDefault="00DC164B" w:rsidP="00DC16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4) </w:t>
      </w:r>
      <w:r w:rsidR="002B3F41">
        <w:rPr>
          <w:rFonts w:ascii="Times New Roman" w:hAnsi="Times New Roman"/>
          <w:sz w:val="24"/>
          <w:lang w:val="en-US"/>
        </w:rPr>
        <w:t xml:space="preserve">I – </w:t>
      </w:r>
      <w:r w:rsidR="00A50A8A">
        <w:rPr>
          <w:rFonts w:ascii="Times New Roman" w:hAnsi="Times New Roman"/>
          <w:sz w:val="24"/>
          <w:lang w:val="en-US"/>
        </w:rPr>
        <w:t>empty</w:t>
      </w:r>
      <w:r w:rsidR="002B3F41">
        <w:rPr>
          <w:rFonts w:ascii="Times New Roman" w:hAnsi="Times New Roman"/>
          <w:sz w:val="24"/>
          <w:lang w:val="en-US"/>
        </w:rPr>
        <w:t xml:space="preserve">, II – push, III – pop, IV </w:t>
      </w:r>
      <w:r w:rsidR="00A50A8A">
        <w:rPr>
          <w:rFonts w:ascii="Times New Roman" w:hAnsi="Times New Roman"/>
          <w:sz w:val="24"/>
          <w:lang w:val="en-US"/>
        </w:rPr>
        <w:t>–</w:t>
      </w:r>
      <w:r w:rsidR="002B3F41">
        <w:rPr>
          <w:rFonts w:ascii="Times New Roman" w:hAnsi="Times New Roman"/>
          <w:sz w:val="24"/>
          <w:lang w:val="en-US"/>
        </w:rPr>
        <w:t xml:space="preserve"> top</w:t>
      </w:r>
      <w:r w:rsidR="00A50A8A">
        <w:rPr>
          <w:rFonts w:ascii="Times New Roman" w:hAnsi="Times New Roman"/>
          <w:sz w:val="24"/>
          <w:lang w:val="en-US"/>
        </w:rPr>
        <w:t>, V – not_empty</w:t>
      </w:r>
    </w:p>
    <w:p w14:paraId="725AEFA4" w14:textId="13D5F753" w:rsidR="00DC164B" w:rsidRPr="00A50A8A" w:rsidRDefault="00DC164B" w:rsidP="00DC16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A50A8A">
        <w:rPr>
          <w:rFonts w:ascii="Times New Roman" w:hAnsi="Times New Roman"/>
          <w:sz w:val="24"/>
          <w:lang w:val="en-US"/>
        </w:rPr>
        <w:t xml:space="preserve">5) </w:t>
      </w:r>
      <w:r w:rsidR="00A50A8A">
        <w:rPr>
          <w:rFonts w:ascii="Times New Roman" w:hAnsi="Times New Roman"/>
          <w:sz w:val="24"/>
          <w:lang w:val="en-US"/>
        </w:rPr>
        <w:t xml:space="preserve">I – not_empty, II – pop, III – push, IV – top, V – empty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2490"/>
        <w:gridCol w:w="2453"/>
        <w:gridCol w:w="2394"/>
      </w:tblGrid>
      <w:tr w:rsidR="005E044B" w:rsidRPr="00BC5548" w14:paraId="1EC8675D" w14:textId="77777777" w:rsidTr="00A5057C">
        <w:trPr>
          <w:jc w:val="center"/>
        </w:trPr>
        <w:tc>
          <w:tcPr>
            <w:tcW w:w="736" w:type="dxa"/>
            <w:shd w:val="clear" w:color="auto" w:fill="F2F2F2" w:themeFill="background1" w:themeFillShade="F2"/>
          </w:tcPr>
          <w:p w14:paraId="65A584CB" w14:textId="7A5631D3" w:rsidR="005E044B" w:rsidRDefault="005E044B" w:rsidP="00DC164B">
            <w:pPr>
              <w:pStyle w:val="aa"/>
              <w:tabs>
                <w:tab w:val="left" w:pos="286"/>
              </w:tabs>
              <w:jc w:val="center"/>
            </w:pPr>
            <w:r>
              <w:t>Номер фрагмента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25A85AF2" w14:textId="4857A6C4" w:rsidR="005E044B" w:rsidRPr="0052764D" w:rsidRDefault="005E044B" w:rsidP="00A5057C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453" w:type="dxa"/>
            <w:shd w:val="clear" w:color="auto" w:fill="F2F2F2" w:themeFill="background1" w:themeFillShade="F2"/>
            <w:vAlign w:val="center"/>
          </w:tcPr>
          <w:p w14:paraId="46B5ACD6" w14:textId="77777777" w:rsidR="005E044B" w:rsidRDefault="005E044B" w:rsidP="00A5057C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42B46D0D" w14:textId="77777777" w:rsidR="005E044B" w:rsidRPr="0052764D" w:rsidRDefault="005E044B" w:rsidP="00A5057C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5E044B" w:rsidRPr="000C1BA9" w14:paraId="2051F363" w14:textId="77777777" w:rsidTr="005E044B">
        <w:trPr>
          <w:jc w:val="center"/>
        </w:trPr>
        <w:tc>
          <w:tcPr>
            <w:tcW w:w="736" w:type="dxa"/>
          </w:tcPr>
          <w:p w14:paraId="65734ACA" w14:textId="0096F3FF" w:rsidR="005E044B" w:rsidRPr="005E044B" w:rsidRDefault="005E044B" w:rsidP="005E044B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490" w:type="dxa"/>
          </w:tcPr>
          <w:p w14:paraId="2277FDB9" w14:textId="177E25AC" w:rsidR="005E044B" w:rsidRPr="00DE3CB0" w:rsidRDefault="002B3F41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2B3F4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&gt; 0 </w:t>
            </w:r>
            <w:r w:rsidRPr="002B3F41">
              <w:rPr>
                <w:b/>
                <w:bCs/>
                <w:u w:val="single"/>
                <w:lang w:val="en-US"/>
              </w:rPr>
              <w:t>then</w:t>
            </w:r>
            <w:r w:rsidR="00425F9D" w:rsidRPr="00425F9D">
              <w:rPr>
                <w:lang w:val="en-US"/>
              </w:rPr>
              <w:t xml:space="preserve"> …</w:t>
            </w:r>
          </w:p>
        </w:tc>
        <w:tc>
          <w:tcPr>
            <w:tcW w:w="2453" w:type="dxa"/>
          </w:tcPr>
          <w:p w14:paraId="3F069B61" w14:textId="3669DF34" w:rsidR="005E044B" w:rsidRDefault="00425F9D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</w:t>
            </w:r>
            <w:r w:rsidR="00AE64B3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0:</w:t>
            </w:r>
          </w:p>
          <w:p w14:paraId="5FA7986F" w14:textId="7C6E734E" w:rsidR="00425F9D" w:rsidRPr="00425F9D" w:rsidRDefault="00425F9D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…</w:t>
            </w:r>
          </w:p>
        </w:tc>
        <w:tc>
          <w:tcPr>
            <w:tcW w:w="2394" w:type="dxa"/>
          </w:tcPr>
          <w:p w14:paraId="27F9417C" w14:textId="0604C45D" w:rsidR="005E044B" w:rsidRPr="00DE3CB0" w:rsidRDefault="00425F9D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(n </w:t>
            </w:r>
            <w:r w:rsidR="00AE64B3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0) …</w:t>
            </w:r>
          </w:p>
        </w:tc>
      </w:tr>
      <w:tr w:rsidR="005E044B" w:rsidRPr="000C1BA9" w14:paraId="716A8DAB" w14:textId="77777777" w:rsidTr="005E044B">
        <w:trPr>
          <w:jc w:val="center"/>
        </w:trPr>
        <w:tc>
          <w:tcPr>
            <w:tcW w:w="736" w:type="dxa"/>
          </w:tcPr>
          <w:p w14:paraId="1CB07DAE" w14:textId="193969CD" w:rsidR="005E044B" w:rsidRDefault="005E044B" w:rsidP="005E044B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490" w:type="dxa"/>
          </w:tcPr>
          <w:p w14:paraId="31B204E1" w14:textId="77777777" w:rsidR="005E044B" w:rsidRDefault="005E044B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a[n] := x;</w:t>
            </w:r>
          </w:p>
          <w:p w14:paraId="39D22B1E" w14:textId="4B2B59A7" w:rsidR="005E044B" w:rsidRPr="005E044B" w:rsidRDefault="005E044B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n := n + 1</w:t>
            </w:r>
            <w:r w:rsidR="002B3F41">
              <w:rPr>
                <w:lang w:val="en-US"/>
              </w:rPr>
              <w:t>;</w:t>
            </w:r>
          </w:p>
        </w:tc>
        <w:tc>
          <w:tcPr>
            <w:tcW w:w="2453" w:type="dxa"/>
          </w:tcPr>
          <w:p w14:paraId="21997857" w14:textId="77777777" w:rsidR="005E044B" w:rsidRDefault="005E044B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a.append(x)</w:t>
            </w:r>
          </w:p>
          <w:p w14:paraId="4ECCEC7F" w14:textId="0A9FF5AF" w:rsidR="005E044B" w:rsidRDefault="005E044B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n += 1</w:t>
            </w:r>
          </w:p>
        </w:tc>
        <w:tc>
          <w:tcPr>
            <w:tcW w:w="2394" w:type="dxa"/>
          </w:tcPr>
          <w:p w14:paraId="7AA5213A" w14:textId="77777777" w:rsidR="005E044B" w:rsidRDefault="005E044B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a[n] = x;</w:t>
            </w:r>
          </w:p>
          <w:p w14:paraId="2699B2BC" w14:textId="0D2FB9B1" w:rsidR="005E044B" w:rsidRDefault="005E044B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n++;</w:t>
            </w:r>
          </w:p>
        </w:tc>
      </w:tr>
      <w:tr w:rsidR="005E044B" w:rsidRPr="000C1BA9" w14:paraId="3F80CFCC" w14:textId="77777777" w:rsidTr="005E044B">
        <w:trPr>
          <w:jc w:val="center"/>
        </w:trPr>
        <w:tc>
          <w:tcPr>
            <w:tcW w:w="736" w:type="dxa"/>
          </w:tcPr>
          <w:p w14:paraId="2A7A0632" w14:textId="2CF72CF4" w:rsidR="005E044B" w:rsidRDefault="005E044B" w:rsidP="005E044B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490" w:type="dxa"/>
          </w:tcPr>
          <w:p w14:paraId="264C8555" w14:textId="3E2D5438" w:rsidR="005E044B" w:rsidRDefault="005E044B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n := n – 1;</w:t>
            </w:r>
          </w:p>
        </w:tc>
        <w:tc>
          <w:tcPr>
            <w:tcW w:w="2453" w:type="dxa"/>
          </w:tcPr>
          <w:p w14:paraId="7751D9FE" w14:textId="77777777" w:rsidR="005E044B" w:rsidRDefault="005E044B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del a[n – 1]</w:t>
            </w:r>
          </w:p>
          <w:p w14:paraId="60A3C733" w14:textId="1C16DA5C" w:rsidR="005E044B" w:rsidRDefault="005E044B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n </w:t>
            </w:r>
            <w:r w:rsidR="002B3F41">
              <w:rPr>
                <w:lang w:val="en-US"/>
              </w:rPr>
              <w:t>= n –</w:t>
            </w:r>
            <w:r>
              <w:rPr>
                <w:lang w:val="en-US"/>
              </w:rPr>
              <w:t xml:space="preserve"> 1</w:t>
            </w:r>
          </w:p>
        </w:tc>
        <w:tc>
          <w:tcPr>
            <w:tcW w:w="2394" w:type="dxa"/>
          </w:tcPr>
          <w:p w14:paraId="061DC7A6" w14:textId="7BD20881" w:rsidR="005E044B" w:rsidRDefault="002B3F41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n--;</w:t>
            </w:r>
          </w:p>
        </w:tc>
      </w:tr>
      <w:tr w:rsidR="002B3F41" w:rsidRPr="000C1BA9" w14:paraId="016C7FF9" w14:textId="77777777" w:rsidTr="005E044B">
        <w:trPr>
          <w:jc w:val="center"/>
        </w:trPr>
        <w:tc>
          <w:tcPr>
            <w:tcW w:w="736" w:type="dxa"/>
          </w:tcPr>
          <w:p w14:paraId="1319A28A" w14:textId="62EB630C" w:rsidR="002B3F41" w:rsidRDefault="002B3F41" w:rsidP="005E044B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490" w:type="dxa"/>
          </w:tcPr>
          <w:p w14:paraId="597D3982" w14:textId="591B42EB" w:rsidR="002B3F41" w:rsidRDefault="002B3F41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x := a[n – 1];</w:t>
            </w:r>
          </w:p>
        </w:tc>
        <w:tc>
          <w:tcPr>
            <w:tcW w:w="2453" w:type="dxa"/>
          </w:tcPr>
          <w:p w14:paraId="341424F7" w14:textId="418068FC" w:rsidR="002B3F41" w:rsidRDefault="002B3F41" w:rsidP="005E04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a[n – 1]</w:t>
            </w:r>
          </w:p>
        </w:tc>
        <w:tc>
          <w:tcPr>
            <w:tcW w:w="2394" w:type="dxa"/>
          </w:tcPr>
          <w:p w14:paraId="03DAF16C" w14:textId="4D7063C9" w:rsidR="002B3F41" w:rsidRDefault="002B3F41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x = a[n – 1];</w:t>
            </w:r>
          </w:p>
        </w:tc>
      </w:tr>
      <w:tr w:rsidR="00A50A8A" w:rsidRPr="000C1BA9" w14:paraId="39BDF215" w14:textId="77777777" w:rsidTr="005E044B">
        <w:trPr>
          <w:jc w:val="center"/>
        </w:trPr>
        <w:tc>
          <w:tcPr>
            <w:tcW w:w="736" w:type="dxa"/>
          </w:tcPr>
          <w:p w14:paraId="59C06552" w14:textId="0E8C39F0" w:rsidR="00A50A8A" w:rsidRPr="00A50A8A" w:rsidRDefault="00A50A8A" w:rsidP="005E044B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2490" w:type="dxa"/>
          </w:tcPr>
          <w:p w14:paraId="44FBE32A" w14:textId="628C51FE" w:rsidR="00A50A8A" w:rsidRDefault="00A50A8A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2B3F4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= 0 </w:t>
            </w:r>
            <w:r w:rsidRPr="002B3F41">
              <w:rPr>
                <w:b/>
                <w:bCs/>
                <w:u w:val="single"/>
                <w:lang w:val="en-US"/>
              </w:rPr>
              <w:t>then</w:t>
            </w:r>
            <w:r w:rsidRPr="00425F9D">
              <w:rPr>
                <w:lang w:val="en-US"/>
              </w:rPr>
              <w:t xml:space="preserve"> …</w:t>
            </w:r>
          </w:p>
        </w:tc>
        <w:tc>
          <w:tcPr>
            <w:tcW w:w="2453" w:type="dxa"/>
          </w:tcPr>
          <w:p w14:paraId="0FA57F06" w14:textId="08250D01" w:rsidR="00A50A8A" w:rsidRDefault="00A50A8A" w:rsidP="00A50A8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== 0:</w:t>
            </w:r>
          </w:p>
          <w:p w14:paraId="0E469D13" w14:textId="5B06C8DE" w:rsidR="00A50A8A" w:rsidRDefault="00A50A8A" w:rsidP="00A50A8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…</w:t>
            </w:r>
          </w:p>
        </w:tc>
        <w:tc>
          <w:tcPr>
            <w:tcW w:w="2394" w:type="dxa"/>
          </w:tcPr>
          <w:p w14:paraId="46049B13" w14:textId="76976459" w:rsidR="00A50A8A" w:rsidRDefault="00A50A8A" w:rsidP="005E04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(n == 0) …</w:t>
            </w:r>
          </w:p>
        </w:tc>
      </w:tr>
    </w:tbl>
    <w:p w14:paraId="7A3CCC38" w14:textId="41C76C39" w:rsidR="008E0F6A" w:rsidRPr="00AE64B3" w:rsidRDefault="00DC164B" w:rsidP="00AE64B3">
      <w:pPr>
        <w:pStyle w:val="ac"/>
        <w:rPr>
          <w:lang w:val="en-US"/>
        </w:rPr>
      </w:pPr>
      <w:r>
        <w:t xml:space="preserve">Таблица </w:t>
      </w:r>
      <w:r w:rsidR="005E044B">
        <w:rPr>
          <w:lang w:val="en-US"/>
        </w:rPr>
        <w:t>10</w:t>
      </w:r>
    </w:p>
    <w:p w14:paraId="6FF40A5E" w14:textId="5317005C" w:rsidR="00513573" w:rsidRPr="00513573" w:rsidRDefault="00AE64B3" w:rsidP="00513573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Требуется написать программу к решению задачи: «Известен цвет каждого пикселя растрового графического изображения. Требуется в этом изображении выполнить заливку замкнутой области произвольной формы, закрасив при этом все пиксели </w:t>
      </w:r>
      <w:r w:rsidR="00AC3881">
        <w:rPr>
          <w:rFonts w:ascii="Times New Roman" w:hAnsi="Times New Roman"/>
          <w:b/>
          <w:sz w:val="24"/>
        </w:rPr>
        <w:t xml:space="preserve">области </w:t>
      </w:r>
      <w:r>
        <w:rPr>
          <w:rFonts w:ascii="Times New Roman" w:hAnsi="Times New Roman"/>
          <w:b/>
          <w:sz w:val="24"/>
        </w:rPr>
        <w:t>заданным цветом. В качестве исходных данных подаются: двумерный массив</w:t>
      </w:r>
      <w:r w:rsidR="00513573">
        <w:rPr>
          <w:rFonts w:ascii="Times New Roman" w:hAnsi="Times New Roman"/>
          <w:b/>
          <w:sz w:val="24"/>
        </w:rPr>
        <w:t>, задающий графическую сетку изображени</w:t>
      </w:r>
      <w:r w:rsidR="00AC3881">
        <w:rPr>
          <w:rFonts w:ascii="Times New Roman" w:hAnsi="Times New Roman"/>
          <w:b/>
          <w:sz w:val="24"/>
        </w:rPr>
        <w:t>я</w:t>
      </w:r>
      <w:r w:rsidR="00513573">
        <w:rPr>
          <w:rFonts w:ascii="Times New Roman" w:hAnsi="Times New Roman"/>
          <w:b/>
          <w:sz w:val="24"/>
        </w:rPr>
        <w:t xml:space="preserve"> (элементы массива хранят коды цветов пикселей), цвет заливки, цвет границы закрашиваемой области и координаты начальной точки заливки. В результате работы программы требуется выдать измененный массив графической сетки изображения. </w:t>
      </w:r>
      <w:r w:rsidR="00EC0633">
        <w:rPr>
          <w:rFonts w:ascii="Times New Roman" w:hAnsi="Times New Roman"/>
          <w:b/>
          <w:sz w:val="24"/>
        </w:rPr>
        <w:t>Выберите подходящую структуру данных для</w:t>
      </w:r>
      <w:r w:rsidR="00513573">
        <w:rPr>
          <w:rFonts w:ascii="Times New Roman" w:hAnsi="Times New Roman"/>
          <w:b/>
          <w:sz w:val="24"/>
        </w:rPr>
        <w:t xml:space="preserve"> </w:t>
      </w:r>
      <w:r w:rsidR="00EC0633">
        <w:rPr>
          <w:rFonts w:ascii="Times New Roman" w:hAnsi="Times New Roman"/>
          <w:b/>
          <w:sz w:val="24"/>
        </w:rPr>
        <w:t xml:space="preserve">эффективного </w:t>
      </w:r>
      <w:r w:rsidR="00513573">
        <w:rPr>
          <w:rFonts w:ascii="Times New Roman" w:hAnsi="Times New Roman"/>
          <w:b/>
          <w:sz w:val="24"/>
        </w:rPr>
        <w:t>решени</w:t>
      </w:r>
      <w:r w:rsidR="00EC0633">
        <w:rPr>
          <w:rFonts w:ascii="Times New Roman" w:hAnsi="Times New Roman"/>
          <w:b/>
          <w:sz w:val="24"/>
        </w:rPr>
        <w:t>я</w:t>
      </w:r>
      <w:r w:rsidR="00513573">
        <w:rPr>
          <w:rFonts w:ascii="Times New Roman" w:hAnsi="Times New Roman"/>
          <w:b/>
          <w:sz w:val="24"/>
        </w:rPr>
        <w:t xml:space="preserve"> данной задачи?</w:t>
      </w:r>
    </w:p>
    <w:p w14:paraId="0B576468" w14:textId="29EA1F43" w:rsidR="00817DB8" w:rsidRDefault="00513573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817DB8">
        <w:rPr>
          <w:rFonts w:ascii="Times New Roman" w:hAnsi="Times New Roman"/>
          <w:sz w:val="24"/>
        </w:rPr>
        <w:t>множество</w:t>
      </w:r>
      <w:r>
        <w:rPr>
          <w:rFonts w:ascii="Times New Roman" w:hAnsi="Times New Roman"/>
          <w:sz w:val="24"/>
        </w:rPr>
        <w:tab/>
      </w:r>
    </w:p>
    <w:p w14:paraId="2E404EB0" w14:textId="77777777" w:rsidR="00817DB8" w:rsidRDefault="00513573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очередь</w:t>
      </w:r>
      <w:r w:rsidRPr="00477F1F">
        <w:rPr>
          <w:rFonts w:ascii="Times New Roman" w:hAnsi="Times New Roman"/>
          <w:sz w:val="24"/>
        </w:rPr>
        <w:tab/>
      </w:r>
    </w:p>
    <w:p w14:paraId="42FA04BF" w14:textId="7B78C564" w:rsidR="00817DB8" w:rsidRDefault="00513573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sz w:val="24"/>
        </w:rPr>
        <w:t xml:space="preserve"> </w:t>
      </w:r>
      <w:r w:rsidR="00B870C9">
        <w:rPr>
          <w:rFonts w:ascii="Times New Roman" w:hAnsi="Times New Roman"/>
          <w:sz w:val="24"/>
        </w:rPr>
        <w:t>нейросеть</w:t>
      </w:r>
      <w:r w:rsidRPr="00477F1F">
        <w:rPr>
          <w:rFonts w:ascii="Times New Roman" w:hAnsi="Times New Roman"/>
          <w:sz w:val="24"/>
        </w:rPr>
        <w:tab/>
      </w:r>
    </w:p>
    <w:p w14:paraId="48749AB5" w14:textId="77777777" w:rsidR="00817DB8" w:rsidRDefault="00513573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4)</w:t>
      </w:r>
      <w:r>
        <w:rPr>
          <w:rFonts w:ascii="Times New Roman" w:hAnsi="Times New Roman"/>
          <w:sz w:val="24"/>
        </w:rPr>
        <w:t xml:space="preserve"> дерево</w:t>
      </w:r>
      <w:r w:rsidRPr="00477F1F">
        <w:rPr>
          <w:rFonts w:ascii="Times New Roman" w:hAnsi="Times New Roman"/>
          <w:sz w:val="24"/>
        </w:rPr>
        <w:tab/>
      </w:r>
    </w:p>
    <w:p w14:paraId="6B163910" w14:textId="0C94EDD4" w:rsidR="00513573" w:rsidRPr="00776641" w:rsidRDefault="00513573" w:rsidP="0077664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>хеш-таблица</w:t>
      </w:r>
    </w:p>
    <w:p w14:paraId="4E98007D" w14:textId="3EEB0A13" w:rsidR="00776641" w:rsidRPr="00513573" w:rsidRDefault="00776641" w:rsidP="00776641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Заполните пропуски в программе (таблица 11) </w:t>
      </w:r>
      <w:r w:rsidR="0035550D">
        <w:rPr>
          <w:rFonts w:ascii="Times New Roman" w:hAnsi="Times New Roman"/>
          <w:b/>
          <w:sz w:val="24"/>
        </w:rPr>
        <w:t>так</w:t>
      </w:r>
      <w:r>
        <w:rPr>
          <w:rFonts w:ascii="Times New Roman" w:hAnsi="Times New Roman"/>
          <w:b/>
          <w:sz w:val="24"/>
        </w:rPr>
        <w:t xml:space="preserve">, чтобы при </w:t>
      </w:r>
      <w:r w:rsidR="00AC3881">
        <w:rPr>
          <w:rFonts w:ascii="Times New Roman" w:hAnsi="Times New Roman"/>
          <w:b/>
          <w:sz w:val="24"/>
        </w:rPr>
        <w:t xml:space="preserve">её </w:t>
      </w:r>
      <w:r>
        <w:rPr>
          <w:rFonts w:ascii="Times New Roman" w:hAnsi="Times New Roman"/>
          <w:b/>
          <w:sz w:val="24"/>
        </w:rPr>
        <w:t xml:space="preserve">запуске создавалось изображение стрелочки, направленной влево, (рис. 11) и рисование происходило в стиле </w:t>
      </w:r>
      <w:r>
        <w:rPr>
          <w:rFonts w:ascii="Times New Roman" w:hAnsi="Times New Roman"/>
          <w:b/>
          <w:sz w:val="24"/>
          <w:lang w:val="en-US"/>
        </w:rPr>
        <w:t>ACSII</w:t>
      </w:r>
      <w:r w:rsidRPr="00776641">
        <w:rPr>
          <w:rFonts w:ascii="Times New Roman" w:hAnsi="Times New Roman"/>
          <w:b/>
          <w:sz w:val="24"/>
        </w:rPr>
        <w:t>-</w:t>
      </w:r>
      <w:r>
        <w:rPr>
          <w:rFonts w:ascii="Times New Roman" w:hAnsi="Times New Roman"/>
          <w:b/>
          <w:sz w:val="24"/>
        </w:rPr>
        <w:t>арт</w:t>
      </w:r>
      <w:r w:rsidRPr="00776641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c</w:t>
      </w:r>
      <w:r w:rsidRPr="00776641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помощью символа * (звездочка). </w:t>
      </w:r>
      <w:r w:rsidR="008874CC">
        <w:rPr>
          <w:rFonts w:ascii="Times New Roman" w:hAnsi="Times New Roman"/>
          <w:b/>
          <w:sz w:val="24"/>
        </w:rPr>
        <w:t xml:space="preserve">На рисунке </w:t>
      </w:r>
      <w:r w:rsidR="00AC3881">
        <w:rPr>
          <w:rFonts w:ascii="Times New Roman" w:hAnsi="Times New Roman"/>
          <w:b/>
          <w:sz w:val="24"/>
        </w:rPr>
        <w:t>одна</w:t>
      </w:r>
      <w:r w:rsidR="008874CC">
        <w:rPr>
          <w:rFonts w:ascii="Times New Roman" w:hAnsi="Times New Roman"/>
          <w:b/>
          <w:sz w:val="24"/>
        </w:rPr>
        <w:t xml:space="preserve"> клеточка соответствует одному символу.</w:t>
      </w:r>
      <w:r w:rsidR="00112672">
        <w:rPr>
          <w:rFonts w:ascii="Times New Roman" w:hAnsi="Times New Roman"/>
          <w:b/>
          <w:sz w:val="24"/>
        </w:rPr>
        <w:t xml:space="preserve"> Диагональные линии стрелки при любых значениях </w:t>
      </w:r>
      <w:r w:rsidR="00112672">
        <w:rPr>
          <w:rFonts w:ascii="Times New Roman" w:hAnsi="Times New Roman"/>
          <w:b/>
          <w:sz w:val="24"/>
          <w:lang w:val="en-US"/>
        </w:rPr>
        <w:t>k</w:t>
      </w:r>
      <w:r w:rsidR="00112672">
        <w:rPr>
          <w:rFonts w:ascii="Times New Roman" w:hAnsi="Times New Roman"/>
          <w:b/>
          <w:sz w:val="24"/>
        </w:rPr>
        <w:t xml:space="preserve"> должны быть наклонены под углом 45 градусов к основной линии стрелки.</w:t>
      </w:r>
      <w:r w:rsidR="008874CC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 заполнении промежутков используйте команды из таблицы 12. В ответе перечислите номера команд в порядке их появления в тексте программы в местах пропусков</w:t>
      </w:r>
      <w:r w:rsidR="00362FED">
        <w:rPr>
          <w:rFonts w:ascii="Times New Roman" w:hAnsi="Times New Roman"/>
          <w:b/>
          <w:sz w:val="24"/>
        </w:rPr>
        <w:t>, обозначенных знаками вопросов.</w:t>
      </w:r>
      <w:r w:rsidR="00C939EA" w:rsidRPr="00C939EA">
        <w:rPr>
          <w:rFonts w:ascii="Times New Roman" w:hAnsi="Times New Roman"/>
          <w:b/>
          <w:sz w:val="24"/>
        </w:rPr>
        <w:t xml:space="preserve"> </w:t>
      </w:r>
      <w:r w:rsidR="00C939EA">
        <w:rPr>
          <w:rFonts w:ascii="Times New Roman" w:hAnsi="Times New Roman"/>
          <w:b/>
          <w:sz w:val="24"/>
        </w:rPr>
        <w:t>Кажды</w:t>
      </w:r>
      <w:r w:rsidR="00CF51A4">
        <w:rPr>
          <w:rFonts w:ascii="Times New Roman" w:hAnsi="Times New Roman"/>
          <w:b/>
          <w:sz w:val="24"/>
        </w:rPr>
        <w:t>е</w:t>
      </w:r>
      <w:r w:rsidR="00C939EA">
        <w:rPr>
          <w:rFonts w:ascii="Times New Roman" w:hAnsi="Times New Roman"/>
          <w:b/>
          <w:sz w:val="24"/>
        </w:rPr>
        <w:t xml:space="preserve"> три знака вопроса соответствуют одной команде. Необязательно </w:t>
      </w:r>
      <w:r w:rsidR="00C939EA">
        <w:rPr>
          <w:rFonts w:ascii="Times New Roman" w:hAnsi="Times New Roman"/>
          <w:b/>
          <w:sz w:val="24"/>
        </w:rPr>
        <w:lastRenderedPageBreak/>
        <w:t>использовать все команды из таблицы 12</w:t>
      </w:r>
      <w:r w:rsidR="00020F84">
        <w:rPr>
          <w:rFonts w:ascii="Times New Roman" w:hAnsi="Times New Roman"/>
          <w:b/>
          <w:sz w:val="24"/>
        </w:rPr>
        <w:t>, так же можно вставлять одну и ту же команду несколько раз.</w:t>
      </w:r>
    </w:p>
    <w:p w14:paraId="7BE7D16B" w14:textId="7D1B61B4" w:rsidR="00890F69" w:rsidRPr="0035550D" w:rsidRDefault="00776641" w:rsidP="008874C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1) </w:t>
      </w:r>
      <w:r w:rsidR="0035550D">
        <w:rPr>
          <w:rFonts w:ascii="Times New Roman" w:hAnsi="Times New Roman"/>
          <w:sz w:val="24"/>
          <w:lang w:val="en-US"/>
        </w:rPr>
        <w:t>III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I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V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I</w:t>
      </w:r>
      <w:r w:rsidRPr="0035550D">
        <w:rPr>
          <w:rFonts w:ascii="Times New Roman" w:hAnsi="Times New Roman"/>
          <w:sz w:val="24"/>
          <w:lang w:val="en-US"/>
        </w:rPr>
        <w:tab/>
        <w:t xml:space="preserve">2) </w:t>
      </w:r>
      <w:r w:rsidR="0035550D">
        <w:rPr>
          <w:rFonts w:ascii="Times New Roman" w:hAnsi="Times New Roman"/>
          <w:sz w:val="24"/>
          <w:lang w:val="en-US"/>
        </w:rPr>
        <w:t>III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I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IV</w:t>
      </w:r>
      <w:r w:rsidR="0035550D" w:rsidRPr="0035550D">
        <w:rPr>
          <w:rFonts w:ascii="Times New Roman" w:hAnsi="Times New Roman"/>
          <w:sz w:val="24"/>
          <w:lang w:val="en-US"/>
        </w:rPr>
        <w:t xml:space="preserve">, </w:t>
      </w:r>
      <w:r w:rsidR="0035550D">
        <w:rPr>
          <w:rFonts w:ascii="Times New Roman" w:hAnsi="Times New Roman"/>
          <w:sz w:val="24"/>
          <w:lang w:val="en-US"/>
        </w:rPr>
        <w:t>I</w:t>
      </w:r>
      <w:r w:rsidRPr="0035550D">
        <w:rPr>
          <w:rFonts w:ascii="Times New Roman" w:hAnsi="Times New Roman"/>
          <w:sz w:val="24"/>
          <w:lang w:val="en-US"/>
        </w:rPr>
        <w:tab/>
        <w:t xml:space="preserve">3) </w:t>
      </w:r>
      <w:r w:rsidR="0035550D">
        <w:rPr>
          <w:rFonts w:ascii="Times New Roman" w:hAnsi="Times New Roman"/>
          <w:sz w:val="24"/>
          <w:lang w:val="en-US"/>
        </w:rPr>
        <w:t>IV, I</w:t>
      </w:r>
      <w:r w:rsidR="004C64C0">
        <w:rPr>
          <w:rFonts w:ascii="Times New Roman" w:hAnsi="Times New Roman"/>
          <w:sz w:val="24"/>
          <w:lang w:val="en-US"/>
        </w:rPr>
        <w:t>I</w:t>
      </w:r>
      <w:r w:rsidR="0035550D">
        <w:rPr>
          <w:rFonts w:ascii="Times New Roman" w:hAnsi="Times New Roman"/>
          <w:sz w:val="24"/>
          <w:lang w:val="en-US"/>
        </w:rPr>
        <w:t>, V, I</w:t>
      </w:r>
      <w:r w:rsidR="004C64C0">
        <w:rPr>
          <w:rFonts w:ascii="Times New Roman" w:hAnsi="Times New Roman"/>
          <w:sz w:val="24"/>
          <w:lang w:val="en-US"/>
        </w:rPr>
        <w:t>I</w:t>
      </w:r>
      <w:r w:rsidRPr="0035550D">
        <w:rPr>
          <w:rFonts w:ascii="Times New Roman" w:hAnsi="Times New Roman"/>
          <w:sz w:val="24"/>
          <w:lang w:val="en-US"/>
        </w:rPr>
        <w:tab/>
        <w:t xml:space="preserve">4) </w:t>
      </w:r>
      <w:r w:rsidR="0035550D">
        <w:rPr>
          <w:rFonts w:ascii="Times New Roman" w:hAnsi="Times New Roman"/>
          <w:sz w:val="24"/>
          <w:lang w:val="en-US"/>
        </w:rPr>
        <w:t>III, I, II, I</w:t>
      </w:r>
      <w:r w:rsidRPr="0035550D">
        <w:rPr>
          <w:rFonts w:ascii="Times New Roman" w:hAnsi="Times New Roman"/>
          <w:sz w:val="24"/>
          <w:lang w:val="en-US"/>
        </w:rPr>
        <w:tab/>
        <w:t xml:space="preserve">5) </w:t>
      </w:r>
      <w:r w:rsidR="0035550D">
        <w:rPr>
          <w:rFonts w:ascii="Times New Roman" w:hAnsi="Times New Roman"/>
          <w:sz w:val="24"/>
          <w:lang w:val="en-US"/>
        </w:rPr>
        <w:t>IV, I</w:t>
      </w:r>
      <w:r w:rsidR="004C64C0">
        <w:rPr>
          <w:rFonts w:ascii="Times New Roman" w:hAnsi="Times New Roman"/>
          <w:sz w:val="24"/>
          <w:lang w:val="en-US"/>
        </w:rPr>
        <w:t>I</w:t>
      </w:r>
      <w:r w:rsidR="0035550D">
        <w:rPr>
          <w:rFonts w:ascii="Times New Roman" w:hAnsi="Times New Roman"/>
          <w:sz w:val="24"/>
          <w:lang w:val="en-US"/>
        </w:rPr>
        <w:t>, III, I</w:t>
      </w:r>
      <w:r w:rsidR="004C64C0">
        <w:rPr>
          <w:rFonts w:ascii="Times New Roman" w:hAnsi="Times New Roman"/>
          <w:sz w:val="24"/>
          <w:lang w:val="en-US"/>
        </w:rPr>
        <w:t>I</w:t>
      </w:r>
    </w:p>
    <w:p w14:paraId="1A597800" w14:textId="77777777" w:rsidR="00AA4971" w:rsidRPr="00802C84" w:rsidRDefault="00AA4971" w:rsidP="00C939EA">
      <w:pPr>
        <w:pStyle w:val="ac"/>
        <w:keepLines/>
        <w:rPr>
          <w:noProof/>
          <w:lang w:val="en-US"/>
        </w:rPr>
      </w:pPr>
    </w:p>
    <w:p w14:paraId="612934F9" w14:textId="2CDC4BEC" w:rsidR="008874CC" w:rsidRDefault="00AC3881" w:rsidP="00C939EA">
      <w:pPr>
        <w:pStyle w:val="ac"/>
        <w:keepLines/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EFFC95F" wp14:editId="0C875BB3">
            <wp:simplePos x="0" y="0"/>
            <wp:positionH relativeFrom="margin">
              <wp:align>center</wp:align>
            </wp:positionH>
            <wp:positionV relativeFrom="paragraph">
              <wp:posOffset>32892</wp:posOffset>
            </wp:positionV>
            <wp:extent cx="1447800" cy="1219200"/>
            <wp:effectExtent l="0" t="0" r="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4CC">
        <w:t xml:space="preserve">Рисунок </w:t>
      </w:r>
      <w:r w:rsidR="008874CC" w:rsidRPr="0035550D">
        <w:t>1</w:t>
      </w:r>
      <w:r w:rsidR="008874CC"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930"/>
        <w:gridCol w:w="3023"/>
      </w:tblGrid>
      <w:tr w:rsidR="00362FED" w:rsidRPr="00BC5548" w14:paraId="2E04E125" w14:textId="77777777" w:rsidTr="004E4A79">
        <w:trPr>
          <w:jc w:val="center"/>
        </w:trPr>
        <w:tc>
          <w:tcPr>
            <w:tcW w:w="3114" w:type="dxa"/>
            <w:shd w:val="clear" w:color="auto" w:fill="F2F2F2" w:themeFill="background1" w:themeFillShade="F2"/>
          </w:tcPr>
          <w:p w14:paraId="220D7161" w14:textId="77777777" w:rsidR="00362FED" w:rsidRPr="0052764D" w:rsidRDefault="00362FED" w:rsidP="00EC0633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930" w:type="dxa"/>
            <w:shd w:val="clear" w:color="auto" w:fill="F2F2F2" w:themeFill="background1" w:themeFillShade="F2"/>
          </w:tcPr>
          <w:p w14:paraId="78C34969" w14:textId="77777777" w:rsidR="00362FED" w:rsidRDefault="00362FED" w:rsidP="00EC0633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76E443AB" w14:textId="77777777" w:rsidR="00362FED" w:rsidRPr="0052764D" w:rsidRDefault="00362FED" w:rsidP="00EC0633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362FED" w:rsidRPr="0014259B" w14:paraId="4328B545" w14:textId="77777777" w:rsidTr="004E4A79">
        <w:trPr>
          <w:jc w:val="center"/>
        </w:trPr>
        <w:tc>
          <w:tcPr>
            <w:tcW w:w="3114" w:type="dxa"/>
          </w:tcPr>
          <w:p w14:paraId="486960D9" w14:textId="1B8F8CE8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procedure</w:t>
            </w:r>
            <w:r>
              <w:rPr>
                <w:lang w:val="en-US"/>
              </w:rPr>
              <w:t xml:space="preserve"> my_print(k: integer; </w:t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ch: char)</w:t>
            </w:r>
            <w:r w:rsidR="004E4A79">
              <w:rPr>
                <w:lang w:val="en-US"/>
              </w:rPr>
              <w:t>;</w:t>
            </w:r>
            <w:r>
              <w:rPr>
                <w:lang w:val="en-US"/>
              </w:rPr>
              <w:t xml:space="preserve"> </w:t>
            </w:r>
          </w:p>
          <w:p w14:paraId="2DD60E6F" w14:textId="6D1D6A3C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i: integer;</w:t>
            </w:r>
            <w:r>
              <w:rPr>
                <w:lang w:val="en-US"/>
              </w:rPr>
              <w:tab/>
            </w:r>
          </w:p>
          <w:p w14:paraId="1C81645A" w14:textId="2AF3A18B" w:rsidR="00AC3881" w:rsidRDefault="00AC3881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51CD54F0" w14:textId="77777777" w:rsidR="004E4A79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lang w:val="en-US"/>
              </w:rPr>
              <w:tab/>
            </w:r>
            <w:r w:rsidRPr="00CF51A4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1 </w:t>
            </w:r>
            <w:r w:rsidRPr="00A10FD5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k </w:t>
            </w:r>
            <w:r w:rsidRPr="00A10FD5">
              <w:rPr>
                <w:b/>
                <w:bCs/>
                <w:u w:val="single"/>
                <w:lang w:val="en-US"/>
              </w:rPr>
              <w:t>do</w:t>
            </w:r>
            <w:r w:rsidR="004E4A79" w:rsidRPr="004E4A79">
              <w:rPr>
                <w:lang w:val="en-US"/>
              </w:rPr>
              <w:t xml:space="preserve"> </w:t>
            </w:r>
          </w:p>
          <w:p w14:paraId="7D321E27" w14:textId="3AD0BF46" w:rsidR="00A10FD5" w:rsidRDefault="004E4A79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4E4A79">
              <w:rPr>
                <w:lang w:val="en-US"/>
              </w:rPr>
              <w:t>w</w:t>
            </w:r>
            <w:r>
              <w:rPr>
                <w:lang w:val="en-US"/>
              </w:rPr>
              <w:t>rite(ch);</w:t>
            </w:r>
          </w:p>
          <w:p w14:paraId="06BBBDED" w14:textId="3C62FEC4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6B71D508" w14:textId="3242BED2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procedure</w:t>
            </w:r>
            <w:r>
              <w:rPr>
                <w:lang w:val="en-US"/>
              </w:rPr>
              <w:t xml:space="preserve"> one(i, k, m: integer)</w:t>
            </w:r>
            <w:r w:rsidR="004E4A79">
              <w:rPr>
                <w:lang w:val="en-US"/>
              </w:rPr>
              <w:t>;</w:t>
            </w:r>
            <w:r>
              <w:rPr>
                <w:lang w:val="en-US"/>
              </w:rPr>
              <w:t xml:space="preserve"> </w:t>
            </w:r>
          </w:p>
          <w:p w14:paraId="545C1523" w14:textId="6BA3CCF5" w:rsidR="00AC3881" w:rsidRDefault="00AC3881" w:rsidP="00A10FD5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n, indent : integer;</w:t>
            </w:r>
          </w:p>
          <w:p w14:paraId="6EC9CFCD" w14:textId="018E3520" w:rsidR="00A10FD5" w:rsidRPr="00AC3881" w:rsidRDefault="00A10FD5" w:rsidP="00A10FD5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09068CFE" w14:textId="1C07AB81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n := 2 * k – 1;</w:t>
            </w:r>
          </w:p>
          <w:p w14:paraId="5B5BB421" w14:textId="285BFDCD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indent := abs(i – n div 2);</w:t>
            </w:r>
          </w:p>
          <w:p w14:paraId="681A373E" w14:textId="77777777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50C63CE2" w14:textId="094479BC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indent = k – 1 </w:t>
            </w:r>
            <w:r w:rsidRPr="00A10FD5">
              <w:rPr>
                <w:b/>
                <w:bCs/>
                <w:u w:val="single"/>
                <w:lang w:val="en-US"/>
              </w:rPr>
              <w:t>then</w:t>
            </w:r>
          </w:p>
          <w:p w14:paraId="601A9180" w14:textId="3BEFB543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writeln('*')</w:t>
            </w:r>
          </w:p>
          <w:p w14:paraId="764CCED0" w14:textId="532A1335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 w:rsidRPr="0014259B">
              <w:rPr>
                <w:lang w:val="en-US"/>
              </w:rPr>
              <w:t xml:space="preserve"> </w:t>
            </w: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7BA6F04E" w14:textId="77777777" w:rsidR="00A10FD5" w:rsidRPr="00CF51A4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1A4">
              <w:rPr>
                <w:lang w:val="en-US"/>
              </w:rPr>
              <w:t>???</w:t>
            </w:r>
          </w:p>
          <w:p w14:paraId="4E5DCC28" w14:textId="77777777" w:rsidR="00A10FD5" w:rsidRPr="00CF51A4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  <w:r w:rsidRPr="00CF51A4">
              <w:rPr>
                <w:lang w:val="en-US"/>
              </w:rPr>
              <w:tab/>
            </w:r>
          </w:p>
          <w:p w14:paraId="7F6E030D" w14:textId="77777777" w:rsidR="00A10FD5" w:rsidRPr="00CF51A4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3A7818D6" w14:textId="4E460946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= k – 1 </w:t>
            </w:r>
            <w:r w:rsidRPr="00A10FD5">
              <w:rPr>
                <w:b/>
                <w:bCs/>
                <w:u w:val="single"/>
                <w:lang w:val="en-US"/>
              </w:rPr>
              <w:t>then</w:t>
            </w:r>
          </w:p>
          <w:p w14:paraId="2C5DA12F" w14:textId="77777777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my_print(m, '*');</w:t>
            </w:r>
          </w:p>
          <w:p w14:paraId="1EFD60F1" w14:textId="20398286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writeln;</w:t>
            </w:r>
          </w:p>
          <w:p w14:paraId="797CC15C" w14:textId="21D1CBE1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4212CF06" w14:textId="6F42041F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52A5162B" w14:textId="387B14BA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k, m</w:t>
            </w:r>
            <w:r w:rsidR="004E4A79">
              <w:rPr>
                <w:lang w:val="en-US"/>
              </w:rPr>
              <w:t>, i</w:t>
            </w:r>
            <w:r>
              <w:rPr>
                <w:lang w:val="en-US"/>
              </w:rPr>
              <w:t xml:space="preserve"> : integer;</w:t>
            </w:r>
          </w:p>
          <w:p w14:paraId="2BAB74F1" w14:textId="167C53B4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6BB20CDA" w14:textId="62E47C7C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4E4A79">
              <w:rPr>
                <w:lang w:val="en-US"/>
              </w:rPr>
              <w:t>readln(k, m);</w:t>
            </w:r>
          </w:p>
          <w:p w14:paraId="28A3F617" w14:textId="1FCE7025" w:rsidR="00A10FD5" w:rsidRDefault="00A10FD5" w:rsidP="00A10FD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E4A7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="004E4A79">
              <w:rPr>
                <w:lang w:val="en-US"/>
              </w:rPr>
              <w:t>:</w:t>
            </w:r>
            <w:r>
              <w:rPr>
                <w:lang w:val="en-US"/>
              </w:rPr>
              <w:t>=</w:t>
            </w:r>
            <w:r w:rsidR="004E4A79">
              <w:rPr>
                <w:lang w:val="en-US"/>
              </w:rPr>
              <w:t xml:space="preserve"> 0</w:t>
            </w:r>
            <w:r>
              <w:rPr>
                <w:lang w:val="en-US"/>
              </w:rPr>
              <w:t xml:space="preserve"> </w:t>
            </w:r>
            <w:r w:rsidR="004E4A79" w:rsidRPr="004E4A79">
              <w:rPr>
                <w:b/>
                <w:bCs/>
                <w:u w:val="single"/>
                <w:lang w:val="en-US"/>
              </w:rPr>
              <w:t>to</w:t>
            </w:r>
            <w:r w:rsidR="004E4A7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2 * k </w:t>
            </w:r>
            <w:r w:rsidR="004E4A79">
              <w:rPr>
                <w:lang w:val="en-US"/>
              </w:rPr>
              <w:t>–</w:t>
            </w:r>
            <w:r>
              <w:rPr>
                <w:lang w:val="en-US"/>
              </w:rPr>
              <w:t xml:space="preserve"> </w:t>
            </w:r>
            <w:r w:rsidR="004E4A79">
              <w:rPr>
                <w:lang w:val="en-US"/>
              </w:rPr>
              <w:t xml:space="preserve">2 </w:t>
            </w:r>
            <w:r w:rsidR="004E4A79" w:rsidRPr="004E4A79">
              <w:rPr>
                <w:b/>
                <w:bCs/>
                <w:u w:val="single"/>
                <w:lang w:val="en-US"/>
              </w:rPr>
              <w:t>do</w:t>
            </w:r>
          </w:p>
          <w:p w14:paraId="3524A39A" w14:textId="77777777" w:rsidR="00A10FD5" w:rsidRDefault="00A10FD5" w:rsidP="00A10FD5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one(i, k, m);</w:t>
            </w:r>
          </w:p>
          <w:p w14:paraId="04C12C00" w14:textId="4DF1D270" w:rsidR="00362FED" w:rsidRPr="00DE3CB0" w:rsidRDefault="00A10FD5" w:rsidP="00A10FD5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.</w:t>
            </w:r>
          </w:p>
        </w:tc>
        <w:tc>
          <w:tcPr>
            <w:tcW w:w="2930" w:type="dxa"/>
          </w:tcPr>
          <w:p w14:paraId="444001CA" w14:textId="31916AD5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362FED">
              <w:rPr>
                <w:b/>
                <w:bCs/>
                <w:u w:val="single"/>
                <w:lang w:val="en-US"/>
              </w:rPr>
              <w:t>def</w:t>
            </w:r>
            <w:r>
              <w:rPr>
                <w:lang w:val="en-US"/>
              </w:rPr>
              <w:t xml:space="preserve"> my_print(k, ch):</w:t>
            </w:r>
          </w:p>
          <w:p w14:paraId="32BC3B4E" w14:textId="4AEB76B9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C388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AC388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range(k):</w:t>
            </w:r>
          </w:p>
          <w:p w14:paraId="46367ED5" w14:textId="09899A65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print(ch, end="")</w:t>
            </w:r>
          </w:p>
          <w:p w14:paraId="7EF4BE33" w14:textId="0E319C7F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204D7241" w14:textId="73E7B327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362FED">
              <w:rPr>
                <w:b/>
                <w:bCs/>
                <w:u w:val="single"/>
                <w:lang w:val="en-US"/>
              </w:rPr>
              <w:t>def</w:t>
            </w:r>
            <w:r>
              <w:rPr>
                <w:lang w:val="en-US"/>
              </w:rPr>
              <w:t xml:space="preserve"> one(i, k, m):</w:t>
            </w:r>
          </w:p>
          <w:p w14:paraId="19A52BD6" w14:textId="6D67F10F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n = 2 * k – 1</w:t>
            </w:r>
          </w:p>
          <w:p w14:paraId="3F7499CA" w14:textId="50008B0A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indent = abs(i – n // 2)</w:t>
            </w:r>
          </w:p>
          <w:p w14:paraId="18826A69" w14:textId="3B66ABE6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6CDD7A0F" w14:textId="0C88D147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indent == k – 1:</w:t>
            </w:r>
          </w:p>
          <w:p w14:paraId="77D149E3" w14:textId="40193BEA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print("*")</w:t>
            </w:r>
          </w:p>
          <w:p w14:paraId="231C60BE" w14:textId="034E0449" w:rsidR="00362FED" w:rsidRDefault="00362FED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63071AFE" w14:textId="3E46AD12" w:rsidR="00C939EA" w:rsidRPr="00E225F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225FA">
              <w:rPr>
                <w:lang w:val="en-US"/>
              </w:rPr>
              <w:t>???</w:t>
            </w:r>
          </w:p>
          <w:p w14:paraId="386A5831" w14:textId="6EAC8AF8" w:rsidR="00C939EA" w:rsidRPr="00E225F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  <w:t>???</w:t>
            </w:r>
            <w:r w:rsidRPr="00E225FA">
              <w:rPr>
                <w:lang w:val="en-US"/>
              </w:rPr>
              <w:tab/>
            </w:r>
          </w:p>
          <w:p w14:paraId="6C5C41F4" w14:textId="6827C0A0" w:rsidR="00C939EA" w:rsidRPr="00E225F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  <w:t>???</w:t>
            </w:r>
          </w:p>
          <w:p w14:paraId="5815AF50" w14:textId="058F786C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== k – 1:</w:t>
            </w:r>
          </w:p>
          <w:p w14:paraId="37106340" w14:textId="68766738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my_print(m, "*")</w:t>
            </w:r>
          </w:p>
          <w:p w14:paraId="2162B878" w14:textId="77212863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print()</w:t>
            </w:r>
          </w:p>
          <w:p w14:paraId="4E175852" w14:textId="70A43374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6656D808" w14:textId="754D2283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int(input())</w:t>
            </w:r>
          </w:p>
          <w:p w14:paraId="2B31DFEC" w14:textId="3EA4AE61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 = int(input())</w:t>
            </w:r>
          </w:p>
          <w:p w14:paraId="4EC294F5" w14:textId="655AA7BF" w:rsidR="00C939EA" w:rsidRDefault="00C939EA" w:rsidP="00362FED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C388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AC388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range(2 * k – 1):</w:t>
            </w:r>
          </w:p>
          <w:p w14:paraId="00DE39DA" w14:textId="7F539D24" w:rsidR="00362FED" w:rsidRPr="009E7DB0" w:rsidRDefault="00C939EA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one(i, k, m)</w:t>
            </w:r>
          </w:p>
        </w:tc>
        <w:tc>
          <w:tcPr>
            <w:tcW w:w="3023" w:type="dxa"/>
          </w:tcPr>
          <w:p w14:paraId="261BB204" w14:textId="5FCFAA81" w:rsidR="0014259B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#include &lt;iostream&gt;</w:t>
            </w:r>
          </w:p>
          <w:p w14:paraId="3CCCF07A" w14:textId="7A081CC8" w:rsidR="0014259B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using namespace std;</w:t>
            </w:r>
          </w:p>
          <w:p w14:paraId="66EACA98" w14:textId="6FB8F854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void my_print(int k, char ch){</w:t>
            </w:r>
          </w:p>
          <w:p w14:paraId="586B1903" w14:textId="67D0FF87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1A4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(int i  = 0; i &lt; k; i++)</w:t>
            </w:r>
          </w:p>
          <w:p w14:paraId="1FAB623B" w14:textId="1369B18F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&lt;&lt; ch;</w:t>
            </w:r>
          </w:p>
          <w:p w14:paraId="0CE4389E" w14:textId="2DC9B017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2A5CCE4E" w14:textId="254AED07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void one(int i, int k, int m) {</w:t>
            </w:r>
          </w:p>
          <w:p w14:paraId="4563560F" w14:textId="148628C1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n = 2 * k – 1</w:t>
            </w:r>
            <w:r w:rsidR="0014259B">
              <w:rPr>
                <w:lang w:val="en-US"/>
              </w:rPr>
              <w:t>;</w:t>
            </w:r>
          </w:p>
          <w:p w14:paraId="0EE9617B" w14:textId="79D630BA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indent = abs(i – n / 2)</w:t>
            </w:r>
            <w:r w:rsidR="0014259B">
              <w:rPr>
                <w:lang w:val="en-US"/>
              </w:rPr>
              <w:t>;</w:t>
            </w:r>
          </w:p>
          <w:p w14:paraId="2A4D71F8" w14:textId="77777777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7819F91A" w14:textId="5CC45922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(indent == k – 1)</w:t>
            </w:r>
          </w:p>
          <w:p w14:paraId="17765BA0" w14:textId="42C9C096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cout &lt;&lt; </w:t>
            </w:r>
            <w:r w:rsidR="0014259B">
              <w:rPr>
                <w:lang w:val="en-US"/>
              </w:rPr>
              <w:t>'</w:t>
            </w:r>
            <w:r>
              <w:rPr>
                <w:lang w:val="en-US"/>
              </w:rPr>
              <w:t>*</w:t>
            </w:r>
            <w:r w:rsidR="0014259B">
              <w:rPr>
                <w:lang w:val="en-US"/>
              </w:rPr>
              <w:t>' &lt;&lt; endl;</w:t>
            </w:r>
          </w:p>
          <w:p w14:paraId="32A5C24C" w14:textId="353AE5B8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 w:rsidR="0014259B" w:rsidRPr="0014259B">
              <w:rPr>
                <w:lang w:val="en-US"/>
              </w:rPr>
              <w:t xml:space="preserve"> {</w:t>
            </w:r>
          </w:p>
          <w:p w14:paraId="1C1BA7CA" w14:textId="77777777" w:rsidR="00CF51A4" w:rsidRP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1A4">
              <w:rPr>
                <w:lang w:val="en-US"/>
              </w:rPr>
              <w:t>???</w:t>
            </w:r>
          </w:p>
          <w:p w14:paraId="6C00C37A" w14:textId="77777777" w:rsidR="00CF51A4" w:rsidRP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  <w:r w:rsidRPr="00CF51A4">
              <w:rPr>
                <w:lang w:val="en-US"/>
              </w:rPr>
              <w:tab/>
            </w:r>
          </w:p>
          <w:p w14:paraId="74580A04" w14:textId="77777777" w:rsidR="00CF51A4" w:rsidRP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70852E77" w14:textId="2D7DD7A8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14259B">
              <w:rPr>
                <w:lang w:val="en-US"/>
              </w:rPr>
              <w:t>(</w:t>
            </w:r>
            <w:r>
              <w:rPr>
                <w:lang w:val="en-US"/>
              </w:rPr>
              <w:t>i == k – 1</w:t>
            </w:r>
            <w:r w:rsidR="0014259B">
              <w:rPr>
                <w:lang w:val="en-US"/>
              </w:rPr>
              <w:t>)</w:t>
            </w:r>
          </w:p>
          <w:p w14:paraId="4054848A" w14:textId="0757B9CE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my_print(m, </w:t>
            </w:r>
            <w:r w:rsidR="0014259B">
              <w:rPr>
                <w:lang w:val="en-US"/>
              </w:rPr>
              <w:t>'</w:t>
            </w:r>
            <w:r>
              <w:rPr>
                <w:lang w:val="en-US"/>
              </w:rPr>
              <w:t>*</w:t>
            </w:r>
            <w:r w:rsidR="0014259B">
              <w:rPr>
                <w:lang w:val="en-US"/>
              </w:rPr>
              <w:t>'</w:t>
            </w:r>
            <w:r>
              <w:rPr>
                <w:lang w:val="en-US"/>
              </w:rPr>
              <w:t>)</w:t>
            </w:r>
            <w:r w:rsidR="0014259B">
              <w:rPr>
                <w:lang w:val="en-US"/>
              </w:rPr>
              <w:t>;</w:t>
            </w:r>
          </w:p>
          <w:p w14:paraId="056D7EF9" w14:textId="02C71765" w:rsidR="00CF51A4" w:rsidRDefault="00CF51A4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14259B">
              <w:rPr>
                <w:lang w:val="en-US"/>
              </w:rPr>
              <w:t>cout &lt;&lt; endl;</w:t>
            </w:r>
          </w:p>
          <w:p w14:paraId="2AD935F7" w14:textId="6B5876A3" w:rsidR="0014259B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48839F13" w14:textId="7C7A8180" w:rsidR="0014259B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54ACCBF4" w14:textId="3BCC4EB7" w:rsidR="00CF51A4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void main() {</w:t>
            </w:r>
          </w:p>
          <w:p w14:paraId="27F493EE" w14:textId="48442280" w:rsidR="0014259B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k, m, i;</w:t>
            </w:r>
          </w:p>
          <w:p w14:paraId="5852B793" w14:textId="61E09D04" w:rsidR="00CF51A4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cin &gt;&gt; k &gt;&gt; m;</w:t>
            </w:r>
          </w:p>
          <w:p w14:paraId="78595ABD" w14:textId="31E05121" w:rsidR="00CF51A4" w:rsidRDefault="0014259B" w:rsidP="00CF51A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CF51A4" w:rsidRPr="00AC3881">
              <w:rPr>
                <w:b/>
                <w:bCs/>
                <w:u w:val="single"/>
                <w:lang w:val="en-US"/>
              </w:rPr>
              <w:t>for</w:t>
            </w:r>
            <w:r w:rsidR="00CF51A4">
              <w:rPr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 w:rsidR="00CF51A4">
              <w:rPr>
                <w:lang w:val="en-US"/>
              </w:rPr>
              <w:t>i</w:t>
            </w:r>
            <w:r>
              <w:rPr>
                <w:lang w:val="en-US"/>
              </w:rPr>
              <w:t xml:space="preserve">=0; i &lt; </w:t>
            </w:r>
            <w:r w:rsidR="00CF51A4">
              <w:rPr>
                <w:lang w:val="en-US"/>
              </w:rPr>
              <w:t xml:space="preserve">2 * k </w:t>
            </w:r>
            <w:r>
              <w:rPr>
                <w:lang w:val="en-US"/>
              </w:rPr>
              <w:t>-</w:t>
            </w:r>
            <w:r w:rsidR="00CF51A4">
              <w:rPr>
                <w:lang w:val="en-US"/>
              </w:rPr>
              <w:t xml:space="preserve"> 1</w:t>
            </w:r>
            <w:r>
              <w:rPr>
                <w:lang w:val="en-US"/>
              </w:rPr>
              <w:t>; i++)</w:t>
            </w:r>
          </w:p>
          <w:p w14:paraId="224B9D36" w14:textId="1729A481" w:rsidR="0014259B" w:rsidRDefault="00CF51A4" w:rsidP="00CF51A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14259B">
              <w:rPr>
                <w:lang w:val="en-US"/>
              </w:rPr>
              <w:tab/>
            </w:r>
            <w:r>
              <w:rPr>
                <w:lang w:val="en-US"/>
              </w:rPr>
              <w:t>one(i, k, m)</w:t>
            </w:r>
            <w:r w:rsidR="00A10FD5">
              <w:rPr>
                <w:lang w:val="en-US"/>
              </w:rPr>
              <w:t>;</w:t>
            </w:r>
          </w:p>
          <w:p w14:paraId="6DE69D2D" w14:textId="49DAF36A" w:rsidR="0014259B" w:rsidRPr="00DE3CB0" w:rsidRDefault="0014259B" w:rsidP="00CF51A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60A041C5" w14:textId="70A750BC" w:rsidR="00362FED" w:rsidRPr="00362FED" w:rsidRDefault="00362FED" w:rsidP="00362FED">
      <w:pPr>
        <w:pStyle w:val="ac"/>
      </w:pPr>
      <w:r>
        <w:t xml:space="preserve">Таблица </w:t>
      </w:r>
      <w:r>
        <w:rPr>
          <w:lang w:val="en-US"/>
        </w:rPr>
        <w:t>1</w:t>
      </w:r>
      <w: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48"/>
        <w:gridCol w:w="2633"/>
        <w:gridCol w:w="2551"/>
        <w:gridCol w:w="2552"/>
      </w:tblGrid>
      <w:tr w:rsidR="0035550D" w:rsidRPr="00BC5548" w14:paraId="5AA7809C" w14:textId="77777777" w:rsidTr="0035550D">
        <w:trPr>
          <w:jc w:val="center"/>
        </w:trPr>
        <w:tc>
          <w:tcPr>
            <w:tcW w:w="1048" w:type="dxa"/>
            <w:shd w:val="clear" w:color="auto" w:fill="F2F2F2" w:themeFill="background1" w:themeFillShade="F2"/>
          </w:tcPr>
          <w:p w14:paraId="5BACF1A3" w14:textId="105200B7" w:rsidR="004E4A79" w:rsidRPr="004E4A79" w:rsidRDefault="004E4A79" w:rsidP="00EC0633">
            <w:pPr>
              <w:pStyle w:val="aa"/>
              <w:tabs>
                <w:tab w:val="left" w:pos="286"/>
              </w:tabs>
              <w:jc w:val="center"/>
              <w:rPr>
                <w:lang w:val="en-US"/>
              </w:rPr>
            </w:pPr>
            <w:r>
              <w:t>Номер команды</w:t>
            </w: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14BEE60A" w14:textId="77777777" w:rsidR="004E4A79" w:rsidRPr="0052764D" w:rsidRDefault="004E4A79" w:rsidP="00EC0633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A8BCFB7" w14:textId="77777777" w:rsidR="004E4A79" w:rsidRDefault="004E4A79" w:rsidP="00EC0633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0ACA7A0" w14:textId="77777777" w:rsidR="004E4A79" w:rsidRPr="0052764D" w:rsidRDefault="004E4A79" w:rsidP="00EC0633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35550D" w:rsidRPr="000C1BA9" w14:paraId="7B7581A2" w14:textId="77777777" w:rsidTr="0035550D">
        <w:trPr>
          <w:jc w:val="center"/>
        </w:trPr>
        <w:tc>
          <w:tcPr>
            <w:tcW w:w="1048" w:type="dxa"/>
          </w:tcPr>
          <w:p w14:paraId="66FDD88E" w14:textId="77777777" w:rsidR="004E4A79" w:rsidRPr="005E044B" w:rsidRDefault="004E4A79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633" w:type="dxa"/>
          </w:tcPr>
          <w:p w14:paraId="3369B167" w14:textId="0C8492C5" w:rsidR="004E4A79" w:rsidRPr="00DE3CB0" w:rsidRDefault="0035550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write('*');</w:t>
            </w:r>
          </w:p>
        </w:tc>
        <w:tc>
          <w:tcPr>
            <w:tcW w:w="2551" w:type="dxa"/>
          </w:tcPr>
          <w:p w14:paraId="1B5AD978" w14:textId="63305789" w:rsidR="004E4A79" w:rsidRPr="004E4A79" w:rsidRDefault="004E4A79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</w:t>
            </w:r>
            <w:r w:rsidR="007E17AD">
              <w:rPr>
                <w:lang w:val="en-US"/>
              </w:rPr>
              <w:t>"*", end="")</w:t>
            </w:r>
          </w:p>
        </w:tc>
        <w:tc>
          <w:tcPr>
            <w:tcW w:w="2552" w:type="dxa"/>
          </w:tcPr>
          <w:p w14:paraId="0755A3B1" w14:textId="6E0075CB" w:rsidR="004E4A79" w:rsidRPr="00DE3CB0" w:rsidRDefault="007E17A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'*';</w:t>
            </w:r>
          </w:p>
        </w:tc>
      </w:tr>
      <w:tr w:rsidR="0035550D" w:rsidRPr="000C1BA9" w14:paraId="6A3A00FA" w14:textId="77777777" w:rsidTr="0035550D">
        <w:trPr>
          <w:jc w:val="center"/>
        </w:trPr>
        <w:tc>
          <w:tcPr>
            <w:tcW w:w="1048" w:type="dxa"/>
          </w:tcPr>
          <w:p w14:paraId="65FB16DD" w14:textId="77777777" w:rsidR="004E4A79" w:rsidRDefault="004E4A79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633" w:type="dxa"/>
          </w:tcPr>
          <w:p w14:paraId="2DAE44FB" w14:textId="28853FAF" w:rsidR="004E4A79" w:rsidRPr="005E044B" w:rsidRDefault="0035550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write(' ');</w:t>
            </w:r>
          </w:p>
        </w:tc>
        <w:tc>
          <w:tcPr>
            <w:tcW w:w="2551" w:type="dxa"/>
          </w:tcPr>
          <w:p w14:paraId="3B5C5F21" w14:textId="360D72AE" w:rsidR="004E4A79" w:rsidRDefault="007E17AD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print(" ", end="")</w:t>
            </w:r>
          </w:p>
        </w:tc>
        <w:tc>
          <w:tcPr>
            <w:tcW w:w="2552" w:type="dxa"/>
          </w:tcPr>
          <w:p w14:paraId="42A5B5BE" w14:textId="4F2B4B65" w:rsidR="004E4A79" w:rsidRDefault="007E17A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' ';</w:t>
            </w:r>
          </w:p>
        </w:tc>
      </w:tr>
      <w:tr w:rsidR="0035550D" w:rsidRPr="00B870C9" w14:paraId="010661E9" w14:textId="77777777" w:rsidTr="0035550D">
        <w:trPr>
          <w:jc w:val="center"/>
        </w:trPr>
        <w:tc>
          <w:tcPr>
            <w:tcW w:w="1048" w:type="dxa"/>
          </w:tcPr>
          <w:p w14:paraId="4E44778C" w14:textId="77777777" w:rsidR="004E4A79" w:rsidRDefault="004E4A79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633" w:type="dxa"/>
          </w:tcPr>
          <w:p w14:paraId="33AB11F3" w14:textId="15E4D7AD" w:rsidR="004E4A79" w:rsidRDefault="0035550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my_print(indent, ' ');</w:t>
            </w:r>
          </w:p>
        </w:tc>
        <w:tc>
          <w:tcPr>
            <w:tcW w:w="2551" w:type="dxa"/>
          </w:tcPr>
          <w:p w14:paraId="53887023" w14:textId="08466A9B" w:rsidR="004E4A79" w:rsidRDefault="007E17AD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my_print(indent, " ")</w:t>
            </w:r>
          </w:p>
        </w:tc>
        <w:tc>
          <w:tcPr>
            <w:tcW w:w="2552" w:type="dxa"/>
          </w:tcPr>
          <w:p w14:paraId="3442C82E" w14:textId="07FAB43E" w:rsidR="004E4A79" w:rsidRDefault="007E17A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my_print(indent, ' ');</w:t>
            </w:r>
          </w:p>
        </w:tc>
      </w:tr>
      <w:tr w:rsidR="0035550D" w:rsidRPr="00B870C9" w14:paraId="404F3A44" w14:textId="77777777" w:rsidTr="0035550D">
        <w:trPr>
          <w:jc w:val="center"/>
        </w:trPr>
        <w:tc>
          <w:tcPr>
            <w:tcW w:w="1048" w:type="dxa"/>
          </w:tcPr>
          <w:p w14:paraId="6CE6C8E9" w14:textId="77777777" w:rsidR="004E4A79" w:rsidRDefault="004E4A79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IV</w:t>
            </w:r>
          </w:p>
        </w:tc>
        <w:tc>
          <w:tcPr>
            <w:tcW w:w="2633" w:type="dxa"/>
          </w:tcPr>
          <w:p w14:paraId="6CB6855C" w14:textId="00EF75C1" w:rsidR="004E4A79" w:rsidRDefault="0035550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my_print(k - i - 1, ' ');</w:t>
            </w:r>
          </w:p>
        </w:tc>
        <w:tc>
          <w:tcPr>
            <w:tcW w:w="2551" w:type="dxa"/>
          </w:tcPr>
          <w:p w14:paraId="31270366" w14:textId="4D33280C" w:rsidR="004E4A79" w:rsidRDefault="007E17AD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my_print(k - i - 1, " ")</w:t>
            </w:r>
          </w:p>
        </w:tc>
        <w:tc>
          <w:tcPr>
            <w:tcW w:w="2552" w:type="dxa"/>
          </w:tcPr>
          <w:p w14:paraId="40BA25F7" w14:textId="685D68BC" w:rsidR="004E4A79" w:rsidRDefault="007E17A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my_print(k - i - 1, ' ');</w:t>
            </w:r>
          </w:p>
        </w:tc>
      </w:tr>
      <w:tr w:rsidR="0035550D" w:rsidRPr="00B870C9" w14:paraId="424AEAA5" w14:textId="77777777" w:rsidTr="0035550D">
        <w:trPr>
          <w:jc w:val="center"/>
        </w:trPr>
        <w:tc>
          <w:tcPr>
            <w:tcW w:w="1048" w:type="dxa"/>
          </w:tcPr>
          <w:p w14:paraId="3A7B0BC2" w14:textId="77777777" w:rsidR="004E4A79" w:rsidRPr="00A50A8A" w:rsidRDefault="004E4A79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2633" w:type="dxa"/>
          </w:tcPr>
          <w:p w14:paraId="1D7EEF24" w14:textId="48B745DB" w:rsidR="004E4A79" w:rsidRDefault="0035550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my_print(k - 2 - indent, ' ');</w:t>
            </w:r>
          </w:p>
        </w:tc>
        <w:tc>
          <w:tcPr>
            <w:tcW w:w="2551" w:type="dxa"/>
          </w:tcPr>
          <w:p w14:paraId="50AC34E5" w14:textId="4390BFA0" w:rsidR="004E4A79" w:rsidRDefault="007E17AD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my_print(k - 2 - indent, " ")</w:t>
            </w:r>
          </w:p>
        </w:tc>
        <w:tc>
          <w:tcPr>
            <w:tcW w:w="2552" w:type="dxa"/>
          </w:tcPr>
          <w:p w14:paraId="79761685" w14:textId="44F84755" w:rsidR="004E4A79" w:rsidRDefault="007E17AD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my_print(k – 2 - indent, ' ');</w:t>
            </w:r>
          </w:p>
        </w:tc>
      </w:tr>
    </w:tbl>
    <w:p w14:paraId="4F189F5F" w14:textId="6223C0E9" w:rsidR="004E4A79" w:rsidRPr="00AE64B3" w:rsidRDefault="004E4A79" w:rsidP="004E4A79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12</w:t>
      </w:r>
    </w:p>
    <w:p w14:paraId="04E1952F" w14:textId="661DA1A0" w:rsidR="00BA625E" w:rsidRPr="00BA625E" w:rsidRDefault="00BA625E" w:rsidP="00BA625E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Даны три рекурсивные функции (таблица 13)</w:t>
      </w:r>
      <w:r w:rsidRPr="00BA625E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Для каждой функции кроме ее описания указан способ ее вызова в основной программе. Какие из приведенных функций позволяют решить задачу вычисления факториала</w:t>
      </w:r>
      <w:r w:rsidRPr="00BA625E">
        <w:rPr>
          <w:rFonts w:ascii="Times New Roman" w:hAnsi="Times New Roman"/>
          <w:b/>
          <w:sz w:val="24"/>
        </w:rPr>
        <w:t xml:space="preserve"> (</w:t>
      </w:r>
      <w:r>
        <w:rPr>
          <w:rFonts w:ascii="Times New Roman" w:hAnsi="Times New Roman"/>
          <w:b/>
          <w:sz w:val="24"/>
          <w:lang w:val="en-US"/>
        </w:rPr>
        <w:t>n</w:t>
      </w:r>
      <w:r w:rsidRPr="00BA625E">
        <w:rPr>
          <w:rFonts w:ascii="Times New Roman" w:hAnsi="Times New Roman"/>
          <w:b/>
          <w:sz w:val="24"/>
        </w:rPr>
        <w:t>!)</w:t>
      </w:r>
      <w:r>
        <w:rPr>
          <w:rFonts w:ascii="Times New Roman" w:hAnsi="Times New Roman"/>
          <w:b/>
          <w:sz w:val="24"/>
        </w:rPr>
        <w:t xml:space="preserve"> </w:t>
      </w:r>
      <w:r w:rsidR="000F4443">
        <w:rPr>
          <w:rFonts w:ascii="Times New Roman" w:hAnsi="Times New Roman"/>
          <w:b/>
          <w:sz w:val="24"/>
        </w:rPr>
        <w:t xml:space="preserve">для любого </w:t>
      </w:r>
      <w:r>
        <w:rPr>
          <w:rFonts w:ascii="Times New Roman" w:hAnsi="Times New Roman"/>
          <w:b/>
          <w:sz w:val="24"/>
        </w:rPr>
        <w:t xml:space="preserve">натурального числа </w:t>
      </w:r>
      <w:r>
        <w:rPr>
          <w:rFonts w:ascii="Times New Roman" w:hAnsi="Times New Roman"/>
          <w:b/>
          <w:sz w:val="24"/>
          <w:lang w:val="en-US"/>
        </w:rPr>
        <w:t>n </w:t>
      </w:r>
      <w:r>
        <w:rPr>
          <w:rFonts w:ascii="Times New Roman" w:hAnsi="Times New Roman"/>
          <w:b/>
          <w:sz w:val="24"/>
        </w:rPr>
        <w:t>(</w:t>
      </w:r>
      <w:r>
        <w:rPr>
          <w:rFonts w:ascii="Times New Roman" w:hAnsi="Times New Roman"/>
          <w:b/>
          <w:sz w:val="24"/>
          <w:lang w:val="en-US"/>
        </w:rPr>
        <w:t>n </w:t>
      </w:r>
      <w:r>
        <w:rPr>
          <w:rFonts w:ascii="Times New Roman" w:hAnsi="Times New Roman" w:cs="Times New Roman"/>
          <w:b/>
          <w:sz w:val="24"/>
        </w:rPr>
        <w:t>≤</w:t>
      </w:r>
      <w:r>
        <w:rPr>
          <w:rFonts w:ascii="Times New Roman" w:hAnsi="Times New Roman" w:cs="Times New Roman"/>
          <w:b/>
          <w:sz w:val="24"/>
          <w:lang w:val="en-US"/>
        </w:rPr>
        <w:t> </w:t>
      </w:r>
      <w:r w:rsidRPr="00BA625E">
        <w:rPr>
          <w:rFonts w:ascii="Times New Roman" w:hAnsi="Times New Roman"/>
          <w:b/>
          <w:sz w:val="24"/>
        </w:rPr>
        <w:t xml:space="preserve">10). </w:t>
      </w:r>
      <w:r>
        <w:rPr>
          <w:rFonts w:ascii="Times New Roman" w:hAnsi="Times New Roman"/>
          <w:b/>
          <w:sz w:val="24"/>
        </w:rPr>
        <w:t xml:space="preserve">Для справки: </w:t>
      </w:r>
      <w:r>
        <w:rPr>
          <w:rFonts w:ascii="Times New Roman" w:hAnsi="Times New Roman"/>
          <w:b/>
          <w:sz w:val="24"/>
          <w:lang w:val="en-US"/>
        </w:rPr>
        <w:t>n</w:t>
      </w:r>
      <w:r w:rsidRPr="00BA625E">
        <w:rPr>
          <w:rFonts w:ascii="Times New Roman" w:hAnsi="Times New Roman"/>
          <w:b/>
          <w:sz w:val="24"/>
        </w:rPr>
        <w:t xml:space="preserve">! </w:t>
      </w:r>
      <w:r w:rsidRPr="000F4443">
        <w:rPr>
          <w:rFonts w:ascii="Times New Roman" w:hAnsi="Times New Roman"/>
          <w:b/>
          <w:sz w:val="24"/>
        </w:rPr>
        <w:t>= 1</w:t>
      </w:r>
      <w:r>
        <w:rPr>
          <w:rFonts w:ascii="Times New Roman" w:hAnsi="Times New Roman" w:cs="Times New Roman"/>
          <w:b/>
          <w:sz w:val="24"/>
          <w:lang w:val="en-US"/>
        </w:rPr>
        <w:t>·</w:t>
      </w:r>
      <w:r w:rsidRPr="000F4443">
        <w:rPr>
          <w:rFonts w:ascii="Times New Roman" w:hAnsi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  <w:lang w:val="en-US"/>
        </w:rPr>
        <w:t>·</w:t>
      </w:r>
      <w:r w:rsidRPr="000F4443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  <w:lang w:val="en-US"/>
        </w:rPr>
        <w:t>·</w:t>
      </w:r>
      <w:r w:rsidRPr="000F4443">
        <w:rPr>
          <w:rFonts w:ascii="Times New Roman" w:hAnsi="Times New Roman" w:cs="Times New Roman"/>
          <w:b/>
          <w:sz w:val="24"/>
        </w:rPr>
        <w:t>…</w:t>
      </w:r>
      <w:r>
        <w:rPr>
          <w:rFonts w:ascii="Times New Roman" w:hAnsi="Times New Roman" w:cs="Times New Roman"/>
          <w:b/>
          <w:sz w:val="24"/>
          <w:lang w:val="en-US"/>
        </w:rPr>
        <w:t>·n</w:t>
      </w:r>
      <w:r>
        <w:rPr>
          <w:rFonts w:ascii="Times New Roman" w:hAnsi="Times New Roman" w:cs="Times New Roman"/>
          <w:b/>
          <w:sz w:val="24"/>
        </w:rPr>
        <w:t>.</w:t>
      </w:r>
    </w:p>
    <w:p w14:paraId="5D24CFBD" w14:textId="77777777" w:rsidR="00BA625E" w:rsidRPr="000C553D" w:rsidRDefault="00BA625E" w:rsidP="00BA625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 xml:space="preserve"> только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только </w:t>
      </w:r>
      <w:r>
        <w:rPr>
          <w:rFonts w:ascii="Times New Roman" w:hAnsi="Times New Roman"/>
          <w:sz w:val="24"/>
          <w:lang w:val="en-US"/>
        </w:rPr>
        <w:t>II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II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4"/>
        <w:gridCol w:w="3260"/>
        <w:gridCol w:w="3260"/>
      </w:tblGrid>
      <w:tr w:rsidR="00BA625E" w:rsidRPr="00BC5548" w14:paraId="7AEF08F3" w14:textId="77777777" w:rsidTr="00112672">
        <w:trPr>
          <w:jc w:val="center"/>
        </w:trPr>
        <w:tc>
          <w:tcPr>
            <w:tcW w:w="3114" w:type="dxa"/>
            <w:shd w:val="clear" w:color="auto" w:fill="F2F2F2" w:themeFill="background1" w:themeFillShade="F2"/>
          </w:tcPr>
          <w:p w14:paraId="6842712E" w14:textId="77777777" w:rsidR="00BA625E" w:rsidRPr="0052764D" w:rsidRDefault="00BA625E" w:rsidP="00381C34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57FCE4A6" w14:textId="77777777" w:rsidR="00BA625E" w:rsidRDefault="00BA625E" w:rsidP="00381C34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1BDCA693" w14:textId="77777777" w:rsidR="00BA625E" w:rsidRPr="0052764D" w:rsidRDefault="00BA625E" w:rsidP="00381C34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BA625E" w:rsidRPr="00BC5548" w14:paraId="48360C80" w14:textId="77777777" w:rsidTr="008E2A15">
        <w:trPr>
          <w:jc w:val="center"/>
        </w:trPr>
        <w:tc>
          <w:tcPr>
            <w:tcW w:w="9634" w:type="dxa"/>
            <w:gridSpan w:val="3"/>
          </w:tcPr>
          <w:p w14:paraId="3F375148" w14:textId="77777777" w:rsidR="00BA625E" w:rsidRPr="002E03E7" w:rsidRDefault="00BA625E" w:rsidP="00381C34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i/>
                <w:iCs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</w:t>
            </w:r>
          </w:p>
        </w:tc>
      </w:tr>
      <w:tr w:rsidR="00BA625E" w:rsidRPr="00BC5548" w14:paraId="4FA7025D" w14:textId="77777777" w:rsidTr="00112672">
        <w:trPr>
          <w:jc w:val="center"/>
        </w:trPr>
        <w:tc>
          <w:tcPr>
            <w:tcW w:w="3114" w:type="dxa"/>
          </w:tcPr>
          <w:p w14:paraId="0746E451" w14:textId="69767EE3" w:rsidR="0049059A" w:rsidRDefault="0049059A" w:rsidP="0049059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</w:t>
            </w:r>
            <w:r w:rsidRPr="008E2A15">
              <w:rPr>
                <w:lang w:val="en-US"/>
              </w:rPr>
              <w:t>f1(i, n</w:t>
            </w:r>
            <w:r>
              <w:rPr>
                <w:lang w:val="en-US"/>
              </w:rPr>
              <w:t xml:space="preserve">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>in</w:t>
            </w:r>
            <w:r w:rsidR="00112672">
              <w:rPr>
                <w:lang w:val="en-US"/>
              </w:rPr>
              <w:t>t</w:t>
            </w:r>
            <w:r>
              <w:rPr>
                <w:lang w:val="en-US"/>
              </w:rPr>
              <w:t xml:space="preserve">; </w:t>
            </w:r>
          </w:p>
          <w:p w14:paraId="234649FA" w14:textId="30D319EE" w:rsidR="0049059A" w:rsidRPr="008E2A15" w:rsidRDefault="0049059A" w:rsidP="0049059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begin</w:t>
            </w:r>
          </w:p>
          <w:p w14:paraId="5A90BA16" w14:textId="3F7F8921" w:rsidR="0049059A" w:rsidRDefault="0049059A" w:rsidP="0049059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&lt;= n </w:t>
            </w:r>
            <w:r w:rsidRPr="0049059A">
              <w:rPr>
                <w:b/>
                <w:bCs/>
                <w:u w:val="single"/>
                <w:lang w:val="en-US"/>
              </w:rPr>
              <w:t>then</w:t>
            </w:r>
            <w:r>
              <w:rPr>
                <w:lang w:val="en-US"/>
              </w:rPr>
              <w:t xml:space="preserve"> </w:t>
            </w:r>
          </w:p>
          <w:p w14:paraId="7D3FB5A8" w14:textId="2A378BCD" w:rsidR="0049059A" w:rsidRDefault="0049059A" w:rsidP="0049059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f1 :=  i * f1(i + 1, n)</w:t>
            </w:r>
          </w:p>
          <w:p w14:paraId="1028DBCE" w14:textId="77777777" w:rsidR="0049059A" w:rsidRPr="008E2A15" w:rsidRDefault="0049059A" w:rsidP="0049059A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</w:p>
          <w:p w14:paraId="0A85255D" w14:textId="232360A3" w:rsidR="0049059A" w:rsidRPr="0049059A" w:rsidRDefault="0049059A" w:rsidP="0049059A">
            <w:pPr>
              <w:pStyle w:val="aa"/>
              <w:tabs>
                <w:tab w:val="left" w:pos="397"/>
              </w:tabs>
            </w:pPr>
            <w:r w:rsidRPr="008E2A15">
              <w:tab/>
            </w:r>
            <w:r>
              <w:tab/>
              <w:t xml:space="preserve">f1 := </w:t>
            </w:r>
            <w:r w:rsidRPr="008E2A15">
              <w:t>1</w:t>
            </w:r>
            <w:r w:rsidRPr="0049059A">
              <w:t>;</w:t>
            </w:r>
          </w:p>
          <w:p w14:paraId="30F704C1" w14:textId="740BA516" w:rsidR="0049059A" w:rsidRPr="0049059A" w:rsidRDefault="0049059A" w:rsidP="0049059A">
            <w:pPr>
              <w:pStyle w:val="aa"/>
              <w:tabs>
                <w:tab w:val="left" w:pos="397"/>
              </w:tabs>
            </w:pPr>
            <w:r w:rsidRPr="0049059A">
              <w:rPr>
                <w:b/>
                <w:bCs/>
                <w:u w:val="single"/>
                <w:lang w:val="en-US"/>
              </w:rPr>
              <w:t>end</w:t>
            </w:r>
            <w:r w:rsidRPr="00E225FA">
              <w:t>;</w:t>
            </w:r>
          </w:p>
          <w:p w14:paraId="0F7E1AC9" w14:textId="39DB6AEA" w:rsidR="0049059A" w:rsidRPr="0049059A" w:rsidRDefault="0049059A" w:rsidP="0049059A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4EFC4DBE" w14:textId="3137266C" w:rsidR="00BA625E" w:rsidRPr="0049059A" w:rsidRDefault="0049059A" w:rsidP="0049059A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>writeln</w:t>
            </w:r>
            <w:r w:rsidRPr="0049059A">
              <w:t>(</w:t>
            </w:r>
            <w:r>
              <w:rPr>
                <w:lang w:val="en-US"/>
              </w:rPr>
              <w:t>f</w:t>
            </w:r>
            <w:r w:rsidRPr="0049059A">
              <w:t xml:space="preserve">1(1, </w:t>
            </w:r>
            <w:r>
              <w:rPr>
                <w:lang w:val="en-US"/>
              </w:rPr>
              <w:t>n</w:t>
            </w:r>
            <w:r w:rsidRPr="0049059A">
              <w:t>)</w:t>
            </w:r>
            <w:r>
              <w:rPr>
                <w:lang w:val="en-US"/>
              </w:rPr>
              <w:t>);</w:t>
            </w:r>
          </w:p>
        </w:tc>
        <w:tc>
          <w:tcPr>
            <w:tcW w:w="3260" w:type="dxa"/>
          </w:tcPr>
          <w:p w14:paraId="2C707EDE" w14:textId="6BAA44CF" w:rsidR="00BA625E" w:rsidRPr="008E2A15" w:rsidRDefault="00BA625E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8E2A15">
              <w:rPr>
                <w:b/>
                <w:bCs/>
                <w:u w:val="single"/>
                <w:lang w:val="en-US"/>
              </w:rPr>
              <w:t>def</w:t>
            </w:r>
            <w:r w:rsidRPr="008E2A15">
              <w:rPr>
                <w:lang w:val="en-US"/>
              </w:rPr>
              <w:t xml:space="preserve"> f1(i, n):</w:t>
            </w:r>
          </w:p>
          <w:p w14:paraId="066EB850" w14:textId="77777777" w:rsidR="00BA625E" w:rsidRDefault="00BA625E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&lt;= n:</w:t>
            </w:r>
          </w:p>
          <w:p w14:paraId="6473F470" w14:textId="0BBDA43B" w:rsidR="00BA625E" w:rsidRDefault="00BA625E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i * f1(i + 1, n)</w:t>
            </w:r>
          </w:p>
          <w:p w14:paraId="78FCE4B6" w14:textId="77777777" w:rsidR="00BA625E" w:rsidRPr="00E225FA" w:rsidRDefault="00BA625E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  <w:r w:rsidRPr="00E225FA">
              <w:t>:</w:t>
            </w:r>
          </w:p>
          <w:p w14:paraId="72468224" w14:textId="77777777" w:rsidR="00BA625E" w:rsidRPr="00E225FA" w:rsidRDefault="00BA625E" w:rsidP="00381C34">
            <w:pPr>
              <w:pStyle w:val="aa"/>
              <w:tabs>
                <w:tab w:val="left" w:pos="397"/>
              </w:tabs>
            </w:pPr>
            <w:r w:rsidRPr="00E225FA">
              <w:tab/>
            </w:r>
            <w:r w:rsidRPr="00E225FA">
              <w:tab/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t xml:space="preserve"> 1</w:t>
            </w:r>
          </w:p>
          <w:p w14:paraId="3B86A6AA" w14:textId="77777777" w:rsidR="00CF5F60" w:rsidRPr="00E225FA" w:rsidRDefault="00CF5F60" w:rsidP="00381C34">
            <w:pPr>
              <w:pStyle w:val="aa"/>
              <w:tabs>
                <w:tab w:val="left" w:pos="397"/>
              </w:tabs>
            </w:pPr>
          </w:p>
          <w:p w14:paraId="26D94591" w14:textId="77777777" w:rsidR="00CF5F60" w:rsidRPr="00E225FA" w:rsidRDefault="00CF5F60" w:rsidP="00381C34">
            <w:pPr>
              <w:pStyle w:val="aa"/>
              <w:tabs>
                <w:tab w:val="left" w:pos="397"/>
              </w:tabs>
            </w:pPr>
          </w:p>
          <w:p w14:paraId="4E6AA885" w14:textId="37B49C34" w:rsidR="00BA625E" w:rsidRDefault="00BA625E" w:rsidP="00381C34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0A43C0EE" w14:textId="20779E22" w:rsidR="00BA625E" w:rsidRPr="00CF5F60" w:rsidRDefault="008E2A15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>
              <w:rPr>
                <w:lang w:val="en-US"/>
              </w:rPr>
              <w:t>f</w:t>
            </w:r>
            <w:r w:rsidRPr="00CF5F60">
              <w:t xml:space="preserve">1(1, </w:t>
            </w:r>
            <w:r>
              <w:rPr>
                <w:lang w:val="en-US"/>
              </w:rP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3B8F7CC2" w14:textId="08ED318B" w:rsidR="008E2A15" w:rsidRPr="008E2A15" w:rsidRDefault="008E2A15" w:rsidP="008E2A1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int </w:t>
            </w:r>
            <w:r w:rsidRPr="008E2A15">
              <w:rPr>
                <w:lang w:val="en-US"/>
              </w:rPr>
              <w:t>f1(</w:t>
            </w:r>
            <w:r>
              <w:rPr>
                <w:lang w:val="en-US"/>
              </w:rPr>
              <w:t xml:space="preserve">int </w:t>
            </w:r>
            <w:r w:rsidRPr="008E2A15">
              <w:rPr>
                <w:lang w:val="en-US"/>
              </w:rPr>
              <w:t xml:space="preserve">i, </w:t>
            </w:r>
            <w:r>
              <w:rPr>
                <w:lang w:val="en-US"/>
              </w:rPr>
              <w:t xml:space="preserve">int </w:t>
            </w:r>
            <w:r w:rsidRPr="008E2A15">
              <w:rPr>
                <w:lang w:val="en-US"/>
              </w:rPr>
              <w:t>n)</w:t>
            </w:r>
            <w:r>
              <w:rPr>
                <w:lang w:val="en-US"/>
              </w:rPr>
              <w:t xml:space="preserve"> {</w:t>
            </w:r>
          </w:p>
          <w:p w14:paraId="0AB1E0DE" w14:textId="6FA7CEF0" w:rsidR="008E2A15" w:rsidRDefault="008E2A15" w:rsidP="008E2A1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(i &lt;= n)</w:t>
            </w:r>
          </w:p>
          <w:p w14:paraId="650C5593" w14:textId="378AD586" w:rsidR="008E2A15" w:rsidRDefault="008E2A15" w:rsidP="008E2A1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</w:t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i * f1(i + 1, n);</w:t>
            </w:r>
          </w:p>
          <w:p w14:paraId="253BD9B2" w14:textId="13BAC24E" w:rsidR="008E2A15" w:rsidRPr="008E2A15" w:rsidRDefault="008E2A15" w:rsidP="008E2A15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</w:p>
          <w:p w14:paraId="041B4DB8" w14:textId="7D5CD28B" w:rsidR="008E2A15" w:rsidRPr="00E225FA" w:rsidRDefault="008E2A15" w:rsidP="008E2A15">
            <w:pPr>
              <w:pStyle w:val="aa"/>
              <w:tabs>
                <w:tab w:val="left" w:pos="397"/>
              </w:tabs>
            </w:pPr>
            <w:r w:rsidRPr="008E2A15">
              <w:tab/>
            </w:r>
            <w:r w:rsidRPr="00E225FA">
              <w:t xml:space="preserve">   </w:t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 w:rsidRPr="008E2A15">
              <w:t xml:space="preserve"> 1</w:t>
            </w:r>
            <w:r w:rsidRPr="00E225FA">
              <w:t>;</w:t>
            </w:r>
          </w:p>
          <w:p w14:paraId="6D061568" w14:textId="1D701AD0" w:rsidR="008E2A15" w:rsidRPr="0049059A" w:rsidRDefault="008E2A15" w:rsidP="008E2A15">
            <w:pPr>
              <w:pStyle w:val="aa"/>
              <w:tabs>
                <w:tab w:val="left" w:pos="397"/>
              </w:tabs>
            </w:pPr>
            <w:r w:rsidRPr="0049059A">
              <w:t>}</w:t>
            </w:r>
          </w:p>
          <w:p w14:paraId="7A985CFC" w14:textId="77777777" w:rsidR="00CF5F60" w:rsidRDefault="00CF5F60" w:rsidP="008E2A15">
            <w:pPr>
              <w:pStyle w:val="aa"/>
              <w:tabs>
                <w:tab w:val="left" w:pos="397"/>
              </w:tabs>
            </w:pPr>
          </w:p>
          <w:p w14:paraId="26814D55" w14:textId="784E9ADF" w:rsidR="008E2A15" w:rsidRDefault="0049059A" w:rsidP="008E2A15">
            <w:pPr>
              <w:pStyle w:val="aa"/>
              <w:tabs>
                <w:tab w:val="left" w:pos="397"/>
              </w:tabs>
            </w:pPr>
            <w:r w:rsidRPr="0049059A">
              <w:t>//</w:t>
            </w:r>
            <w:r w:rsidR="008E2A15">
              <w:t xml:space="preserve"> вызов в основной программе</w:t>
            </w:r>
          </w:p>
          <w:p w14:paraId="3FD0FDD7" w14:textId="6AEB9516" w:rsidR="00BA625E" w:rsidRPr="0049059A" w:rsidRDefault="008E2A15" w:rsidP="008E2A15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49059A">
              <w:t xml:space="preserve"> &lt;&lt; </w:t>
            </w:r>
            <w:r>
              <w:rPr>
                <w:lang w:val="en-US"/>
              </w:rPr>
              <w:t>f</w:t>
            </w:r>
            <w:r w:rsidRPr="0049059A">
              <w:t xml:space="preserve">1(1, </w:t>
            </w:r>
            <w:r>
              <w:rPr>
                <w:lang w:val="en-US"/>
              </w:rPr>
              <w:t>n</w:t>
            </w:r>
            <w:r w:rsidRPr="0049059A">
              <w:t>);</w:t>
            </w:r>
          </w:p>
        </w:tc>
      </w:tr>
      <w:tr w:rsidR="00BA625E" w:rsidRPr="00BC5548" w14:paraId="40FD320F" w14:textId="77777777" w:rsidTr="008E2A15">
        <w:trPr>
          <w:jc w:val="center"/>
        </w:trPr>
        <w:tc>
          <w:tcPr>
            <w:tcW w:w="9634" w:type="dxa"/>
            <w:gridSpan w:val="3"/>
          </w:tcPr>
          <w:p w14:paraId="55127AC8" w14:textId="77777777" w:rsidR="00BA625E" w:rsidRPr="00EF614E" w:rsidRDefault="00BA625E" w:rsidP="00381C34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u w:val="single"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</w:rPr>
              <w:t>II</w:t>
            </w:r>
          </w:p>
        </w:tc>
      </w:tr>
      <w:tr w:rsidR="00BA625E" w:rsidRPr="00CF5F60" w14:paraId="6FC6793E" w14:textId="77777777" w:rsidTr="00112672">
        <w:trPr>
          <w:jc w:val="center"/>
        </w:trPr>
        <w:tc>
          <w:tcPr>
            <w:tcW w:w="3114" w:type="dxa"/>
          </w:tcPr>
          <w:p w14:paraId="666EE3E4" w14:textId="3E983D8A" w:rsidR="000F4443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</w:t>
            </w:r>
            <w:r w:rsidRPr="008E2A15">
              <w:rPr>
                <w:lang w:val="en-US"/>
              </w:rPr>
              <w:t>f</w:t>
            </w:r>
            <w:r>
              <w:rPr>
                <w:lang w:val="en-US"/>
              </w:rPr>
              <w:t>2</w:t>
            </w:r>
            <w:r w:rsidRPr="008E2A15">
              <w:rPr>
                <w:lang w:val="en-US"/>
              </w:rPr>
              <w:t>(</w:t>
            </w:r>
            <w:r w:rsidR="000F4443">
              <w:rPr>
                <w:lang w:val="en-US"/>
              </w:rPr>
              <w:t>left</w:t>
            </w:r>
            <w:r w:rsidRPr="008E2A15">
              <w:rPr>
                <w:lang w:val="en-US"/>
              </w:rPr>
              <w:t xml:space="preserve">, </w:t>
            </w:r>
            <w:r w:rsidR="000F4443">
              <w:rPr>
                <w:lang w:val="en-US"/>
              </w:rPr>
              <w:t>right</w:t>
            </w:r>
            <w:r>
              <w:rPr>
                <w:lang w:val="en-US"/>
              </w:rPr>
              <w:t xml:space="preserve">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</w:p>
          <w:p w14:paraId="692CB0E1" w14:textId="186B360D" w:rsidR="00CF5F60" w:rsidRDefault="000F4443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</w:t>
            </w:r>
            <w:r w:rsidR="00112672">
              <w:rPr>
                <w:lang w:val="en-US"/>
              </w:rPr>
              <w:t>long</w:t>
            </w:r>
            <w:r w:rsidR="00CF5F60">
              <w:rPr>
                <w:lang w:val="en-US"/>
              </w:rPr>
              <w:t xml:space="preserve">int; </w:t>
            </w:r>
          </w:p>
          <w:p w14:paraId="728AA46B" w14:textId="77777777" w:rsidR="00CF5F60" w:rsidRPr="008E2A15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begin</w:t>
            </w:r>
          </w:p>
          <w:p w14:paraId="4BD2804D" w14:textId="4E772C75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0F4443">
              <w:rPr>
                <w:lang w:val="en-US"/>
              </w:rPr>
              <w:t>left</w:t>
            </w:r>
            <w:r>
              <w:rPr>
                <w:lang w:val="en-US"/>
              </w:rPr>
              <w:t xml:space="preserve"> &lt;</w:t>
            </w:r>
            <w:r w:rsidR="000F4443">
              <w:rPr>
                <w:lang w:val="en-US"/>
              </w:rPr>
              <w:t xml:space="preserve"> right</w:t>
            </w:r>
            <w:r>
              <w:rPr>
                <w:lang w:val="en-US"/>
              </w:rPr>
              <w:t xml:space="preserve"> </w:t>
            </w:r>
            <w:r w:rsidRPr="0049059A">
              <w:rPr>
                <w:b/>
                <w:bCs/>
                <w:u w:val="single"/>
                <w:lang w:val="en-US"/>
              </w:rPr>
              <w:t>then</w:t>
            </w:r>
            <w:r>
              <w:rPr>
                <w:lang w:val="en-US"/>
              </w:rPr>
              <w:t xml:space="preserve"> </w:t>
            </w:r>
          </w:p>
          <w:p w14:paraId="4EC8D59C" w14:textId="0B09B032" w:rsidR="000F4443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f</w:t>
            </w:r>
            <w:r w:rsidR="000F4443">
              <w:rPr>
                <w:lang w:val="en-US"/>
              </w:rPr>
              <w:t>2</w:t>
            </w:r>
            <w:r>
              <w:rPr>
                <w:lang w:val="en-US"/>
              </w:rPr>
              <w:t xml:space="preserve"> := </w:t>
            </w:r>
            <w:r w:rsidR="000F4443">
              <w:rPr>
                <w:lang w:val="en-US"/>
              </w:rPr>
              <w:t>left</w:t>
            </w:r>
            <w:r>
              <w:rPr>
                <w:lang w:val="en-US"/>
              </w:rPr>
              <w:t xml:space="preserve"> * </w:t>
            </w:r>
          </w:p>
          <w:p w14:paraId="6590E54F" w14:textId="54831DC5" w:rsidR="00CF5F60" w:rsidRDefault="000F4443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      </w:t>
            </w:r>
            <w:r w:rsidR="00CF5F60">
              <w:rPr>
                <w:lang w:val="en-US"/>
              </w:rPr>
              <w:t>f</w:t>
            </w:r>
            <w:r>
              <w:rPr>
                <w:lang w:val="en-US"/>
              </w:rPr>
              <w:t>2</w:t>
            </w:r>
            <w:r w:rsidR="00CF5F60">
              <w:rPr>
                <w:lang w:val="en-US"/>
              </w:rPr>
              <w:t>(</w:t>
            </w:r>
            <w:r>
              <w:rPr>
                <w:lang w:val="en-US"/>
              </w:rPr>
              <w:t>left</w:t>
            </w:r>
            <w:r w:rsidR="00CF5F60">
              <w:rPr>
                <w:lang w:val="en-US"/>
              </w:rPr>
              <w:t xml:space="preserve"> + 1, </w:t>
            </w:r>
            <w:r>
              <w:rPr>
                <w:lang w:val="en-US"/>
              </w:rPr>
              <w:t>right - 1</w:t>
            </w:r>
            <w:r w:rsidR="00CF5F60">
              <w:rPr>
                <w:lang w:val="en-US"/>
              </w:rPr>
              <w:t>)</w:t>
            </w:r>
            <w:r>
              <w:rPr>
                <w:lang w:val="en-US"/>
              </w:rPr>
              <w:t xml:space="preserve"> *</w:t>
            </w:r>
          </w:p>
          <w:p w14:paraId="4519F24C" w14:textId="5D3FA684" w:rsidR="000F4443" w:rsidRDefault="000F4443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right</w:t>
            </w:r>
          </w:p>
          <w:p w14:paraId="02B9F1A7" w14:textId="3428FC0A" w:rsidR="00CF5F60" w:rsidRPr="000F4443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  <w:r w:rsidR="000F4443" w:rsidRPr="000F4443">
              <w:rPr>
                <w:lang w:val="en-US"/>
              </w:rPr>
              <w:t xml:space="preserve"> </w:t>
            </w:r>
            <w:r w:rsidR="000F4443">
              <w:rPr>
                <w:b/>
                <w:bCs/>
                <w:u w:val="single"/>
                <w:lang w:val="en-US"/>
              </w:rPr>
              <w:t>if</w:t>
            </w:r>
            <w:r w:rsidR="000F4443" w:rsidRPr="000F4443">
              <w:rPr>
                <w:lang w:val="en-US"/>
              </w:rPr>
              <w:t xml:space="preserve"> left</w:t>
            </w:r>
            <w:r w:rsidR="000F4443">
              <w:rPr>
                <w:lang w:val="en-US"/>
              </w:rPr>
              <w:t xml:space="preserve"> &gt; right </w:t>
            </w:r>
            <w:r w:rsidR="000F4443" w:rsidRPr="000F4443">
              <w:rPr>
                <w:b/>
                <w:bCs/>
                <w:u w:val="single"/>
                <w:lang w:val="en-US"/>
              </w:rPr>
              <w:t>then</w:t>
            </w:r>
          </w:p>
          <w:p w14:paraId="32784100" w14:textId="6DA3F19A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F4443">
              <w:rPr>
                <w:lang w:val="en-US"/>
              </w:rPr>
              <w:tab/>
            </w:r>
            <w:r w:rsidRPr="000F4443">
              <w:rPr>
                <w:lang w:val="en-US"/>
              </w:rPr>
              <w:tab/>
            </w:r>
            <w:r w:rsidR="000F4443">
              <w:rPr>
                <w:lang w:val="en-US"/>
              </w:rPr>
              <w:tab/>
              <w:t>f2 := 1</w:t>
            </w:r>
          </w:p>
          <w:p w14:paraId="45788B7E" w14:textId="22F6F2F8" w:rsidR="000F4443" w:rsidRDefault="000F4443" w:rsidP="00CF5F60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</w:t>
            </w:r>
            <w:r w:rsidRPr="000F4443">
              <w:rPr>
                <w:b/>
                <w:bCs/>
                <w:u w:val="single"/>
                <w:lang w:val="en-US"/>
              </w:rPr>
              <w:t>else</w:t>
            </w:r>
          </w:p>
          <w:p w14:paraId="76D3CD56" w14:textId="188280A2" w:rsidR="000F4443" w:rsidRPr="00E225FA" w:rsidRDefault="000F4443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F4443"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f2 := left;</w:t>
            </w:r>
          </w:p>
          <w:p w14:paraId="4A6272B8" w14:textId="77777777" w:rsidR="00CF5F60" w:rsidRPr="00E225FA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end</w:t>
            </w:r>
            <w:r w:rsidRPr="00E225FA">
              <w:rPr>
                <w:lang w:val="en-US"/>
              </w:rPr>
              <w:t>;</w:t>
            </w:r>
          </w:p>
          <w:p w14:paraId="3DD7E5E5" w14:textId="77777777" w:rsidR="00CF5F60" w:rsidRPr="0049059A" w:rsidRDefault="00CF5F60" w:rsidP="00CF5F60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4C763666" w14:textId="0D5E05E3" w:rsidR="00BA625E" w:rsidRPr="00E225FA" w:rsidRDefault="00CF5F60" w:rsidP="00CF5F60">
            <w:pPr>
              <w:pStyle w:val="aa"/>
              <w:tabs>
                <w:tab w:val="left" w:pos="286"/>
              </w:tabs>
              <w:rPr>
                <w:b/>
                <w:bCs/>
                <w:u w:val="single"/>
              </w:rPr>
            </w:pPr>
            <w:r>
              <w:rPr>
                <w:lang w:val="en-US"/>
              </w:rPr>
              <w:t>writeln</w:t>
            </w:r>
            <w:r w:rsidRPr="0049059A">
              <w:t>(</w:t>
            </w:r>
            <w:r>
              <w:rPr>
                <w:lang w:val="en-US"/>
              </w:rPr>
              <w:t>f</w:t>
            </w:r>
            <w:r w:rsidR="000F4443" w:rsidRPr="00E225FA">
              <w:t>2</w:t>
            </w:r>
            <w:r w:rsidRPr="0049059A">
              <w:t xml:space="preserve">(1, </w:t>
            </w:r>
            <w:r>
              <w:rPr>
                <w:lang w:val="en-US"/>
              </w:rPr>
              <w:t>n</w:t>
            </w:r>
            <w:r w:rsidRPr="0049059A">
              <w:t>)</w:t>
            </w:r>
            <w:r w:rsidRPr="00E225FA">
              <w:t>);</w:t>
            </w:r>
          </w:p>
        </w:tc>
        <w:tc>
          <w:tcPr>
            <w:tcW w:w="3260" w:type="dxa"/>
          </w:tcPr>
          <w:p w14:paraId="0A8E1145" w14:textId="1556CB41" w:rsidR="00BA625E" w:rsidRDefault="0049059A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b/>
                <w:bCs/>
                <w:u w:val="single"/>
                <w:lang w:val="en-US"/>
              </w:rPr>
              <w:t>def</w:t>
            </w:r>
            <w:r w:rsidRPr="0049059A">
              <w:rPr>
                <w:lang w:val="en-US"/>
              </w:rPr>
              <w:t xml:space="preserve"> f</w:t>
            </w:r>
            <w:r>
              <w:rPr>
                <w:lang w:val="en-US"/>
              </w:rPr>
              <w:t>2(left, right):</w:t>
            </w:r>
          </w:p>
          <w:p w14:paraId="419FBB4D" w14:textId="77777777" w:rsidR="00CF5F60" w:rsidRDefault="00CF5F60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49059A" w:rsidRPr="00CF5F60">
              <w:rPr>
                <w:b/>
                <w:bCs/>
                <w:u w:val="single"/>
                <w:lang w:val="en-US"/>
              </w:rPr>
              <w:t>if</w:t>
            </w:r>
            <w:r w:rsidR="0049059A">
              <w:rPr>
                <w:lang w:val="en-US"/>
              </w:rPr>
              <w:t xml:space="preserve"> left &lt; right:</w:t>
            </w:r>
          </w:p>
          <w:p w14:paraId="669A10E0" w14:textId="77649682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49059A" w:rsidRPr="00CF5F60">
              <w:rPr>
                <w:b/>
                <w:bCs/>
                <w:u w:val="single"/>
                <w:lang w:val="en-US"/>
              </w:rPr>
              <w:t>return</w:t>
            </w:r>
            <w:r w:rsidR="0049059A">
              <w:rPr>
                <w:lang w:val="en-US"/>
              </w:rPr>
              <w:t xml:space="preserve"> left * </w:t>
            </w:r>
            <w:r>
              <w:rPr>
                <w:lang w:val="en-US"/>
              </w:rPr>
              <w:t>\</w:t>
            </w:r>
          </w:p>
          <w:p w14:paraId="5499EE89" w14:textId="237FF2F7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 </w:t>
            </w:r>
            <w:r w:rsidR="0049059A">
              <w:rPr>
                <w:lang w:val="en-US"/>
              </w:rPr>
              <w:t xml:space="preserve">f2(left + 1, right - 1) * </w:t>
            </w:r>
            <w:r>
              <w:rPr>
                <w:lang w:val="en-US"/>
              </w:rPr>
              <w:t>\</w:t>
            </w:r>
          </w:p>
          <w:p w14:paraId="31998FD3" w14:textId="182F916C" w:rsidR="0049059A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 </w:t>
            </w:r>
            <w:r w:rsidR="0049059A">
              <w:rPr>
                <w:lang w:val="en-US"/>
              </w:rPr>
              <w:t>right</w:t>
            </w:r>
          </w:p>
          <w:p w14:paraId="4F5C8262" w14:textId="5B7B4A29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left &gt; right:</w:t>
            </w:r>
          </w:p>
          <w:p w14:paraId="027D2711" w14:textId="77777777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1</w:t>
            </w:r>
          </w:p>
          <w:p w14:paraId="15882F3C" w14:textId="77777777" w:rsidR="00CF5F60" w:rsidRPr="00E225FA" w:rsidRDefault="00CF5F60" w:rsidP="00CF5F60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else</w:t>
            </w:r>
            <w:r w:rsidRPr="00E225FA">
              <w:t>:</w:t>
            </w:r>
          </w:p>
          <w:p w14:paraId="6E384EC0" w14:textId="77777777" w:rsidR="00CF5F60" w:rsidRPr="00E225FA" w:rsidRDefault="00CF5F60" w:rsidP="00CF5F60">
            <w:pPr>
              <w:pStyle w:val="aa"/>
              <w:tabs>
                <w:tab w:val="left" w:pos="397"/>
              </w:tabs>
            </w:pPr>
            <w:r w:rsidRPr="00E225FA">
              <w:tab/>
            </w:r>
            <w:r w:rsidRPr="00E225FA"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t xml:space="preserve"> </w:t>
            </w:r>
            <w:r>
              <w:rPr>
                <w:lang w:val="en-US"/>
              </w:rPr>
              <w:t>left</w:t>
            </w:r>
          </w:p>
          <w:p w14:paraId="3CE6DD42" w14:textId="77777777" w:rsidR="00CF5F60" w:rsidRDefault="00CF5F60" w:rsidP="00CF5F60">
            <w:pPr>
              <w:pStyle w:val="aa"/>
              <w:tabs>
                <w:tab w:val="left" w:pos="397"/>
              </w:tabs>
            </w:pPr>
          </w:p>
          <w:p w14:paraId="1EBF3A78" w14:textId="77777777" w:rsidR="000F4443" w:rsidRDefault="000F4443" w:rsidP="00CF5F60">
            <w:pPr>
              <w:pStyle w:val="aa"/>
              <w:tabs>
                <w:tab w:val="left" w:pos="397"/>
              </w:tabs>
            </w:pPr>
          </w:p>
          <w:p w14:paraId="1D02CBBF" w14:textId="77777777" w:rsidR="000F4443" w:rsidRDefault="000F4443" w:rsidP="00CF5F60">
            <w:pPr>
              <w:pStyle w:val="aa"/>
              <w:tabs>
                <w:tab w:val="left" w:pos="397"/>
              </w:tabs>
            </w:pPr>
          </w:p>
          <w:p w14:paraId="4234390A" w14:textId="2932CD82" w:rsidR="00CF5F60" w:rsidRDefault="00CF5F60" w:rsidP="00CF5F60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6E11D5CC" w14:textId="48FD6D62" w:rsidR="00CF5F60" w:rsidRPr="00CF5F60" w:rsidRDefault="00CF5F60" w:rsidP="00CF5F60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>
              <w:rPr>
                <w:lang w:val="en-US"/>
              </w:rPr>
              <w:t>f</w:t>
            </w:r>
            <w:r w:rsidRPr="000F4443">
              <w:t>2</w:t>
            </w:r>
            <w:r w:rsidRPr="00CF5F60">
              <w:t xml:space="preserve">(1, </w:t>
            </w:r>
            <w:r>
              <w:rPr>
                <w:lang w:val="en-US"/>
              </w:rP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7722D4DF" w14:textId="0BF121E7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int</w:t>
            </w:r>
            <w:r w:rsidRPr="0049059A">
              <w:rPr>
                <w:lang w:val="en-US"/>
              </w:rPr>
              <w:t xml:space="preserve"> f</w:t>
            </w:r>
            <w:r>
              <w:rPr>
                <w:lang w:val="en-US"/>
              </w:rPr>
              <w:t>2(int left, int right) {</w:t>
            </w:r>
          </w:p>
          <w:p w14:paraId="0E4D6BFF" w14:textId="76E1D6C6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(left &lt; right)</w:t>
            </w:r>
          </w:p>
          <w:p w14:paraId="4B34C837" w14:textId="73835861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left * </w:t>
            </w:r>
          </w:p>
          <w:p w14:paraId="42F1B0C2" w14:textId="10E27468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 f2(left + 1, right - 1) * </w:t>
            </w:r>
          </w:p>
          <w:p w14:paraId="4D16E6F4" w14:textId="0679EF5E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 right;</w:t>
            </w:r>
          </w:p>
          <w:p w14:paraId="02A70EBD" w14:textId="48F0F306" w:rsidR="00CF5F60" w:rsidRDefault="00CF5F60" w:rsidP="00CF5F6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 w:rsidRPr="00CF5F60">
              <w:rPr>
                <w:lang w:val="en-US"/>
              </w:rPr>
              <w:t xml:space="preserve"> </w:t>
            </w:r>
            <w:r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(left &gt; right)</w:t>
            </w:r>
          </w:p>
          <w:p w14:paraId="5DED11F2" w14:textId="3192D876" w:rsidR="00CF5F60" w:rsidRPr="00E225FA" w:rsidRDefault="00CF5F60" w:rsidP="00CF5F60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t xml:space="preserve"> 1;</w:t>
            </w:r>
          </w:p>
          <w:p w14:paraId="6AD64DFA" w14:textId="6986E787" w:rsidR="00CF5F60" w:rsidRPr="00CF5F60" w:rsidRDefault="00CF5F60" w:rsidP="00CF5F60">
            <w:pPr>
              <w:pStyle w:val="aa"/>
              <w:tabs>
                <w:tab w:val="left" w:pos="397"/>
              </w:tabs>
            </w:pPr>
            <w:r w:rsidRPr="00E225FA">
              <w:tab/>
            </w:r>
            <w:r w:rsidRPr="00E225FA">
              <w:tab/>
            </w:r>
            <w:r w:rsidRPr="00CF5F60">
              <w:rPr>
                <w:b/>
                <w:bCs/>
                <w:u w:val="single"/>
                <w:lang w:val="en-US"/>
              </w:rPr>
              <w:t>else</w:t>
            </w:r>
          </w:p>
          <w:p w14:paraId="04C8F877" w14:textId="24948579" w:rsidR="00CF5F60" w:rsidRPr="00E225FA" w:rsidRDefault="00CF5F60" w:rsidP="00CF5F60">
            <w:pPr>
              <w:pStyle w:val="aa"/>
              <w:tabs>
                <w:tab w:val="left" w:pos="397"/>
              </w:tabs>
            </w:pPr>
            <w:r w:rsidRPr="00CF5F60">
              <w:tab/>
            </w:r>
            <w:r w:rsidRPr="00CF5F60">
              <w:tab/>
            </w:r>
            <w: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 w:rsidRPr="00CF5F60">
              <w:t xml:space="preserve"> </w:t>
            </w:r>
            <w:r>
              <w:rPr>
                <w:lang w:val="en-US"/>
              </w:rPr>
              <w:t>left</w:t>
            </w:r>
            <w:r w:rsidRPr="00E225FA">
              <w:t>;</w:t>
            </w:r>
          </w:p>
          <w:p w14:paraId="4DE0BA46" w14:textId="77777777" w:rsidR="00CF5F60" w:rsidRPr="00CF5F60" w:rsidRDefault="00CF5F60" w:rsidP="00CF5F60">
            <w:pPr>
              <w:pStyle w:val="aa"/>
              <w:tabs>
                <w:tab w:val="left" w:pos="397"/>
              </w:tabs>
            </w:pPr>
            <w:r w:rsidRPr="00CF5F60">
              <w:t>}</w:t>
            </w:r>
          </w:p>
          <w:p w14:paraId="6853129C" w14:textId="77777777" w:rsidR="000F4443" w:rsidRDefault="000F4443" w:rsidP="00CF5F60">
            <w:pPr>
              <w:pStyle w:val="aa"/>
              <w:tabs>
                <w:tab w:val="left" w:pos="397"/>
              </w:tabs>
            </w:pPr>
          </w:p>
          <w:p w14:paraId="05AD4D24" w14:textId="77777777" w:rsidR="000F4443" w:rsidRDefault="000F4443" w:rsidP="00CF5F60">
            <w:pPr>
              <w:pStyle w:val="aa"/>
              <w:tabs>
                <w:tab w:val="left" w:pos="397"/>
              </w:tabs>
            </w:pPr>
          </w:p>
          <w:p w14:paraId="018AFD02" w14:textId="55FDD3A5" w:rsidR="00CF5F60" w:rsidRPr="00CF5F60" w:rsidRDefault="00CF5F60" w:rsidP="00CF5F60">
            <w:pPr>
              <w:pStyle w:val="aa"/>
              <w:tabs>
                <w:tab w:val="left" w:pos="397"/>
              </w:tabs>
            </w:pPr>
            <w:r w:rsidRPr="00CF5F60">
              <w:t>//</w:t>
            </w:r>
            <w:r>
              <w:t xml:space="preserve"> вызов в основной программе</w:t>
            </w:r>
          </w:p>
          <w:p w14:paraId="3D43DEC8" w14:textId="2409B2F4" w:rsidR="00BA625E" w:rsidRPr="000F4443" w:rsidRDefault="00CF5F60" w:rsidP="00CF5F60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0F4443">
              <w:t xml:space="preserve"> &lt;&lt; </w:t>
            </w:r>
            <w:r>
              <w:rPr>
                <w:lang w:val="en-US"/>
              </w:rPr>
              <w:t>f</w:t>
            </w:r>
            <w:r w:rsidRPr="00CF5F60">
              <w:t xml:space="preserve">2(1, </w:t>
            </w:r>
            <w:r>
              <w:rPr>
                <w:lang w:val="en-US"/>
              </w:rPr>
              <w:t>n</w:t>
            </w:r>
            <w:r w:rsidRPr="00CF5F60">
              <w:t>)</w:t>
            </w:r>
            <w:r w:rsidRPr="000F4443">
              <w:t>;</w:t>
            </w:r>
          </w:p>
        </w:tc>
      </w:tr>
      <w:tr w:rsidR="00BA625E" w:rsidRPr="002E03E7" w14:paraId="50200E7F" w14:textId="77777777" w:rsidTr="008E2A15">
        <w:trPr>
          <w:jc w:val="center"/>
        </w:trPr>
        <w:tc>
          <w:tcPr>
            <w:tcW w:w="9634" w:type="dxa"/>
            <w:gridSpan w:val="3"/>
          </w:tcPr>
          <w:p w14:paraId="2C263084" w14:textId="77777777" w:rsidR="00BA625E" w:rsidRPr="002E03E7" w:rsidRDefault="00BA625E" w:rsidP="00381C34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III</w:t>
            </w:r>
          </w:p>
        </w:tc>
      </w:tr>
      <w:tr w:rsidR="00BA625E" w:rsidRPr="002E03E7" w14:paraId="5A8146AE" w14:textId="77777777" w:rsidTr="00112672">
        <w:trPr>
          <w:jc w:val="center"/>
        </w:trPr>
        <w:tc>
          <w:tcPr>
            <w:tcW w:w="3114" w:type="dxa"/>
          </w:tcPr>
          <w:p w14:paraId="235B1A4B" w14:textId="18A32A0E" w:rsidR="00BA625E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4159D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f3(n: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>int;</w:t>
            </w:r>
          </w:p>
          <w:p w14:paraId="636DE49C" w14:textId="77777777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4159D">
              <w:rPr>
                <w:b/>
                <w:bCs/>
                <w:u w:val="single"/>
                <w:lang w:val="en-US"/>
              </w:rPr>
              <w:t>begin</w:t>
            </w:r>
            <w:r>
              <w:rPr>
                <w:lang w:val="en-US"/>
              </w:rPr>
              <w:tab/>
            </w:r>
          </w:p>
          <w:p w14:paraId="2500B392" w14:textId="77777777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= 2 </w:t>
            </w:r>
            <w:r w:rsidRPr="00A4159D">
              <w:rPr>
                <w:b/>
                <w:bCs/>
                <w:u w:val="single"/>
                <w:lang w:val="en-US"/>
              </w:rPr>
              <w:t>then</w:t>
            </w:r>
          </w:p>
          <w:p w14:paraId="2377DED7" w14:textId="178FE6DB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f3 := 2</w:t>
            </w:r>
          </w:p>
          <w:p w14:paraId="0EB088B4" w14:textId="77777777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else</w:t>
            </w:r>
          </w:p>
          <w:p w14:paraId="13CD0B13" w14:textId="77777777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f3 := f3(n – 1) * n;</w:t>
            </w:r>
          </w:p>
          <w:p w14:paraId="6B3EF8A8" w14:textId="1A2BD0C2" w:rsidR="00A4159D" w:rsidRDefault="00A4159D" w:rsidP="00A4159D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4159D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69D625B0" w14:textId="77777777" w:rsidR="00A4159D" w:rsidRPr="0049059A" w:rsidRDefault="00A4159D" w:rsidP="00A4159D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35803113" w14:textId="67437F28" w:rsidR="00A4159D" w:rsidRPr="00A4159D" w:rsidRDefault="00A4159D" w:rsidP="00A4159D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writeln</w:t>
            </w:r>
            <w:r w:rsidRPr="0049059A">
              <w:t>(</w:t>
            </w:r>
            <w:r>
              <w:rPr>
                <w:lang w:val="en-US"/>
              </w:rPr>
              <w:t>f</w:t>
            </w:r>
            <w:r w:rsidRPr="00A4159D">
              <w:t>3</w:t>
            </w:r>
            <w:r w:rsidRPr="0049059A">
              <w:t>(</w:t>
            </w:r>
            <w:r>
              <w:rPr>
                <w:lang w:val="en-US"/>
              </w:rPr>
              <w:t>n</w:t>
            </w:r>
            <w:r w:rsidRPr="0049059A">
              <w:t>)</w:t>
            </w:r>
            <w:r w:rsidRPr="00A4159D">
              <w:t>);</w:t>
            </w:r>
          </w:p>
        </w:tc>
        <w:tc>
          <w:tcPr>
            <w:tcW w:w="3260" w:type="dxa"/>
          </w:tcPr>
          <w:p w14:paraId="2F499B8B" w14:textId="77777777" w:rsidR="00BA625E" w:rsidRDefault="000F4443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F4443">
              <w:rPr>
                <w:b/>
                <w:bCs/>
                <w:u w:val="single"/>
                <w:lang w:val="en-US"/>
              </w:rPr>
              <w:t>def</w:t>
            </w:r>
            <w:r>
              <w:rPr>
                <w:lang w:val="en-US"/>
              </w:rPr>
              <w:t xml:space="preserve"> f3(n):</w:t>
            </w:r>
          </w:p>
          <w:p w14:paraId="01C1E552" w14:textId="77777777" w:rsidR="000F4443" w:rsidRDefault="000F4443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== 2:</w:t>
            </w:r>
          </w:p>
          <w:p w14:paraId="7BD8B31D" w14:textId="77777777" w:rsidR="000F4443" w:rsidRDefault="000F4443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2</w:t>
            </w:r>
          </w:p>
          <w:p w14:paraId="1C924FB6" w14:textId="77777777" w:rsidR="000F4443" w:rsidRPr="00E225FA" w:rsidRDefault="000F4443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else</w:t>
            </w:r>
            <w:r w:rsidRPr="00E225FA">
              <w:t>:</w:t>
            </w:r>
          </w:p>
          <w:p w14:paraId="7EF19BEE" w14:textId="6A92DBB0" w:rsidR="000F4443" w:rsidRPr="00E225FA" w:rsidRDefault="000F4443" w:rsidP="00381C34">
            <w:pPr>
              <w:pStyle w:val="aa"/>
              <w:tabs>
                <w:tab w:val="left" w:pos="397"/>
              </w:tabs>
            </w:pPr>
            <w:r w:rsidRPr="00E225FA">
              <w:tab/>
            </w:r>
            <w:r w:rsidRPr="00E225FA">
              <w:tab/>
            </w:r>
            <w:r w:rsidRPr="000F4443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t xml:space="preserve"> </w:t>
            </w:r>
            <w:r>
              <w:rPr>
                <w:lang w:val="en-US"/>
              </w:rPr>
              <w:t>f</w:t>
            </w:r>
            <w:r w:rsidRPr="00E225FA">
              <w:t>3(</w:t>
            </w:r>
            <w:r>
              <w:rPr>
                <w:lang w:val="en-US"/>
              </w:rPr>
              <w:t>n</w:t>
            </w:r>
            <w:r w:rsidRPr="00E225FA">
              <w:t xml:space="preserve"> – 1) * </w:t>
            </w:r>
            <w:r>
              <w:rPr>
                <w:lang w:val="en-US"/>
              </w:rPr>
              <w:t>n</w:t>
            </w:r>
          </w:p>
          <w:p w14:paraId="64518A97" w14:textId="77777777" w:rsidR="000F4443" w:rsidRDefault="000F4443" w:rsidP="00381C34">
            <w:pPr>
              <w:pStyle w:val="aa"/>
              <w:tabs>
                <w:tab w:val="left" w:pos="397"/>
              </w:tabs>
            </w:pPr>
          </w:p>
          <w:p w14:paraId="6C3D1E33" w14:textId="77777777" w:rsidR="00A4159D" w:rsidRDefault="00A4159D" w:rsidP="000F4443">
            <w:pPr>
              <w:pStyle w:val="aa"/>
              <w:tabs>
                <w:tab w:val="left" w:pos="397"/>
              </w:tabs>
            </w:pPr>
          </w:p>
          <w:p w14:paraId="4DC539E8" w14:textId="23721FDD" w:rsidR="000F4443" w:rsidRDefault="000F4443" w:rsidP="000F4443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74E95E0F" w14:textId="367BBD8F" w:rsidR="000F4443" w:rsidRPr="000F4443" w:rsidRDefault="000F4443" w:rsidP="000F4443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>
              <w:rPr>
                <w:lang w:val="en-US"/>
              </w:rPr>
              <w:t>f3</w:t>
            </w:r>
            <w:r w:rsidRPr="00CF5F60">
              <w:t>(</w:t>
            </w:r>
            <w:r>
              <w:rPr>
                <w:lang w:val="en-US"/>
              </w:rP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006370C2" w14:textId="77777777" w:rsidR="00A4159D" w:rsidRDefault="00A4159D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int f3(int n) {</w:t>
            </w:r>
          </w:p>
          <w:p w14:paraId="53D78B49" w14:textId="77777777" w:rsidR="00A4159D" w:rsidRDefault="00A4159D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(n == 2)</w:t>
            </w:r>
          </w:p>
          <w:p w14:paraId="28CBED6D" w14:textId="77777777" w:rsidR="00A4159D" w:rsidRDefault="00A4159D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2;</w:t>
            </w:r>
          </w:p>
          <w:p w14:paraId="4E99BBA7" w14:textId="77777777" w:rsidR="00A4159D" w:rsidRDefault="00A4159D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else</w:t>
            </w:r>
          </w:p>
          <w:p w14:paraId="3E8BAEB6" w14:textId="77777777" w:rsidR="00BA625E" w:rsidRDefault="00A4159D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f3(n – 1) * n;</w:t>
            </w:r>
            <w:r w:rsidR="00BA625E">
              <w:rPr>
                <w:lang w:val="en-US"/>
              </w:rPr>
              <w:t xml:space="preserve"> </w:t>
            </w:r>
          </w:p>
          <w:p w14:paraId="77614DA0" w14:textId="78083917" w:rsidR="00A4159D" w:rsidRPr="00E225FA" w:rsidRDefault="00A4159D" w:rsidP="00381C34">
            <w:pPr>
              <w:pStyle w:val="aa"/>
              <w:tabs>
                <w:tab w:val="left" w:pos="417"/>
              </w:tabs>
            </w:pPr>
            <w:r w:rsidRPr="00E225FA">
              <w:t>}</w:t>
            </w:r>
          </w:p>
          <w:p w14:paraId="6E830E14" w14:textId="34C016AB" w:rsidR="00A4159D" w:rsidRPr="00E225FA" w:rsidRDefault="00A4159D" w:rsidP="00381C34">
            <w:pPr>
              <w:pStyle w:val="aa"/>
              <w:tabs>
                <w:tab w:val="left" w:pos="417"/>
              </w:tabs>
            </w:pPr>
          </w:p>
          <w:p w14:paraId="51707E37" w14:textId="77777777" w:rsidR="00A4159D" w:rsidRPr="00CF5F60" w:rsidRDefault="00A4159D" w:rsidP="00A4159D">
            <w:pPr>
              <w:pStyle w:val="aa"/>
              <w:tabs>
                <w:tab w:val="left" w:pos="397"/>
              </w:tabs>
            </w:pPr>
            <w:r w:rsidRPr="00CF5F60">
              <w:t>//</w:t>
            </w:r>
            <w:r>
              <w:t xml:space="preserve"> вызов в основной программе</w:t>
            </w:r>
          </w:p>
          <w:p w14:paraId="6B9BFE8D" w14:textId="0E91791E" w:rsidR="00A4159D" w:rsidRPr="00A4159D" w:rsidRDefault="00A4159D" w:rsidP="00381C34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0F4443">
              <w:t xml:space="preserve"> &lt;&lt; </w:t>
            </w:r>
            <w:r>
              <w:rPr>
                <w:lang w:val="en-US"/>
              </w:rPr>
              <w:t>f</w:t>
            </w:r>
            <w:r w:rsidRPr="00E225FA">
              <w:t>3</w:t>
            </w:r>
            <w:r w:rsidRPr="00CF5F60">
              <w:t>(</w:t>
            </w:r>
            <w:r>
              <w:rPr>
                <w:lang w:val="en-US"/>
              </w:rPr>
              <w:t>n</w:t>
            </w:r>
            <w:r w:rsidRPr="00CF5F60">
              <w:t>)</w:t>
            </w:r>
            <w:r w:rsidRPr="000F4443">
              <w:t>;</w:t>
            </w:r>
          </w:p>
        </w:tc>
      </w:tr>
    </w:tbl>
    <w:p w14:paraId="2C816AF0" w14:textId="46B98F5D" w:rsidR="00BA625E" w:rsidRPr="002331E2" w:rsidRDefault="00BA625E" w:rsidP="00BA625E">
      <w:pPr>
        <w:pStyle w:val="ac"/>
        <w:rPr>
          <w:lang w:val="en-US"/>
        </w:rPr>
      </w:pPr>
      <w:r>
        <w:t xml:space="preserve">Таблица </w:t>
      </w:r>
      <w:r w:rsidR="00381C34">
        <w:rPr>
          <w:lang w:val="en-US"/>
        </w:rPr>
        <w:t>1</w:t>
      </w:r>
      <w:r>
        <w:rPr>
          <w:lang w:val="en-US"/>
        </w:rPr>
        <w:t>3</w:t>
      </w:r>
    </w:p>
    <w:p w14:paraId="394210C9" w14:textId="72F532AA" w:rsidR="00131E0A" w:rsidRPr="00131E0A" w:rsidRDefault="00131E0A" w:rsidP="00131E0A">
      <w:pPr>
        <w:pStyle w:val="a7"/>
        <w:numPr>
          <w:ilvl w:val="0"/>
          <w:numId w:val="1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131E0A">
        <w:rPr>
          <w:rFonts w:ascii="Times New Roman" w:hAnsi="Times New Roman"/>
          <w:b/>
          <w:sz w:val="24"/>
        </w:rPr>
        <w:t>Черепашка живет на квадратном поле размером 4 х 4 клеточки. Она может двигаться только вправо или вниз. В одной из клеток поля находится открытый канализационный люк (см. рис. 12). Эта клетка на рисунке отмечена кругом, ее Черепашка избегает, потому что она небезопасна. Сколько различных безопасных путей есть у Черепашки, чтобы из левого верхнего угла попасть в правый нижний угол?</w:t>
      </w:r>
    </w:p>
    <w:p w14:paraId="368AB7ED" w14:textId="0B8BB4A0" w:rsidR="00131E0A" w:rsidRPr="00C7381E" w:rsidRDefault="00131E0A" w:rsidP="00131E0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429BF113" wp14:editId="0E9CC944">
            <wp:simplePos x="0" y="0"/>
            <wp:positionH relativeFrom="column">
              <wp:posOffset>2652228</wp:posOffset>
            </wp:positionH>
            <wp:positionV relativeFrom="paragraph">
              <wp:posOffset>176530</wp:posOffset>
            </wp:positionV>
            <wp:extent cx="760730" cy="781685"/>
            <wp:effectExtent l="0" t="0" r="1270" b="0"/>
            <wp:wrapTopAndBottom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 xml:space="preserve"> 13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16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20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64</w:t>
      </w:r>
    </w:p>
    <w:p w14:paraId="07855D6D" w14:textId="0992F1B0" w:rsidR="00890F69" w:rsidRPr="00131E0A" w:rsidRDefault="00131E0A" w:rsidP="00131E0A">
      <w:pPr>
        <w:pStyle w:val="ac"/>
        <w:sectPr w:rsidR="00890F69" w:rsidRPr="00131E0A" w:rsidSect="00270544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t xml:space="preserve">Рисунок </w:t>
      </w:r>
      <w:r w:rsidRPr="0035550D">
        <w:t>1</w:t>
      </w:r>
      <w:r>
        <w:t>2</w:t>
      </w:r>
    </w:p>
    <w:p w14:paraId="49C0D5F7" w14:textId="0320DE1F" w:rsidR="00004DCA" w:rsidRDefault="00004DCA" w:rsidP="009922D2">
      <w:pPr>
        <w:pStyle w:val="1"/>
      </w:pPr>
      <w:r>
        <w:lastRenderedPageBreak/>
        <w:t xml:space="preserve">В тесте 27 заданий. В каждом задании 5 вариантов ответов. </w:t>
      </w:r>
      <w:r w:rsidR="00E225FA">
        <w:t>И</w:t>
      </w:r>
      <w:r>
        <w:t>з приведенных вариантов ответов ровно один – правильный. Вам следует найти правильный вариант ответа. Всегда следует выбирать наиболее полный ответ из предложенных. Время, отведенное для решений заданий теста, 90 минут.</w:t>
      </w:r>
    </w:p>
    <w:p w14:paraId="05DD5427" w14:textId="3D375A1F" w:rsidR="00004DCA" w:rsidRDefault="00004DCA" w:rsidP="00D57151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 Алисы имелось число, записанное в двоичной системе счисления. Она перевела его в четверичную, пятеричную и шестеричную системы счисления. Оказалось, что при переводе в шестеричную систему счисления количество цифр в числе уменьшилось ровно в 3 раза, а при переводе в четверичную и пятеричную системы счисления его длина, измеряемая в количестве цифр, уменьшилась ровно в 2 раза. Среди чисел, перечисленных в ответах, есть ровно одно число, обладающее такими свойствами. Найдите его. Все числа даны в десятичной системе счисления.</w:t>
      </w:r>
    </w:p>
    <w:p w14:paraId="0EA557ED" w14:textId="60D807E1" w:rsidR="00004DCA" w:rsidRPr="00004DCA" w:rsidRDefault="00004DCA" w:rsidP="0005200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04DCA">
        <w:rPr>
          <w:rFonts w:ascii="Times New Roman" w:hAnsi="Times New Roman"/>
          <w:sz w:val="24"/>
        </w:rPr>
        <w:t>1) 3</w:t>
      </w:r>
      <w:r>
        <w:rPr>
          <w:rFonts w:ascii="Times New Roman" w:hAnsi="Times New Roman"/>
          <w:sz w:val="24"/>
        </w:rPr>
        <w:t>2</w:t>
      </w:r>
      <w:r w:rsidRPr="00004DCA">
        <w:rPr>
          <w:rFonts w:ascii="Times New Roman" w:hAnsi="Times New Roman"/>
          <w:sz w:val="24"/>
        </w:rPr>
        <w:tab/>
        <w:t>2) 3</w:t>
      </w:r>
      <w:r>
        <w:rPr>
          <w:rFonts w:ascii="Times New Roman" w:hAnsi="Times New Roman"/>
          <w:sz w:val="24"/>
        </w:rPr>
        <w:t>6</w:t>
      </w:r>
      <w:r w:rsidRPr="00004DCA">
        <w:rPr>
          <w:rFonts w:ascii="Times New Roman" w:hAnsi="Times New Roman"/>
          <w:sz w:val="24"/>
        </w:rPr>
        <w:tab/>
        <w:t>3) 4</w:t>
      </w:r>
      <w:r>
        <w:rPr>
          <w:rFonts w:ascii="Times New Roman" w:hAnsi="Times New Roman"/>
          <w:sz w:val="24"/>
        </w:rPr>
        <w:t>9</w:t>
      </w:r>
      <w:r w:rsidRPr="00004DCA">
        <w:rPr>
          <w:rFonts w:ascii="Times New Roman" w:hAnsi="Times New Roman"/>
          <w:sz w:val="24"/>
        </w:rPr>
        <w:tab/>
        <w:t xml:space="preserve">4) </w:t>
      </w:r>
      <w:r w:rsidRPr="00052002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0</w:t>
      </w:r>
      <w:r w:rsidRPr="00004DCA">
        <w:rPr>
          <w:rFonts w:ascii="Times New Roman" w:hAnsi="Times New Roman"/>
          <w:sz w:val="24"/>
        </w:rPr>
        <w:tab/>
      </w:r>
      <w:r w:rsidRPr="00052002">
        <w:rPr>
          <w:rFonts w:ascii="Times New Roman" w:hAnsi="Times New Roman"/>
          <w:sz w:val="24"/>
        </w:rPr>
        <w:t>5) 6</w:t>
      </w:r>
      <w:r>
        <w:rPr>
          <w:rFonts w:ascii="Times New Roman" w:hAnsi="Times New Roman"/>
          <w:sz w:val="24"/>
        </w:rPr>
        <w:t>4</w:t>
      </w:r>
    </w:p>
    <w:p w14:paraId="5A5829E9" w14:textId="77777777" w:rsidR="00D57151" w:rsidRDefault="005C5907" w:rsidP="00D57151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5C5907">
        <w:rPr>
          <w:rFonts w:ascii="Times New Roman" w:hAnsi="Times New Roman"/>
          <w:b/>
          <w:sz w:val="24"/>
        </w:rPr>
        <w:t>Вычислите значение выражения (рис. 1), в котором все слагаемые записаны в восьмеричной системе счисления. Ответ дайте в шестнадцатеричной системе счисления.</w:t>
      </w:r>
      <w:r w:rsidR="00D57151" w:rsidRPr="00D57151">
        <w:rPr>
          <w:rFonts w:ascii="Times New Roman" w:hAnsi="Times New Roman"/>
          <w:sz w:val="24"/>
        </w:rPr>
        <w:t xml:space="preserve"> </w:t>
      </w:r>
    </w:p>
    <w:p w14:paraId="56E8DC72" w14:textId="327004CB" w:rsidR="00D57151" w:rsidRPr="00D55D7C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</w:t>
      </w:r>
      <w:r w:rsidRPr="00052002">
        <w:rPr>
          <w:rFonts w:ascii="Times New Roman" w:hAnsi="Times New Roman"/>
          <w:sz w:val="24"/>
        </w:rPr>
        <w:t>9C</w:t>
      </w:r>
      <w:r w:rsidRPr="00004DCA">
        <w:rPr>
          <w:rFonts w:ascii="Times New Roman" w:hAnsi="Times New Roman"/>
          <w:sz w:val="24"/>
        </w:rPr>
        <w:tab/>
        <w:t xml:space="preserve">2) </w:t>
      </w:r>
      <w:r w:rsidRPr="00052002">
        <w:rPr>
          <w:rFonts w:ascii="Times New Roman" w:hAnsi="Times New Roman"/>
          <w:sz w:val="24"/>
        </w:rPr>
        <w:t>BC</w:t>
      </w:r>
      <w:r w:rsidRPr="00004DCA">
        <w:rPr>
          <w:rFonts w:ascii="Times New Roman" w:hAnsi="Times New Roman"/>
          <w:sz w:val="24"/>
        </w:rPr>
        <w:tab/>
        <w:t xml:space="preserve">3) </w:t>
      </w:r>
      <w:r w:rsidRPr="00052002">
        <w:rPr>
          <w:rFonts w:ascii="Times New Roman" w:hAnsi="Times New Roman"/>
          <w:sz w:val="24"/>
        </w:rPr>
        <w:t>11C</w:t>
      </w:r>
      <w:r w:rsidRPr="00004DCA">
        <w:rPr>
          <w:rFonts w:ascii="Times New Roman" w:hAnsi="Times New Roman"/>
          <w:sz w:val="24"/>
        </w:rPr>
        <w:tab/>
        <w:t xml:space="preserve">4) </w:t>
      </w:r>
      <w:r w:rsidRPr="00052002">
        <w:rPr>
          <w:rFonts w:ascii="Times New Roman" w:hAnsi="Times New Roman"/>
          <w:sz w:val="24"/>
        </w:rPr>
        <w:t>118</w:t>
      </w:r>
      <w:r w:rsidRPr="00052002">
        <w:rPr>
          <w:rFonts w:ascii="Times New Roman" w:hAnsi="Times New Roman"/>
          <w:sz w:val="24"/>
        </w:rPr>
        <w:tab/>
        <w:t>5) 234</w:t>
      </w:r>
    </w:p>
    <w:p w14:paraId="31D95C7A" w14:textId="57B2AD29" w:rsidR="00D57151" w:rsidRPr="00E01A04" w:rsidRDefault="00D57151" w:rsidP="00E01A04">
      <w:pPr>
        <w:keepNext/>
        <w:tabs>
          <w:tab w:val="left" w:pos="425"/>
        </w:tabs>
        <w:spacing w:before="120" w:after="0" w:line="240" w:lineRule="auto"/>
        <w:jc w:val="both"/>
        <w:rPr>
          <w:rFonts w:eastAsiaTheme="minorEastAsia"/>
          <w:b/>
          <w:sz w:val="24"/>
          <w:bdr w:val="single" w:sz="4" w:space="0" w:color="auto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4"/>
              <w:bdr w:val="single" w:sz="4" w:space="0" w:color="auto"/>
            </w:rPr>
            <m:t>20+21+22+23+24+25+26+27</m:t>
          </m:r>
        </m:oMath>
      </m:oMathPara>
    </w:p>
    <w:p w14:paraId="7CA9F0DE" w14:textId="469076BD" w:rsidR="00E01A04" w:rsidRDefault="00E01A04" w:rsidP="00E01A04">
      <w:pPr>
        <w:pStyle w:val="a9"/>
      </w:pPr>
      <w:r w:rsidRPr="00D55D7C">
        <w:t xml:space="preserve">Рисунок </w:t>
      </w:r>
      <w:fldSimple w:instr=" SEQ Рисунок \* ARABIC ">
        <w:r w:rsidR="00EA396C">
          <w:rPr>
            <w:noProof/>
          </w:rPr>
          <w:t>8</w:t>
        </w:r>
      </w:fldSimple>
    </w:p>
    <w:p w14:paraId="7E8BDBBA" w14:textId="24D241CC" w:rsidR="00D57151" w:rsidRPr="00D57151" w:rsidRDefault="00D57151" w:rsidP="00D57151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D57151">
        <w:rPr>
          <w:rFonts w:ascii="Times New Roman" w:hAnsi="Times New Roman"/>
          <w:b/>
          <w:sz w:val="24"/>
        </w:rPr>
        <w:t>В электронной таблице формируется документ для продажи автомобиля. Сумма продажи автомобиля находится в ячейке С10. Эта сумма включает в себя стоимость автомобиля и налог в размере 18% от его стоимости. В ячейке С11 должна быть посчитана сумма налога. Какая формула позволит это сделать?</w:t>
      </w:r>
    </w:p>
    <w:p w14:paraId="56796B66" w14:textId="0BB8F867" w:rsidR="00D57151" w:rsidRPr="006F2A17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052002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=С10 * </w:t>
      </w:r>
      <w:r w:rsidR="006F2A17">
        <w:rPr>
          <w:rFonts w:ascii="Times New Roman" w:hAnsi="Times New Roman"/>
          <w:sz w:val="24"/>
          <w:lang w:val="en-US"/>
        </w:rPr>
        <w:t>18 / 118</w:t>
      </w:r>
    </w:p>
    <w:p w14:paraId="0B1A1993" w14:textId="184AF5E6" w:rsidR="00D57151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=С10 * </w:t>
      </w:r>
      <w:r w:rsidR="006F2A17">
        <w:rPr>
          <w:rFonts w:ascii="Times New Roman" w:hAnsi="Times New Roman"/>
          <w:sz w:val="24"/>
          <w:lang w:val="en-US"/>
        </w:rPr>
        <w:t>0.18</w:t>
      </w:r>
      <w:r w:rsidRPr="00052002">
        <w:rPr>
          <w:rFonts w:ascii="Times New Roman" w:hAnsi="Times New Roman"/>
          <w:sz w:val="24"/>
        </w:rPr>
        <w:tab/>
      </w:r>
    </w:p>
    <w:p w14:paraId="0353D700" w14:textId="56F559B5" w:rsidR="00D57151" w:rsidRPr="006F2A17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052002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=С10 </w:t>
      </w:r>
      <w:r w:rsidR="006F2A17">
        <w:rPr>
          <w:rFonts w:ascii="Times New Roman" w:hAnsi="Times New Roman"/>
          <w:sz w:val="24"/>
          <w:lang w:val="en-US"/>
        </w:rPr>
        <w:t>* 1.18 / 0.18</w:t>
      </w:r>
    </w:p>
    <w:p w14:paraId="426BD020" w14:textId="74034E98" w:rsidR="00D57151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052002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=С10</w:t>
      </w:r>
      <w:r>
        <w:rPr>
          <w:rFonts w:ascii="Times New Roman" w:hAnsi="Times New Roman"/>
          <w:sz w:val="24"/>
          <w:lang w:val="en-US"/>
        </w:rPr>
        <w:t xml:space="preserve"> </w:t>
      </w:r>
      <w:r w:rsidR="006F2A17">
        <w:rPr>
          <w:rFonts w:ascii="Times New Roman" w:hAnsi="Times New Roman"/>
          <w:sz w:val="24"/>
          <w:lang w:val="en-US"/>
        </w:rPr>
        <w:t>/ 1.18</w:t>
      </w:r>
      <w:r w:rsidRPr="00052002">
        <w:rPr>
          <w:rFonts w:ascii="Times New Roman" w:hAnsi="Times New Roman"/>
          <w:sz w:val="24"/>
        </w:rPr>
        <w:tab/>
      </w:r>
    </w:p>
    <w:p w14:paraId="72C754AC" w14:textId="77777777" w:rsidR="00D57151" w:rsidRDefault="00D57151" w:rsidP="00D57151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052002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  <w:lang w:val="en-US"/>
        </w:rPr>
        <w:t>=C10 / 1.</w:t>
      </w:r>
      <w:r w:rsidR="006F2A17">
        <w:rPr>
          <w:rFonts w:ascii="Times New Roman" w:hAnsi="Times New Roman"/>
          <w:sz w:val="24"/>
          <w:lang w:val="en-US"/>
        </w:rPr>
        <w:t>18</w:t>
      </w:r>
      <w:r>
        <w:rPr>
          <w:rFonts w:ascii="Times New Roman" w:hAnsi="Times New Roman"/>
          <w:sz w:val="24"/>
          <w:lang w:val="en-US"/>
        </w:rPr>
        <w:t xml:space="preserve"> – 0.</w:t>
      </w:r>
      <w:r w:rsidR="006F2A17">
        <w:rPr>
          <w:rFonts w:ascii="Times New Roman" w:hAnsi="Times New Roman"/>
          <w:sz w:val="24"/>
          <w:lang w:val="en-US"/>
        </w:rPr>
        <w:t>88</w:t>
      </w:r>
      <w:r>
        <w:rPr>
          <w:rFonts w:ascii="Times New Roman" w:hAnsi="Times New Roman"/>
          <w:sz w:val="24"/>
          <w:lang w:val="en-US"/>
        </w:rPr>
        <w:t xml:space="preserve"> * C10</w:t>
      </w:r>
    </w:p>
    <w:p w14:paraId="4DD43148" w14:textId="0C8105BC" w:rsidR="00282852" w:rsidRPr="00282852" w:rsidRDefault="00E225FA" w:rsidP="00282852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неориентированном графе с</w:t>
      </w:r>
      <w:r w:rsidR="00282852" w:rsidRPr="00282852">
        <w:rPr>
          <w:rFonts w:ascii="Times New Roman" w:hAnsi="Times New Roman"/>
          <w:b/>
          <w:sz w:val="24"/>
        </w:rPr>
        <w:t xml:space="preserve">тепенью вершины  графа называют количество ребер, сходящихся в этой вершине. При передаче информации о </w:t>
      </w:r>
      <w:r>
        <w:rPr>
          <w:rFonts w:ascii="Times New Roman" w:hAnsi="Times New Roman"/>
          <w:b/>
          <w:sz w:val="24"/>
        </w:rPr>
        <w:t xml:space="preserve">неориентированном </w:t>
      </w:r>
      <w:r w:rsidR="00282852" w:rsidRPr="00282852">
        <w:rPr>
          <w:rFonts w:ascii="Times New Roman" w:hAnsi="Times New Roman"/>
          <w:b/>
          <w:sz w:val="24"/>
        </w:rPr>
        <w:t>графе по каналу связи в качестве контрольной информации используется список степеней вершин графа.   Каналы передачи данных ненадежны и могут возникать искажения информации. Выберите одно или несколько условий из предложенных (рис. 2), которые помогут определить ошибку при передаче.</w:t>
      </w:r>
    </w:p>
    <w:p w14:paraId="60736B99" w14:textId="0774C9CB" w:rsidR="00282852" w:rsidRPr="00282852" w:rsidRDefault="00282852" w:rsidP="0028285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282852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только</w:t>
      </w:r>
      <w:r w:rsidRPr="0028285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I</w:t>
      </w:r>
      <w:r w:rsidRPr="00282852">
        <w:rPr>
          <w:rFonts w:ascii="Times New Roman" w:hAnsi="Times New Roman"/>
          <w:sz w:val="24"/>
        </w:rPr>
        <w:tab/>
        <w:t xml:space="preserve">2)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II</w:t>
      </w:r>
      <w:r w:rsidRPr="00282852">
        <w:rPr>
          <w:rFonts w:ascii="Times New Roman" w:hAnsi="Times New Roman"/>
          <w:sz w:val="24"/>
        </w:rPr>
        <w:tab/>
        <w:t xml:space="preserve">3)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 w:rsidRPr="0028285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</w:t>
      </w:r>
      <w:r w:rsidRPr="00282852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 xml:space="preserve">только </w:t>
      </w:r>
      <w:r w:rsidR="00E225FA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  <w:lang w:val="en-US"/>
        </w:rPr>
        <w:t>III</w:t>
      </w:r>
      <w:r w:rsidRPr="00282852">
        <w:rPr>
          <w:rFonts w:ascii="Times New Roman" w:hAnsi="Times New Roman"/>
          <w:sz w:val="24"/>
        </w:rPr>
        <w:tab/>
        <w:t xml:space="preserve">5) </w:t>
      </w:r>
      <w:r w:rsidR="00E225FA">
        <w:rPr>
          <w:rFonts w:ascii="Times New Roman" w:hAnsi="Times New Roman"/>
          <w:sz w:val="24"/>
          <w:lang w:val="en-US"/>
        </w:rPr>
        <w:t>I</w:t>
      </w:r>
      <w:r w:rsidRPr="00282852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II</w:t>
      </w:r>
      <w:r w:rsidRPr="0028285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</w:p>
    <w:p w14:paraId="635E28A4" w14:textId="151601A2" w:rsidR="00282852" w:rsidRPr="00E01A04" w:rsidRDefault="00B870C9" w:rsidP="00E01A04">
      <w:pPr>
        <w:keepNext/>
        <w:tabs>
          <w:tab w:val="left" w:pos="425"/>
        </w:tabs>
        <w:spacing w:before="120" w:after="0" w:line="240" w:lineRule="auto"/>
        <w:jc w:val="both"/>
        <w:rPr>
          <w:rFonts w:ascii="Times New Roman" w:eastAsiaTheme="minorEastAsia" w:hAnsi="Times New Roman"/>
          <w:i/>
          <w:bdr w:val="single" w:sz="4" w:space="0" w:color="auto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bdr w:val="single" w:sz="4" w:space="0" w:color="auto"/>
                      </w:rPr>
                    </m:ctrlPr>
                  </m:mPr>
                  <m:m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I. среди степеней вершин должны быть только четные числа</m:t>
                      </m:r>
                    </m:e>
                  </m:mr>
                  <m:m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bdr w:val="single" w:sz="4" w:space="0" w:color="auto"/>
                          <w:lang w:val="en-US"/>
                        </w:rPr>
                        <m:t>II</m:t>
                      </m:r>
                      <m:r>
                        <m:rPr>
                          <m:nor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. если в графе есть вершины с нечетной степенью, то их должно быть четное количество</m:t>
                      </m:r>
                    </m:e>
                  </m:mr>
                  <m:m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  <w:bdr w:val="single" w:sz="4" w:space="0" w:color="auto"/>
                          <w:lang w:val="en-US"/>
                        </w:rPr>
                        <m:t>III</m:t>
                      </m:r>
                      <m:r>
                        <m:rPr>
                          <m:nor/>
                        </m:rPr>
                        <w:rPr>
                          <w:rFonts w:ascii="Cambria Math" w:hAnsi="Cambria Math"/>
                          <w:bdr w:val="single" w:sz="4" w:space="0" w:color="auto"/>
                        </w:rPr>
                        <m:t>. при четном числе вершин графа допустимы вершины с нечетными степенями,</m:t>
                      </m:r>
                      <m:r>
                        <w:rPr>
                          <w:rFonts w:ascii="Cambria Math" w:hAnsi="Cambria Math"/>
                          <w:bdr w:val="single" w:sz="4" w:space="0" w:color="auto"/>
                        </w:rPr>
                        <m:t xml:space="preserve">  </m:t>
                      </m:r>
                    </m:e>
                  </m:mr>
                </m:m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а при нечетном числе вершин - не допустимы.</m:t>
                </m:r>
              </m:e>
            </m:mr>
          </m:m>
        </m:oMath>
      </m:oMathPara>
    </w:p>
    <w:p w14:paraId="4423D8D9" w14:textId="1DF537E0" w:rsidR="00E01A04" w:rsidRPr="00E01A04" w:rsidRDefault="00E01A04" w:rsidP="00E01A04">
      <w:pPr>
        <w:pStyle w:val="a9"/>
      </w:pPr>
      <w:r w:rsidRPr="00D55D7C">
        <w:t xml:space="preserve">Рисунок </w:t>
      </w:r>
      <w:r>
        <w:t>2</w:t>
      </w:r>
    </w:p>
    <w:p w14:paraId="4A4B7322" w14:textId="6FDD0ED3" w:rsidR="004147DE" w:rsidRPr="004147DE" w:rsidRDefault="004147DE" w:rsidP="004147DE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4147DE">
        <w:rPr>
          <w:rFonts w:ascii="Times New Roman" w:hAnsi="Times New Roman"/>
          <w:b/>
          <w:sz w:val="24"/>
        </w:rPr>
        <w:t xml:space="preserve">Диаметром графа называют число, равное расстоянию между наиболее удаленными друг от друга вершинами графа. </w:t>
      </w:r>
      <w:r w:rsidR="00E225FA">
        <w:rPr>
          <w:rFonts w:ascii="Times New Roman" w:hAnsi="Times New Roman"/>
          <w:b/>
          <w:sz w:val="24"/>
        </w:rPr>
        <w:t xml:space="preserve">При этом под расстоянием между вершинами графа </w:t>
      </w:r>
      <w:r w:rsidR="00802C84">
        <w:rPr>
          <w:rFonts w:ascii="Times New Roman" w:hAnsi="Times New Roman"/>
          <w:b/>
          <w:sz w:val="24"/>
        </w:rPr>
        <w:t>понимается</w:t>
      </w:r>
      <w:r w:rsidR="00E225FA">
        <w:rPr>
          <w:rFonts w:ascii="Times New Roman" w:hAnsi="Times New Roman"/>
          <w:b/>
          <w:sz w:val="24"/>
        </w:rPr>
        <w:t xml:space="preserve"> кратчайший возможны</w:t>
      </w:r>
      <w:r w:rsidR="00802C84">
        <w:rPr>
          <w:rFonts w:ascii="Times New Roman" w:hAnsi="Times New Roman"/>
          <w:b/>
          <w:sz w:val="24"/>
        </w:rPr>
        <w:t>й</w:t>
      </w:r>
      <w:r w:rsidR="00E225FA">
        <w:rPr>
          <w:rFonts w:ascii="Times New Roman" w:hAnsi="Times New Roman"/>
          <w:b/>
          <w:sz w:val="24"/>
        </w:rPr>
        <w:t xml:space="preserve"> путь между ними. </w:t>
      </w:r>
      <w:r w:rsidR="00041E09">
        <w:rPr>
          <w:rFonts w:ascii="Times New Roman" w:hAnsi="Times New Roman"/>
          <w:b/>
          <w:sz w:val="24"/>
        </w:rPr>
        <w:t>Считая, что расстояние измеряется в количестве ребер, о</w:t>
      </w:r>
      <w:r w:rsidRPr="004147DE">
        <w:rPr>
          <w:rFonts w:ascii="Times New Roman" w:hAnsi="Times New Roman"/>
          <w:b/>
          <w:sz w:val="24"/>
        </w:rPr>
        <w:t>пределите диаметр графа, изображенного на рисунке 3.</w:t>
      </w:r>
    </w:p>
    <w:p w14:paraId="4B8CBE0F" w14:textId="77777777" w:rsidR="004147DE" w:rsidRPr="00282852" w:rsidRDefault="004147DE" w:rsidP="004147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282852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ab/>
      </w:r>
      <w:r w:rsidRPr="00282852">
        <w:rPr>
          <w:rFonts w:ascii="Times New Roman" w:hAnsi="Times New Roman"/>
          <w:sz w:val="24"/>
        </w:rPr>
        <w:tab/>
        <w:t xml:space="preserve">2) </w:t>
      </w:r>
      <w:r>
        <w:rPr>
          <w:rFonts w:ascii="Times New Roman" w:hAnsi="Times New Roman"/>
          <w:sz w:val="24"/>
        </w:rPr>
        <w:t>3</w:t>
      </w:r>
      <w:r w:rsidRPr="00282852">
        <w:rPr>
          <w:rFonts w:ascii="Times New Roman" w:hAnsi="Times New Roman"/>
          <w:sz w:val="24"/>
        </w:rPr>
        <w:tab/>
        <w:t xml:space="preserve">3) </w:t>
      </w:r>
      <w:r>
        <w:rPr>
          <w:rFonts w:ascii="Times New Roman" w:hAnsi="Times New Roman"/>
          <w:sz w:val="24"/>
        </w:rPr>
        <w:t>4</w:t>
      </w:r>
      <w:r w:rsidRPr="00282852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5</w:t>
      </w:r>
      <w:r w:rsidRPr="00282852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7</w:t>
      </w:r>
    </w:p>
    <w:p w14:paraId="15B3AEFB" w14:textId="7B466B7D" w:rsidR="00E01A04" w:rsidRDefault="004147DE" w:rsidP="00E01A04">
      <w:pPr>
        <w:pStyle w:val="a9"/>
        <w:keepNext/>
      </w:pPr>
      <w:r>
        <w:rPr>
          <w:noProof/>
        </w:rPr>
        <w:lastRenderedPageBreak/>
        <w:drawing>
          <wp:inline distT="0" distB="0" distL="0" distR="0" wp14:anchorId="024717A1" wp14:editId="7C595618">
            <wp:extent cx="2719754" cy="1947097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764" cy="197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1A04">
        <w:t>\</w:t>
      </w:r>
    </w:p>
    <w:p w14:paraId="57969F1B" w14:textId="259C7E38" w:rsidR="00E01A04" w:rsidRPr="00E01A04" w:rsidRDefault="00E01A04" w:rsidP="00E01A04">
      <w:pPr>
        <w:pStyle w:val="a9"/>
      </w:pPr>
      <w:r w:rsidRPr="00D55D7C">
        <w:t xml:space="preserve">Рисунок </w:t>
      </w:r>
      <w:r>
        <w:t>3</w:t>
      </w:r>
    </w:p>
    <w:p w14:paraId="39484C7F" w14:textId="3D5525C0" w:rsidR="0031617C" w:rsidRPr="0031617C" w:rsidRDefault="0031617C" w:rsidP="0031617C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31617C">
        <w:rPr>
          <w:rFonts w:ascii="Times New Roman" w:hAnsi="Times New Roman"/>
          <w:b/>
          <w:sz w:val="24"/>
        </w:rPr>
        <w:t xml:space="preserve">Аня, Варя и Соня ведут блоги в социальных сетях. </w:t>
      </w:r>
      <w:r w:rsidR="00040115">
        <w:rPr>
          <w:rFonts w:ascii="Times New Roman" w:hAnsi="Times New Roman"/>
          <w:b/>
          <w:sz w:val="24"/>
        </w:rPr>
        <w:t xml:space="preserve">Они договорились не публиковать посты все втроем одновременно и каждый день следовать правилам, указанным на рисунке 4. </w:t>
      </w:r>
      <w:r w:rsidRPr="0031617C">
        <w:rPr>
          <w:rFonts w:ascii="Times New Roman" w:hAnsi="Times New Roman"/>
          <w:b/>
          <w:sz w:val="24"/>
        </w:rPr>
        <w:t xml:space="preserve"> Кто из девочек может делать публикации в один и тот же день, если следовать этим правилам.</w:t>
      </w:r>
    </w:p>
    <w:p w14:paraId="25AB8279" w14:textId="0C357A5F" w:rsidR="0031617C" w:rsidRDefault="0031617C" w:rsidP="003161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Варя и Соня</w:t>
      </w:r>
      <w:r w:rsidRPr="00E63E10">
        <w:rPr>
          <w:rFonts w:ascii="Times New Roman" w:hAnsi="Times New Roman"/>
          <w:sz w:val="24"/>
        </w:rPr>
        <w:tab/>
      </w:r>
    </w:p>
    <w:p w14:paraId="3FB929BC" w14:textId="552A4EE8" w:rsidR="0031617C" w:rsidRDefault="0031617C" w:rsidP="003161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2) </w:t>
      </w:r>
      <w:r w:rsidR="009675A1">
        <w:rPr>
          <w:rFonts w:ascii="Times New Roman" w:hAnsi="Times New Roman"/>
          <w:sz w:val="24"/>
        </w:rPr>
        <w:t>Аня</w:t>
      </w:r>
      <w:r>
        <w:rPr>
          <w:rFonts w:ascii="Times New Roman" w:hAnsi="Times New Roman"/>
          <w:sz w:val="24"/>
        </w:rPr>
        <w:t xml:space="preserve"> и </w:t>
      </w:r>
      <w:r w:rsidR="009675A1">
        <w:rPr>
          <w:rFonts w:ascii="Times New Roman" w:hAnsi="Times New Roman"/>
          <w:sz w:val="24"/>
        </w:rPr>
        <w:t>Варя</w:t>
      </w:r>
      <w:r w:rsidRPr="00E63E10">
        <w:rPr>
          <w:rFonts w:ascii="Times New Roman" w:hAnsi="Times New Roman"/>
          <w:sz w:val="24"/>
        </w:rPr>
        <w:tab/>
      </w:r>
    </w:p>
    <w:p w14:paraId="3D82D99A" w14:textId="1BC003A4" w:rsidR="0031617C" w:rsidRDefault="0031617C" w:rsidP="003161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3) </w:t>
      </w:r>
      <w:r w:rsidR="009675A1">
        <w:rPr>
          <w:rFonts w:ascii="Times New Roman" w:hAnsi="Times New Roman"/>
          <w:sz w:val="24"/>
        </w:rPr>
        <w:t>Аня</w:t>
      </w:r>
      <w:r>
        <w:rPr>
          <w:rFonts w:ascii="Times New Roman" w:hAnsi="Times New Roman"/>
          <w:sz w:val="24"/>
        </w:rPr>
        <w:t xml:space="preserve"> и Соня</w:t>
      </w:r>
      <w:r w:rsidRPr="00E63E10">
        <w:rPr>
          <w:rFonts w:ascii="Times New Roman" w:hAnsi="Times New Roman"/>
          <w:sz w:val="24"/>
        </w:rPr>
        <w:tab/>
      </w:r>
    </w:p>
    <w:p w14:paraId="5FE2CDA6" w14:textId="4D859BEF" w:rsidR="0031617C" w:rsidRDefault="0031617C" w:rsidP="003161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4) </w:t>
      </w:r>
      <w:r w:rsidR="000C163B">
        <w:rPr>
          <w:rFonts w:ascii="Times New Roman" w:hAnsi="Times New Roman"/>
          <w:sz w:val="24"/>
        </w:rPr>
        <w:t>совместная публикация в один день невозможна</w:t>
      </w:r>
      <w:r w:rsidRPr="00E63E10">
        <w:rPr>
          <w:rFonts w:ascii="Times New Roman" w:hAnsi="Times New Roman"/>
          <w:sz w:val="24"/>
        </w:rPr>
        <w:tab/>
      </w:r>
    </w:p>
    <w:p w14:paraId="1AF837F1" w14:textId="1F1E3039" w:rsidR="0031617C" w:rsidRPr="00E63E10" w:rsidRDefault="0031617C" w:rsidP="003161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E63E10">
        <w:rPr>
          <w:rFonts w:ascii="Times New Roman" w:hAnsi="Times New Roman"/>
          <w:sz w:val="24"/>
        </w:rPr>
        <w:t xml:space="preserve">5) </w:t>
      </w:r>
      <w:r w:rsidR="000C163B">
        <w:rPr>
          <w:rFonts w:ascii="Times New Roman" w:hAnsi="Times New Roman"/>
          <w:sz w:val="24"/>
        </w:rPr>
        <w:t>недостаточно информации для ответа на вопрос</w:t>
      </w:r>
    </w:p>
    <w:p w14:paraId="3F86DBD6" w14:textId="06961144" w:rsidR="0031617C" w:rsidRDefault="00B870C9" w:rsidP="0031617C">
      <w:pPr>
        <w:pStyle w:val="a7"/>
        <w:keepNext/>
        <w:tabs>
          <w:tab w:val="left" w:pos="425"/>
        </w:tabs>
        <w:spacing w:before="120" w:after="0" w:line="240" w:lineRule="auto"/>
        <w:ind w:left="0"/>
        <w:jc w:val="both"/>
        <w:rPr>
          <w:rFonts w:ascii="Times New Roman" w:hAnsi="Times New Roman"/>
          <w:b/>
          <w:sz w:val="24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  <w:bdr w:val="single" w:sz="4" w:space="0" w:color="auto"/>
                </w:rPr>
              </m:ctrlPr>
            </m:mP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Аня не делает пост, то хоть кто-то из оставшихся девочек обязательно делает пост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Варя не делает пост, то Соня тоже не делает, однако Аня при этом обязательно делает пост</m:t>
                </m:r>
              </m:e>
            </m:mr>
            <m:mr>
              <m:e>
                <m:r>
                  <m:rPr>
                    <m:nor/>
                  </m:rPr>
                  <w:rPr>
                    <w:rFonts w:ascii="Cambria Math" w:hAnsi="Cambria Math"/>
                    <w:bdr w:val="single" w:sz="4" w:space="0" w:color="auto"/>
                  </w:rPr>
                  <m:t>- если Соня не делает пост, то Аня и Варя так же не постят информацию в блоге</m:t>
                </m:r>
              </m:e>
            </m:mr>
          </m:m>
        </m:oMath>
      </m:oMathPara>
    </w:p>
    <w:p w14:paraId="33AC7EEE" w14:textId="54539C8B" w:rsidR="0031617C" w:rsidRPr="008E0F6A" w:rsidRDefault="0031617C" w:rsidP="0031617C">
      <w:pPr>
        <w:pStyle w:val="a9"/>
        <w:rPr>
          <w:b/>
          <w:sz w:val="24"/>
          <w:lang w:val="en-US"/>
        </w:rPr>
      </w:pPr>
      <w:r>
        <w:t xml:space="preserve">Рисунок </w:t>
      </w:r>
      <w:r w:rsidR="008E0F6A">
        <w:rPr>
          <w:lang w:val="en-US"/>
        </w:rPr>
        <w:t>4</w:t>
      </w:r>
    </w:p>
    <w:p w14:paraId="4A062F20" w14:textId="2AE3351F" w:rsidR="00477F1F" w:rsidRPr="00477F1F" w:rsidRDefault="00477F1F" w:rsidP="00477F1F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477F1F">
        <w:rPr>
          <w:rFonts w:ascii="Times New Roman" w:hAnsi="Times New Roman"/>
          <w:b/>
          <w:sz w:val="24"/>
        </w:rPr>
        <w:t>Сколько решений имеет логическое уравнение (рис. 5)?</w:t>
      </w:r>
    </w:p>
    <w:p w14:paraId="6A4AAF19" w14:textId="1B8BEC06" w:rsidR="00477F1F" w:rsidRPr="00477F1F" w:rsidRDefault="00477F1F" w:rsidP="00477F1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B273DA">
        <w:rPr>
          <w:rFonts w:ascii="Times New Roman" w:hAnsi="Times New Roman"/>
          <w:sz w:val="24"/>
        </w:rPr>
        <w:t>2</w:t>
      </w:r>
      <w:r w:rsidRPr="00477F1F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 w:rsidR="00B273DA">
        <w:rPr>
          <w:rFonts w:ascii="Times New Roman" w:hAnsi="Times New Roman"/>
          <w:sz w:val="24"/>
        </w:rPr>
        <w:t>3</w:t>
      </w:r>
      <w:r w:rsidRPr="00477F1F">
        <w:rPr>
          <w:rFonts w:ascii="Times New Roman" w:hAnsi="Times New Roman"/>
          <w:sz w:val="24"/>
        </w:rPr>
        <w:tab/>
        <w:t xml:space="preserve">3) </w:t>
      </w:r>
      <w:r w:rsidR="00B273DA">
        <w:rPr>
          <w:rFonts w:ascii="Times New Roman" w:hAnsi="Times New Roman"/>
          <w:sz w:val="24"/>
        </w:rPr>
        <w:t>4</w:t>
      </w:r>
      <w:r w:rsidRPr="00477F1F">
        <w:rPr>
          <w:rFonts w:ascii="Times New Roman" w:hAnsi="Times New Roman"/>
          <w:sz w:val="24"/>
        </w:rPr>
        <w:tab/>
        <w:t xml:space="preserve">4) </w:t>
      </w:r>
      <w:r w:rsidR="00B273DA">
        <w:rPr>
          <w:rFonts w:ascii="Times New Roman" w:hAnsi="Times New Roman"/>
          <w:sz w:val="24"/>
        </w:rPr>
        <w:t>5</w:t>
      </w:r>
      <w:r w:rsidRPr="00477F1F">
        <w:rPr>
          <w:rFonts w:ascii="Times New Roman" w:hAnsi="Times New Roman"/>
          <w:sz w:val="24"/>
        </w:rPr>
        <w:tab/>
        <w:t xml:space="preserve">5) </w:t>
      </w:r>
      <w:r w:rsidR="00B273DA">
        <w:rPr>
          <w:rFonts w:ascii="Times New Roman" w:hAnsi="Times New Roman"/>
          <w:sz w:val="24"/>
        </w:rPr>
        <w:t>6</w:t>
      </w:r>
    </w:p>
    <w:p w14:paraId="4E2C2F11" w14:textId="0C34BD3F" w:rsidR="00477F1F" w:rsidRPr="007714BE" w:rsidRDefault="00B870C9" w:rsidP="00477F1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</w:tabs>
        <w:spacing w:before="120" w:after="0" w:line="240" w:lineRule="auto"/>
        <w:jc w:val="both"/>
        <w:rPr>
          <w:i/>
          <w:lang w:val="en-US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Cambria Math"/>
                        </w:rPr>
                        <m:t>→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C⊕A</m:t>
                          </m: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e>
                      </m:d>
                      <m:r>
                        <w:rPr>
                          <w:rFonts w:ascii="Cambria Math" w:hAnsi="Cambria Math"/>
                          <w:lang w:val="en-US"/>
                        </w:rPr>
                        <m:t>=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¬C</m:t>
                          </m:r>
                        </m:e>
                      </m:d>
                      <m:r>
                        <w:rPr>
                          <w:rFonts w:ascii="Cambria Math" w:hAnsi="Cambria Math"/>
                          <w:lang w:val="en-US"/>
                        </w:rPr>
                        <m:t>↔A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</w:rPr>
                        <m:t>Используемые обозначения: ↔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эквивалентность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,  ⊕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исключающее ИЛИ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, </m:t>
                      </m:r>
                    </m:e>
                  </m:mr>
                </m:m>
              </m:e>
            </m:mr>
            <m:mr>
              <m:e>
                <m:r>
                  <w:rPr>
                    <w:rFonts w:ascii="Cambria Math" w:hAnsi="Cambria Math"/>
                  </w:rPr>
                  <m:t>→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следование</m:t>
                    </m:r>
                  </m:e>
                </m:d>
                <m:r>
                  <w:rPr>
                    <w:rFonts w:ascii="Cambria Math" w:hAnsi="Cambria Math"/>
                  </w:rPr>
                  <m:t xml:space="preserve">, ¬ 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отрицание</m:t>
                    </m:r>
                  </m:e>
                </m:d>
                <m:r>
                  <w:rPr>
                    <w:rFonts w:ascii="Cambria Math" w:hAnsi="Cambria Math"/>
                  </w:rPr>
                  <m:t>.</m:t>
                </m:r>
              </m:e>
            </m:mr>
          </m:m>
        </m:oMath>
      </m:oMathPara>
    </w:p>
    <w:p w14:paraId="2C4E6D49" w14:textId="1D5550C1" w:rsidR="00477F1F" w:rsidRPr="0028698F" w:rsidRDefault="00477F1F" w:rsidP="0028698F">
      <w:pPr>
        <w:pStyle w:val="a9"/>
      </w:pPr>
      <w:r w:rsidRPr="00D55D7C">
        <w:t xml:space="preserve">Рисунок </w:t>
      </w:r>
      <w:r>
        <w:t>5</w:t>
      </w:r>
    </w:p>
    <w:p w14:paraId="672AD498" w14:textId="1C07B656" w:rsidR="0028698F" w:rsidRPr="0028698F" w:rsidRDefault="0028698F" w:rsidP="0028698F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28698F">
        <w:rPr>
          <w:rFonts w:ascii="Times New Roman" w:hAnsi="Times New Roman"/>
          <w:b/>
          <w:sz w:val="24"/>
        </w:rPr>
        <w:t>Дана система логических уравнений (рис. 6). Среди систем логических уравнений, обозначенных на рисунке 6 римскими цифрами, найдите те, которые эквивалентны исходной, т.е. имеют те же решения, что и исходная?</w:t>
      </w:r>
    </w:p>
    <w:p w14:paraId="712AAA73" w14:textId="77777777" w:rsidR="0028698F" w:rsidRDefault="0028698F" w:rsidP="0028698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нет эквивалентных</w:t>
      </w:r>
    </w:p>
    <w:p w14:paraId="0CD9F8D0" w14:textId="77777777" w:rsidR="0028698F" w:rsidRPr="00665201" w:rsidRDefault="0028698F" w:rsidP="0028698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  <w:lang w:val="en-US"/>
        </w:rPr>
        <w:t>II</w:t>
      </w:r>
    </w:p>
    <w:p w14:paraId="212B00EE" w14:textId="77777777" w:rsidR="0028698F" w:rsidRPr="00665201" w:rsidRDefault="0028698F" w:rsidP="0028698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  <w:lang w:val="en-US"/>
        </w:rPr>
        <w:t>III</w:t>
      </w:r>
    </w:p>
    <w:p w14:paraId="09CF7B3D" w14:textId="77777777" w:rsidR="0028698F" w:rsidRPr="00665201" w:rsidRDefault="0028698F" w:rsidP="0028698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II</w:t>
      </w:r>
      <w:r w:rsidRPr="0066520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Pr="0066520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III</w:t>
      </w:r>
    </w:p>
    <w:p w14:paraId="77B77F4A" w14:textId="77777777" w:rsidR="0028698F" w:rsidRPr="00665201" w:rsidRDefault="0028698F" w:rsidP="0028698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 xml:space="preserve">все перечисленные </w:t>
      </w:r>
      <w:r>
        <w:rPr>
          <w:rFonts w:ascii="Times New Roman" w:hAnsi="Times New Roman"/>
          <w:sz w:val="24"/>
          <w:lang w:val="en-US"/>
        </w:rPr>
        <w:t>I</w:t>
      </w:r>
      <w:r w:rsidRPr="00665201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II</w:t>
      </w:r>
      <w:r w:rsidRPr="0066520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</w:p>
    <w:p w14:paraId="559B398F" w14:textId="372B4E4C" w:rsidR="0028698F" w:rsidRPr="0028698F" w:rsidRDefault="00B870C9" w:rsidP="002869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</w:tabs>
        <w:spacing w:before="120" w:after="0" w:line="240" w:lineRule="auto"/>
        <w:jc w:val="both"/>
        <w:rPr>
          <w:i/>
          <w:lang w:val="en-US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</w:rPr>
                        <m:t>Исходная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система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логических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уравнений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:</m:t>
                      </m:r>
                    </m:e>
                  </m:mr>
                  <m:mr>
                    <m:e>
                      <m:d>
                        <m:dPr>
                          <m:begChr m:val="{"/>
                          <m:endChr m:val="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mPr>
                            <m:mr>
                              <m:e>
                                <m:eqArr>
                                  <m:eqArr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eqArr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A ⋁ B=0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B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 ⋁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=0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 xml:space="preserve"> ⋁ </m:t>
                                    </m:r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=0</m:t>
                                    </m:r>
                                  </m:e>
                                </m:eqAr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D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 xml:space="preserve"> ⋁ 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=0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 xml:space="preserve"> ⋁ 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F</m:t>
                                </m:r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=1</m:t>
                                </m:r>
                              </m:e>
                            </m:mr>
                          </m:m>
                        </m:e>
                      </m:d>
                    </m:e>
                  </m:mr>
                </m:m>
              </m:e>
            </m:mr>
            <m:mr>
              <m:e>
                <m:m>
                  <m:mPr>
                    <m:mcs>
                      <m:mc>
                        <m:mcPr>
                          <m:count m:val="2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</w:rPr>
                    </m:ctrlPr>
                  </m:mPr>
                  <m:mr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>
                            <m:m>
                              <m:mPr>
                                <m:mcs>
                                  <m:mc>
                                    <m:mcPr>
                                      <m:count m:val="2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mPr>
                              <m:m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I.</m:t>
                                  </m:r>
                                </m:e>
                                <m:e>
                                  <m:d>
                                    <m:dPr>
                                      <m:begChr m:val="{"/>
                                      <m:endChr m:val="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eqArr>
                                        <m:eqArr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eqArr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A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B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C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=0</m:t>
                                          </m:r>
                                        </m:e>
                                        <m:e>
                                          <m:m>
                                            <m:mPr>
                                              <m:mcs>
                                                <m:mc>
                                                  <m:mcPr>
                                                    <m:count m:val="1"/>
                                                    <m:mcJc m:val="center"/>
                                                  </m:mcPr>
                                                </m:mc>
                                              </m:mcs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mP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B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⋁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C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⋁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D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=0</m:t>
                                                </m:r>
                                              </m:e>
                                            </m:m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C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⋁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D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 ⋁ 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E</m:t>
                                                </m:r>
                                                <m:r>
                                                  <w:rPr>
                                                    <w:rFonts w:ascii="Cambria Math" w:hAnsi="Cambria Math"/>
                                                    <w:lang w:val="en-US"/>
                                                  </w:rPr>
                                                  <m:t>=0</m:t>
                                                </m:r>
                                              </m:e>
                                            </m:mr>
                                          </m:m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D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=1</m:t>
                                          </m:r>
                                        </m:e>
                                      </m:eqArr>
                                    </m:e>
                                  </m:d>
                                </m:e>
                              </m:mr>
                            </m:m>
                          </m:e>
                          <m:e>
                            <m:m>
                              <m:mPr>
                                <m:mcs>
                                  <m:mc>
                                    <m:mcPr>
                                      <m:count m:val="2"/>
                                      <m:mcJc m:val="center"/>
                                    </m:mcPr>
                                  </m:mc>
                                </m:mcs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mPr>
                              <m:mr>
                                <m:e/>
                                <m:e>
                                  <m:r>
                                    <m:rPr>
                                      <m:nor/>
                                    </m:rP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II.</m:t>
                                  </m:r>
                                </m:e>
                              </m:mr>
                            </m:m>
                          </m:e>
                          <m:e>
                            <m:d>
                              <m:dPr>
                                <m:begChr m:val="{"/>
                                <m:endChr m:val="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mPr>
                                  <m:mr>
                                    <m:e>
                                      <m:eqArr>
                                        <m:eqArr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eqArr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A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B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C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=0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D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 ⋁ 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F</m:t>
                                          </m:r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=1</m:t>
                                          </m:r>
                                        </m:e>
                                      </m:eqAr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C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 xml:space="preserve"> ⋁ D= 0</m:t>
                                      </m:r>
                                    </m:e>
                                  </m:mr>
                                </m:m>
                              </m:e>
                            </m:d>
                          </m:e>
                        </m:mr>
                      </m:m>
                    </m:e>
                    <m:e>
                      <m:m>
                        <m:mPr>
                          <m:mcs>
                            <m:mc>
                              <m:mcPr>
                                <m:count m:val="3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mPr>
                        <m:mr>
                          <m:e/>
                          <m:e>
                            <m:r>
                              <m:rPr>
                                <m:nor/>
                              </m:rPr>
                              <w:rPr>
                                <w:rFonts w:ascii="Cambria Math" w:hAnsi="Cambria Math"/>
                                <w:lang w:val="en-US"/>
                              </w:rPr>
                              <m:t>III.</m:t>
                            </m:r>
                          </m:e>
                          <m:e>
                            <m:d>
                              <m:dPr>
                                <m:begChr m:val="{"/>
                                <m:endChr m:val="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A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 ⋁ B ⋁ C ⋁ D ⋁ E=0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 ⋁ F=1</m:t>
                                      </m:r>
                                    </m:e>
                                  </m:mr>
                                </m:m>
                              </m:e>
                            </m:d>
                          </m:e>
                        </m:mr>
                      </m:m>
                    </m:e>
                  </m:mr>
                </m:m>
              </m:e>
            </m:mr>
            <m:mr>
              <m:e>
                <m:r>
                  <w:rPr>
                    <w:rFonts w:ascii="Cambria Math" w:hAnsi="Cambria Math"/>
                  </w:rPr>
                  <m:t>Знак</m:t>
                </m:r>
                <m:r>
                  <w:rPr>
                    <w:rFonts w:ascii="Cambria Math" w:hAnsi="Cambria Math"/>
                    <w:lang w:val="en-US"/>
                  </w:rPr>
                  <m:t xml:space="preserve"> ⋁ </m:t>
                </m:r>
                <m:r>
                  <w:rPr>
                    <w:rFonts w:ascii="Cambria Math" w:hAnsi="Cambria Math"/>
                  </w:rPr>
                  <m:t>обозначает</m:t>
                </m:r>
                <m:r>
                  <w:rPr>
                    <w:rFonts w:ascii="Cambria Math" w:hAnsi="Cambria Math"/>
                    <w:lang w:val="en-US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дизъюнкцию</m:t>
                </m:r>
                <m:r>
                  <w:rPr>
                    <w:rFonts w:ascii="Cambria Math" w:hAnsi="Cambria Math"/>
                    <w:lang w:val="en-US"/>
                  </w:rPr>
                  <m:t>.</m:t>
                </m:r>
              </m:e>
            </m:mr>
          </m:m>
        </m:oMath>
      </m:oMathPara>
    </w:p>
    <w:p w14:paraId="3EFC1092" w14:textId="2D5AE842" w:rsidR="0028698F" w:rsidRDefault="0028698F" w:rsidP="0028698F">
      <w:pPr>
        <w:pStyle w:val="a9"/>
      </w:pPr>
      <w:r w:rsidRPr="00D55D7C">
        <w:t xml:space="preserve">Рисунок </w:t>
      </w:r>
      <w:r>
        <w:t>6</w:t>
      </w:r>
    </w:p>
    <w:p w14:paraId="1D6106E2" w14:textId="6BFEDFD9" w:rsidR="006C4373" w:rsidRPr="006C4373" w:rsidRDefault="006C4373" w:rsidP="006C4373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</w:t>
      </w:r>
      <w:r w:rsidRPr="006C4373">
        <w:rPr>
          <w:rFonts w:ascii="Times New Roman" w:hAnsi="Times New Roman"/>
          <w:b/>
          <w:sz w:val="24"/>
        </w:rPr>
        <w:t xml:space="preserve">екст набран в кодировке </w:t>
      </w:r>
      <w:r>
        <w:rPr>
          <w:rFonts w:ascii="Times New Roman" w:hAnsi="Times New Roman"/>
          <w:b/>
          <w:sz w:val="24"/>
        </w:rPr>
        <w:t>КОИ</w:t>
      </w:r>
      <w:r w:rsidRPr="006C4373">
        <w:rPr>
          <w:rFonts w:ascii="Times New Roman" w:hAnsi="Times New Roman"/>
          <w:b/>
          <w:sz w:val="24"/>
        </w:rPr>
        <w:t>-</w:t>
      </w:r>
      <w:r>
        <w:rPr>
          <w:rFonts w:ascii="Times New Roman" w:hAnsi="Times New Roman"/>
          <w:b/>
          <w:sz w:val="24"/>
        </w:rPr>
        <w:t>8</w:t>
      </w:r>
      <w:r>
        <w:rPr>
          <w:rFonts w:ascii="Times New Roman" w:hAnsi="Times New Roman"/>
          <w:b/>
          <w:sz w:val="24"/>
          <w:lang w:val="en-US"/>
        </w:rPr>
        <w:t>r</w:t>
      </w:r>
      <w:r w:rsidRPr="006C4373">
        <w:rPr>
          <w:rFonts w:ascii="Times New Roman" w:hAnsi="Times New Roman"/>
          <w:b/>
          <w:sz w:val="24"/>
        </w:rPr>
        <w:t>. В каждой строке текста имеется ровно 75 символов. Кроме того, в тексте имелись иллюстрации, выполненные в виде растровых графических изображений размером 200 х 3</w:t>
      </w:r>
      <w:r>
        <w:rPr>
          <w:rFonts w:ascii="Times New Roman" w:hAnsi="Times New Roman"/>
          <w:b/>
          <w:sz w:val="24"/>
        </w:rPr>
        <w:t>0</w:t>
      </w:r>
      <w:r w:rsidRPr="006C4373">
        <w:rPr>
          <w:rFonts w:ascii="Times New Roman" w:hAnsi="Times New Roman"/>
          <w:b/>
          <w:sz w:val="24"/>
        </w:rPr>
        <w:t xml:space="preserve">0 пикселей в 256-цветной палитре, сохраненных без сжатия. Известно, что на каждые 100 строк текста приходится ровно одно графическое изображение. Определите </w:t>
      </w:r>
      <w:r>
        <w:rPr>
          <w:rFonts w:ascii="Times New Roman" w:hAnsi="Times New Roman"/>
          <w:b/>
          <w:sz w:val="24"/>
        </w:rPr>
        <w:t xml:space="preserve">количество </w:t>
      </w:r>
      <w:r w:rsidRPr="006C4373">
        <w:rPr>
          <w:rFonts w:ascii="Times New Roman" w:hAnsi="Times New Roman"/>
          <w:b/>
          <w:sz w:val="24"/>
        </w:rPr>
        <w:t xml:space="preserve">иллюстраций в тексте, если весь текст занимает </w:t>
      </w:r>
      <w:r>
        <w:rPr>
          <w:rFonts w:ascii="Times New Roman" w:hAnsi="Times New Roman"/>
          <w:b/>
          <w:sz w:val="24"/>
        </w:rPr>
        <w:t>3375</w:t>
      </w:r>
      <w:r w:rsidRPr="006C4373">
        <w:rPr>
          <w:rFonts w:ascii="Times New Roman" w:hAnsi="Times New Roman"/>
          <w:b/>
          <w:sz w:val="24"/>
        </w:rPr>
        <w:t>0 Килобайт.</w:t>
      </w:r>
    </w:p>
    <w:p w14:paraId="30B56E62" w14:textId="12638442" w:rsidR="006C4373" w:rsidRPr="00D05E4B" w:rsidRDefault="006C4373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64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250</w:t>
      </w:r>
      <w:r w:rsidRPr="00477F1F">
        <w:rPr>
          <w:rFonts w:ascii="Times New Roman" w:hAnsi="Times New Roman"/>
          <w:sz w:val="24"/>
        </w:rPr>
        <w:tab/>
        <w:t xml:space="preserve">3) </w:t>
      </w:r>
      <w:r>
        <w:rPr>
          <w:rFonts w:ascii="Times New Roman" w:hAnsi="Times New Roman"/>
          <w:sz w:val="24"/>
        </w:rPr>
        <w:t>256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512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4096</w:t>
      </w:r>
    </w:p>
    <w:p w14:paraId="61B5BBF0" w14:textId="49D8C291" w:rsidR="00D05E4B" w:rsidRPr="00D05E4B" w:rsidRDefault="00D05E4B" w:rsidP="00D05E4B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В компьютерную фирму набрано 30 новых сотрудников. Приглашены системные аналитики и специалисты по машинному обучению. Специалистов других </w:t>
      </w:r>
      <w:r w:rsidR="00041E09">
        <w:rPr>
          <w:rFonts w:ascii="Times New Roman" w:hAnsi="Times New Roman"/>
          <w:b/>
          <w:sz w:val="24"/>
        </w:rPr>
        <w:t>специальностей</w:t>
      </w:r>
      <w:r>
        <w:rPr>
          <w:rFonts w:ascii="Times New Roman" w:hAnsi="Times New Roman"/>
          <w:b/>
          <w:sz w:val="24"/>
        </w:rPr>
        <w:t xml:space="preserve"> среди новобранцев нет. Количество информации в сообщении о том, что случайно выбранный новобранец оказался специалистом по машинному обучению, </w:t>
      </w:r>
      <w:r w:rsidR="00DC129E">
        <w:rPr>
          <w:rFonts w:ascii="Times New Roman" w:hAnsi="Times New Roman"/>
          <w:b/>
          <w:sz w:val="24"/>
        </w:rPr>
        <w:t xml:space="preserve">на </w:t>
      </w:r>
      <w:r w:rsidR="00DC129E">
        <w:rPr>
          <w:rFonts w:ascii="Times New Roman" w:hAnsi="Times New Roman"/>
          <w:b/>
          <w:sz w:val="24"/>
          <w:lang w:val="en-US"/>
        </w:rPr>
        <w:t>log</w:t>
      </w:r>
      <w:r w:rsidR="00DC129E" w:rsidRPr="00DC129E">
        <w:rPr>
          <w:rFonts w:ascii="Times New Roman" w:hAnsi="Times New Roman"/>
          <w:b/>
          <w:sz w:val="24"/>
          <w:vertAlign w:val="subscript"/>
        </w:rPr>
        <w:t>2</w:t>
      </w:r>
      <w:r w:rsidR="00DC129E" w:rsidRPr="00DC129E">
        <w:rPr>
          <w:rFonts w:ascii="Times New Roman" w:hAnsi="Times New Roman"/>
          <w:b/>
          <w:sz w:val="24"/>
        </w:rPr>
        <w:t>5</w:t>
      </w:r>
      <w:r w:rsidR="004F2924">
        <w:rPr>
          <w:rFonts w:ascii="Times New Roman" w:hAnsi="Times New Roman"/>
          <w:b/>
          <w:sz w:val="24"/>
        </w:rPr>
        <w:t xml:space="preserve"> бита</w:t>
      </w:r>
      <w:r>
        <w:rPr>
          <w:rFonts w:ascii="Times New Roman" w:hAnsi="Times New Roman"/>
          <w:b/>
          <w:sz w:val="24"/>
        </w:rPr>
        <w:t xml:space="preserve"> больше, чем количество информации в сообщении о том, что случайно выбранный новобранец оказался системным аналитиком. Определите, сколько системных аналитиков и сколько специалистов по машинному обучению приступят к работе</w:t>
      </w:r>
      <w:r w:rsidR="00C847F1">
        <w:rPr>
          <w:rFonts w:ascii="Times New Roman" w:hAnsi="Times New Roman"/>
          <w:b/>
          <w:sz w:val="24"/>
        </w:rPr>
        <w:t>.</w:t>
      </w:r>
    </w:p>
    <w:p w14:paraId="13F7CB0B" w14:textId="4C5EDF2B" w:rsidR="00D05E4B" w:rsidRDefault="00D05E4B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 w:rsidR="00C847F1">
        <w:rPr>
          <w:rFonts w:ascii="Times New Roman" w:hAnsi="Times New Roman"/>
          <w:sz w:val="24"/>
        </w:rPr>
        <w:t>системные аналитики: 10 человек, специалисты по машинному обучению: 20 человек</w:t>
      </w:r>
    </w:p>
    <w:p w14:paraId="24352B35" w14:textId="7D54D974" w:rsidR="00D05E4B" w:rsidRPr="00665201" w:rsidRDefault="00D05E4B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 w:rsidR="00C847F1">
        <w:rPr>
          <w:rFonts w:ascii="Times New Roman" w:hAnsi="Times New Roman"/>
          <w:sz w:val="24"/>
        </w:rPr>
        <w:t>системные аналитики: 20 человек, специалисты по машинному обучению: 10 человек</w:t>
      </w:r>
    </w:p>
    <w:p w14:paraId="26C74B4D" w14:textId="46031E02" w:rsidR="00D05E4B" w:rsidRPr="00B77110" w:rsidRDefault="00D05E4B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 w:rsidR="00C847F1">
        <w:rPr>
          <w:rFonts w:ascii="Times New Roman" w:hAnsi="Times New Roman"/>
          <w:sz w:val="24"/>
        </w:rPr>
        <w:t>системные аналитики: 5 человек, специалисты по машинному обучению: 25 человек</w:t>
      </w:r>
    </w:p>
    <w:p w14:paraId="46A0818B" w14:textId="2B7F8EE1" w:rsidR="00D05E4B" w:rsidRPr="00B77110" w:rsidRDefault="00D05E4B" w:rsidP="00D05E4B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C847F1">
        <w:rPr>
          <w:rFonts w:ascii="Times New Roman" w:hAnsi="Times New Roman"/>
          <w:sz w:val="24"/>
        </w:rPr>
        <w:t>системные аналитики: 25 человек, специалисты по машинному обучению: 5 человек</w:t>
      </w:r>
    </w:p>
    <w:p w14:paraId="131C35B2" w14:textId="77777777" w:rsidR="00D05E4B" w:rsidRDefault="00D05E4B" w:rsidP="00DC129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DC129E">
        <w:rPr>
          <w:rFonts w:ascii="Times New Roman" w:hAnsi="Times New Roman"/>
          <w:sz w:val="24"/>
        </w:rPr>
        <w:t xml:space="preserve">системные аналитики: </w:t>
      </w:r>
      <w:r w:rsidR="00DC129E" w:rsidRPr="00DC129E">
        <w:rPr>
          <w:rFonts w:ascii="Times New Roman" w:hAnsi="Times New Roman"/>
          <w:sz w:val="24"/>
        </w:rPr>
        <w:t>24</w:t>
      </w:r>
      <w:r w:rsidR="00DC129E">
        <w:rPr>
          <w:rFonts w:ascii="Times New Roman" w:hAnsi="Times New Roman"/>
          <w:sz w:val="24"/>
        </w:rPr>
        <w:t xml:space="preserve"> человека, специалисты по машинному обучению: 6 человек</w:t>
      </w:r>
    </w:p>
    <w:p w14:paraId="26A1CE23" w14:textId="6FE1D3EF" w:rsidR="007F16DA" w:rsidRPr="007F16DA" w:rsidRDefault="007F16DA" w:rsidP="007F16DA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7F16DA">
        <w:rPr>
          <w:rFonts w:ascii="Times New Roman" w:hAnsi="Times New Roman"/>
          <w:b/>
          <w:sz w:val="24"/>
        </w:rPr>
        <w:t xml:space="preserve">При формировании цвета пикселя в модели </w:t>
      </w:r>
      <w:r w:rsidRPr="007F16DA">
        <w:rPr>
          <w:rFonts w:ascii="Times New Roman" w:hAnsi="Times New Roman"/>
          <w:b/>
          <w:sz w:val="24"/>
          <w:lang w:val="en-US"/>
        </w:rPr>
        <w:t>HSB</w:t>
      </w:r>
      <w:r w:rsidRPr="007F16DA">
        <w:rPr>
          <w:rFonts w:ascii="Times New Roman" w:hAnsi="Times New Roman"/>
          <w:b/>
          <w:sz w:val="24"/>
        </w:rPr>
        <w:t xml:space="preserve"> используются три составляющие: оттенок цвета (</w:t>
      </w:r>
      <w:r w:rsidRPr="007F16DA">
        <w:rPr>
          <w:rFonts w:ascii="Times New Roman" w:hAnsi="Times New Roman"/>
          <w:b/>
          <w:sz w:val="24"/>
          <w:lang w:val="en-US"/>
        </w:rPr>
        <w:t>Hue</w:t>
      </w:r>
      <w:r w:rsidRPr="007F16DA">
        <w:rPr>
          <w:rFonts w:ascii="Times New Roman" w:hAnsi="Times New Roman"/>
          <w:b/>
          <w:sz w:val="24"/>
        </w:rPr>
        <w:t>), насыщенность цвета (</w:t>
      </w:r>
      <w:r w:rsidRPr="007F16DA">
        <w:rPr>
          <w:rFonts w:ascii="Times New Roman" w:hAnsi="Times New Roman"/>
          <w:b/>
          <w:sz w:val="24"/>
          <w:lang w:val="en-US"/>
        </w:rPr>
        <w:t>Saturation</w:t>
      </w:r>
      <w:r w:rsidRPr="007F16DA">
        <w:rPr>
          <w:rFonts w:ascii="Times New Roman" w:hAnsi="Times New Roman"/>
          <w:b/>
          <w:sz w:val="24"/>
        </w:rPr>
        <w:t>) и яркость цвета (</w:t>
      </w:r>
      <w:r w:rsidRPr="007F16DA">
        <w:rPr>
          <w:rFonts w:ascii="Times New Roman" w:hAnsi="Times New Roman"/>
          <w:b/>
          <w:sz w:val="24"/>
          <w:lang w:val="en-US"/>
        </w:rPr>
        <w:t>Brightness</w:t>
      </w:r>
      <w:r w:rsidRPr="007F16DA">
        <w:rPr>
          <w:rFonts w:ascii="Times New Roman" w:hAnsi="Times New Roman"/>
          <w:b/>
          <w:sz w:val="24"/>
        </w:rPr>
        <w:t xml:space="preserve">). Для того, чтобы сделать цвет более </w:t>
      </w:r>
      <w:r>
        <w:rPr>
          <w:rFonts w:ascii="Times New Roman" w:hAnsi="Times New Roman"/>
          <w:b/>
          <w:sz w:val="24"/>
        </w:rPr>
        <w:t>темным</w:t>
      </w:r>
      <w:r w:rsidRPr="007F16DA">
        <w:rPr>
          <w:rFonts w:ascii="Times New Roman" w:hAnsi="Times New Roman"/>
          <w:b/>
          <w:sz w:val="24"/>
        </w:rPr>
        <w:t xml:space="preserve"> в модели </w:t>
      </w:r>
      <w:r w:rsidRPr="007F16DA">
        <w:rPr>
          <w:rFonts w:ascii="Times New Roman" w:hAnsi="Times New Roman"/>
          <w:b/>
          <w:sz w:val="24"/>
          <w:lang w:val="en-US"/>
        </w:rPr>
        <w:t>HSB</w:t>
      </w:r>
      <w:r w:rsidRPr="007F16DA">
        <w:rPr>
          <w:rFonts w:ascii="Times New Roman" w:hAnsi="Times New Roman"/>
          <w:b/>
          <w:sz w:val="24"/>
        </w:rPr>
        <w:t xml:space="preserve"> нужно </w:t>
      </w:r>
    </w:p>
    <w:p w14:paraId="286DCD5D" w14:textId="77777777" w:rsidR="007F16DA" w:rsidRPr="000A1D2B" w:rsidRDefault="007F16DA" w:rsidP="007F16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увеличить насыщенность</w:t>
      </w:r>
    </w:p>
    <w:p w14:paraId="176C288D" w14:textId="77777777" w:rsidR="007F16DA" w:rsidRPr="00665201" w:rsidRDefault="007F16DA" w:rsidP="007F16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уменьшить насыщенность</w:t>
      </w:r>
    </w:p>
    <w:p w14:paraId="2B5C72CE" w14:textId="77777777" w:rsidR="007F16DA" w:rsidRPr="00B77110" w:rsidRDefault="007F16DA" w:rsidP="007F16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увеличить яркость </w:t>
      </w:r>
    </w:p>
    <w:p w14:paraId="14AD0A8D" w14:textId="77777777" w:rsidR="007F16DA" w:rsidRPr="00B77110" w:rsidRDefault="007F16DA" w:rsidP="007F16D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 xml:space="preserve">уменьшить яркость </w:t>
      </w:r>
    </w:p>
    <w:p w14:paraId="1CF7D935" w14:textId="538EFD23" w:rsidR="005F4C4E" w:rsidRDefault="007F16DA" w:rsidP="006E6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lang w:val="en-US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 xml:space="preserve">изменить оттенок цвета </w:t>
      </w:r>
    </w:p>
    <w:p w14:paraId="01BADA30" w14:textId="14D72C55" w:rsidR="006E6DF4" w:rsidRPr="006E6DF4" w:rsidRDefault="006E6DF4" w:rsidP="006E6DF4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6E6DF4">
        <w:rPr>
          <w:rFonts w:ascii="Times New Roman" w:hAnsi="Times New Roman"/>
          <w:b/>
          <w:sz w:val="24"/>
        </w:rPr>
        <w:t>В каталог</w:t>
      </w:r>
      <w:r>
        <w:rPr>
          <w:rFonts w:ascii="Times New Roman" w:hAnsi="Times New Roman"/>
          <w:b/>
          <w:sz w:val="24"/>
        </w:rPr>
        <w:t>ах</w:t>
      </w:r>
      <w:r w:rsidRPr="006E6DF4">
        <w:rPr>
          <w:rFonts w:ascii="Times New Roman" w:hAnsi="Times New Roman"/>
          <w:b/>
          <w:sz w:val="24"/>
        </w:rPr>
        <w:t xml:space="preserve"> </w:t>
      </w:r>
      <w:r w:rsidRPr="006E6DF4">
        <w:rPr>
          <w:rFonts w:ascii="Times New Roman" w:hAnsi="Times New Roman"/>
          <w:b/>
          <w:sz w:val="24"/>
          <w:lang w:val="en-US"/>
        </w:rPr>
        <w:t>C</w:t>
      </w:r>
      <w:r w:rsidRPr="006E6DF4">
        <w:rPr>
          <w:rFonts w:ascii="Times New Roman" w:hAnsi="Times New Roman"/>
          <w:b/>
          <w:sz w:val="24"/>
        </w:rPr>
        <w:t>:\</w:t>
      </w:r>
      <w:r w:rsidRPr="006E6DF4">
        <w:rPr>
          <w:rFonts w:ascii="Times New Roman" w:hAnsi="Times New Roman"/>
          <w:b/>
          <w:sz w:val="24"/>
          <w:lang w:val="en-US"/>
        </w:rPr>
        <w:t>WORK</w:t>
      </w:r>
      <w:r>
        <w:rPr>
          <w:rFonts w:ascii="Times New Roman" w:hAnsi="Times New Roman"/>
          <w:b/>
          <w:sz w:val="24"/>
        </w:rPr>
        <w:t xml:space="preserve">\1 и </w:t>
      </w:r>
      <w:r w:rsidRPr="006E6DF4">
        <w:rPr>
          <w:rFonts w:ascii="Times New Roman" w:hAnsi="Times New Roman"/>
          <w:b/>
          <w:sz w:val="24"/>
          <w:lang w:val="en-US"/>
        </w:rPr>
        <w:t>C</w:t>
      </w:r>
      <w:r w:rsidRPr="006E6DF4">
        <w:rPr>
          <w:rFonts w:ascii="Times New Roman" w:hAnsi="Times New Roman"/>
          <w:b/>
          <w:sz w:val="24"/>
        </w:rPr>
        <w:t>:\</w:t>
      </w:r>
      <w:r w:rsidRPr="006E6DF4">
        <w:rPr>
          <w:rFonts w:ascii="Times New Roman" w:hAnsi="Times New Roman"/>
          <w:b/>
          <w:sz w:val="24"/>
          <w:lang w:val="en-US"/>
        </w:rPr>
        <w:t>WORK</w:t>
      </w:r>
      <w:r>
        <w:rPr>
          <w:rFonts w:ascii="Times New Roman" w:hAnsi="Times New Roman"/>
          <w:b/>
          <w:sz w:val="24"/>
        </w:rPr>
        <w:t>\2</w:t>
      </w:r>
      <w:r w:rsidRPr="006E6DF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имеются файлы с </w:t>
      </w:r>
      <w:r w:rsidR="001464F2">
        <w:rPr>
          <w:rFonts w:ascii="Times New Roman" w:hAnsi="Times New Roman"/>
          <w:b/>
          <w:sz w:val="24"/>
        </w:rPr>
        <w:t>расширением</w:t>
      </w:r>
      <w:r>
        <w:rPr>
          <w:rFonts w:ascii="Times New Roman" w:hAnsi="Times New Roman"/>
          <w:b/>
          <w:sz w:val="24"/>
        </w:rPr>
        <w:t xml:space="preserve"> </w:t>
      </w:r>
      <w:r w:rsidRPr="006E6DF4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  <w:lang w:val="en-US"/>
        </w:rPr>
        <w:t>exe</w:t>
      </w:r>
      <w:r w:rsidRPr="006E6DF4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Требуется поменять эти файлы местами, чтобы все файлы с расширением </w:t>
      </w:r>
      <w:r w:rsidRPr="006E6DF4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  <w:lang w:val="en-US"/>
        </w:rPr>
        <w:t>exe</w:t>
      </w:r>
      <w:r>
        <w:rPr>
          <w:rFonts w:ascii="Times New Roman" w:hAnsi="Times New Roman"/>
          <w:b/>
          <w:sz w:val="24"/>
        </w:rPr>
        <w:t xml:space="preserve"> из каталога</w:t>
      </w:r>
      <w:r w:rsidRPr="006E6DF4">
        <w:rPr>
          <w:rFonts w:ascii="Times New Roman" w:hAnsi="Times New Roman"/>
          <w:b/>
          <w:sz w:val="24"/>
        </w:rPr>
        <w:t xml:space="preserve"> </w:t>
      </w:r>
      <w:r w:rsidRPr="006E6DF4">
        <w:rPr>
          <w:rFonts w:ascii="Times New Roman" w:hAnsi="Times New Roman"/>
          <w:b/>
          <w:sz w:val="24"/>
          <w:lang w:val="en-US"/>
        </w:rPr>
        <w:t>C</w:t>
      </w:r>
      <w:r w:rsidRPr="006E6DF4">
        <w:rPr>
          <w:rFonts w:ascii="Times New Roman" w:hAnsi="Times New Roman"/>
          <w:b/>
          <w:sz w:val="24"/>
        </w:rPr>
        <w:t>:\</w:t>
      </w:r>
      <w:r w:rsidRPr="006E6DF4">
        <w:rPr>
          <w:rFonts w:ascii="Times New Roman" w:hAnsi="Times New Roman"/>
          <w:b/>
          <w:sz w:val="24"/>
          <w:lang w:val="en-US"/>
        </w:rPr>
        <w:t>WORK</w:t>
      </w:r>
      <w:r>
        <w:rPr>
          <w:rFonts w:ascii="Times New Roman" w:hAnsi="Times New Roman"/>
          <w:b/>
          <w:sz w:val="24"/>
        </w:rPr>
        <w:t>\1</w:t>
      </w:r>
      <w:r w:rsidRPr="006E6DF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переместились в каталог </w:t>
      </w:r>
      <w:r w:rsidRPr="006E6DF4">
        <w:rPr>
          <w:rFonts w:ascii="Times New Roman" w:hAnsi="Times New Roman"/>
          <w:b/>
          <w:sz w:val="24"/>
          <w:lang w:val="en-US"/>
        </w:rPr>
        <w:t>C</w:t>
      </w:r>
      <w:r w:rsidRPr="006E6DF4">
        <w:rPr>
          <w:rFonts w:ascii="Times New Roman" w:hAnsi="Times New Roman"/>
          <w:b/>
          <w:sz w:val="24"/>
        </w:rPr>
        <w:t>:\</w:t>
      </w:r>
      <w:r w:rsidRPr="006E6DF4">
        <w:rPr>
          <w:rFonts w:ascii="Times New Roman" w:hAnsi="Times New Roman"/>
          <w:b/>
          <w:sz w:val="24"/>
          <w:lang w:val="en-US"/>
        </w:rPr>
        <w:t>WORK</w:t>
      </w:r>
      <w:r>
        <w:rPr>
          <w:rFonts w:ascii="Times New Roman" w:hAnsi="Times New Roman"/>
          <w:b/>
          <w:sz w:val="24"/>
        </w:rPr>
        <w:t>\2 и наоборот.</w:t>
      </w:r>
      <w:r w:rsidRPr="006E6DF4">
        <w:rPr>
          <w:rFonts w:ascii="Times New Roman" w:hAnsi="Times New Roman"/>
          <w:b/>
          <w:sz w:val="24"/>
        </w:rPr>
        <w:t xml:space="preserve"> Для решения этой задачи можно использовать каталог </w:t>
      </w:r>
      <w:r w:rsidRPr="006E6DF4">
        <w:rPr>
          <w:rFonts w:ascii="Times New Roman" w:hAnsi="Times New Roman"/>
          <w:b/>
          <w:sz w:val="24"/>
          <w:lang w:val="en-US"/>
        </w:rPr>
        <w:t>C</w:t>
      </w:r>
      <w:r w:rsidRPr="006E6DF4">
        <w:rPr>
          <w:rFonts w:ascii="Times New Roman" w:hAnsi="Times New Roman"/>
          <w:b/>
          <w:sz w:val="24"/>
        </w:rPr>
        <w:t>:\</w:t>
      </w:r>
      <w:r w:rsidRPr="006E6DF4">
        <w:rPr>
          <w:rFonts w:ascii="Times New Roman" w:hAnsi="Times New Roman"/>
          <w:b/>
          <w:sz w:val="24"/>
          <w:lang w:val="en-US"/>
        </w:rPr>
        <w:t>TEMP</w:t>
      </w:r>
      <w:r w:rsidRPr="006E6DF4">
        <w:rPr>
          <w:rFonts w:ascii="Times New Roman" w:hAnsi="Times New Roman"/>
          <w:b/>
          <w:sz w:val="24"/>
        </w:rPr>
        <w:t xml:space="preserve">, который изначально пуст. Файловая система поддерживает набор команд, </w:t>
      </w:r>
      <w:r w:rsidR="00AA279C" w:rsidRPr="006E6DF4">
        <w:rPr>
          <w:rFonts w:ascii="Times New Roman" w:hAnsi="Times New Roman"/>
          <w:b/>
          <w:sz w:val="24"/>
        </w:rPr>
        <w:t>приведённ</w:t>
      </w:r>
      <w:r w:rsidR="00AA279C">
        <w:rPr>
          <w:rFonts w:ascii="Times New Roman" w:hAnsi="Times New Roman"/>
          <w:b/>
          <w:sz w:val="24"/>
        </w:rPr>
        <w:t>ых</w:t>
      </w:r>
      <w:r w:rsidRPr="006E6DF4">
        <w:rPr>
          <w:rFonts w:ascii="Times New Roman" w:hAnsi="Times New Roman"/>
          <w:b/>
          <w:sz w:val="24"/>
        </w:rPr>
        <w:t xml:space="preserve"> в таблице 1. Там же указаны варианты алгоритмов решения поставленной задачи, пронумерованные римскими цифрами. Какие из описанных алгоритмов решают поставленную задачу?</w:t>
      </w:r>
    </w:p>
    <w:p w14:paraId="78510514" w14:textId="77777777" w:rsidR="006E6DF4" w:rsidRPr="006E6DF4" w:rsidRDefault="006E6DF4" w:rsidP="006E6DF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только </w:t>
      </w:r>
      <w:r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 w:rsidRPr="00101DC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 w:rsidRPr="00101DC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165"/>
      </w:tblGrid>
      <w:tr w:rsidR="006E6DF4" w:rsidRPr="00F96EC2" w14:paraId="40560926" w14:textId="77777777" w:rsidTr="00666E11">
        <w:trPr>
          <w:jc w:val="center"/>
        </w:trPr>
        <w:tc>
          <w:tcPr>
            <w:tcW w:w="9209" w:type="dxa"/>
            <w:gridSpan w:val="3"/>
          </w:tcPr>
          <w:p w14:paraId="573CBF76" w14:textId="77777777" w:rsidR="006E6DF4" w:rsidRDefault="006E6DF4" w:rsidP="00666E11">
            <w:pPr>
              <w:pStyle w:val="aa"/>
              <w:keepNext/>
              <w:jc w:val="center"/>
              <w:rPr>
                <w:b/>
                <w:bCs/>
              </w:rPr>
            </w:pPr>
            <w:r w:rsidRPr="00F96EC2">
              <w:rPr>
                <w:b/>
                <w:bCs/>
              </w:rPr>
              <w:lastRenderedPageBreak/>
              <w:t>Команды файловой системы:</w:t>
            </w:r>
          </w:p>
          <w:p w14:paraId="5089F1B3" w14:textId="1206957D" w:rsidR="006E6DF4" w:rsidRDefault="006E6DF4" w:rsidP="00666E11">
            <w:pPr>
              <w:pStyle w:val="aa"/>
              <w:keepNext/>
              <w:tabs>
                <w:tab w:val="left" w:pos="2833"/>
              </w:tabs>
            </w:pPr>
            <w:r>
              <w:rPr>
                <w:b/>
                <w:bCs/>
              </w:rPr>
              <w:t>выделить &lt;маска</w:t>
            </w:r>
            <w:r w:rsidRPr="00F96EC2">
              <w:rPr>
                <w:b/>
                <w:bCs/>
              </w:rPr>
              <w:t>&gt;</w:t>
            </w:r>
            <w:r w:rsidRPr="00F96EC2">
              <w:rPr>
                <w:b/>
                <w:bCs/>
              </w:rPr>
              <w:tab/>
            </w:r>
            <w:r>
              <w:t>выделяет гр</w:t>
            </w:r>
            <w:r w:rsidR="00AA279C">
              <w:t>у</w:t>
            </w:r>
            <w:r>
              <w:t>ппу файлов в текущем каталоге</w:t>
            </w:r>
          </w:p>
          <w:p w14:paraId="570A4614" w14:textId="77777777" w:rsidR="006E6DF4" w:rsidRDefault="006E6DF4" w:rsidP="00666E11">
            <w:pPr>
              <w:pStyle w:val="aa"/>
              <w:keepNext/>
              <w:tabs>
                <w:tab w:val="left" w:pos="2833"/>
              </w:tabs>
            </w:pPr>
            <w:r w:rsidRPr="00F96EC2">
              <w:rPr>
                <w:b/>
                <w:bCs/>
              </w:rPr>
              <w:t>переименовать в &lt;маска</w:t>
            </w:r>
            <w:r>
              <w:rPr>
                <w:b/>
                <w:bCs/>
              </w:rPr>
              <w:t>&gt;</w:t>
            </w:r>
            <w:r>
              <w:rPr>
                <w:b/>
                <w:bCs/>
              </w:rPr>
              <w:tab/>
            </w:r>
            <w:r>
              <w:t>переименовывает выделенные файлы в текущем каталоге,</w:t>
            </w:r>
          </w:p>
          <w:p w14:paraId="4203938C" w14:textId="77777777" w:rsidR="001464F2" w:rsidRDefault="006E6DF4" w:rsidP="001464F2">
            <w:pPr>
              <w:pStyle w:val="aa"/>
              <w:tabs>
                <w:tab w:val="left" w:pos="2833"/>
              </w:tabs>
            </w:pPr>
            <w:r>
              <w:tab/>
              <w:t>маска задает новые имена</w:t>
            </w:r>
            <w:r w:rsidR="001464F2">
              <w:t xml:space="preserve">. Например, если встретилась </w:t>
            </w:r>
          </w:p>
          <w:p w14:paraId="1E4035A2" w14:textId="77777777" w:rsidR="001464F2" w:rsidRDefault="001464F2" w:rsidP="001464F2">
            <w:pPr>
              <w:pStyle w:val="aa"/>
              <w:tabs>
                <w:tab w:val="left" w:pos="2833"/>
              </w:tabs>
            </w:pPr>
            <w:r>
              <w:tab/>
              <w:t xml:space="preserve">команда </w:t>
            </w:r>
            <w:r w:rsidRPr="006E6DF4">
              <w:rPr>
                <w:b/>
                <w:bCs/>
              </w:rPr>
              <w:t xml:space="preserve">переименовать в </w:t>
            </w:r>
            <w:r>
              <w:rPr>
                <w:b/>
                <w:bCs/>
              </w:rPr>
              <w:t>111*.*</w:t>
            </w:r>
            <w:r w:rsidRPr="00AA279C">
              <w:t>, то</w:t>
            </w:r>
            <w:r>
              <w:t xml:space="preserve"> для каждого выделенного </w:t>
            </w:r>
          </w:p>
          <w:p w14:paraId="402F563E" w14:textId="2975DDAD" w:rsidR="006E6DF4" w:rsidRDefault="001464F2" w:rsidP="00666E11">
            <w:pPr>
              <w:pStyle w:val="aa"/>
              <w:tabs>
                <w:tab w:val="left" w:pos="2833"/>
              </w:tabs>
            </w:pPr>
            <w:r>
              <w:tab/>
              <w:t xml:space="preserve">в каталоге файла первые три символа будут заменены на 111. </w:t>
            </w:r>
          </w:p>
          <w:p w14:paraId="730C4E5B" w14:textId="77777777" w:rsidR="006E6DF4" w:rsidRDefault="006E6DF4" w:rsidP="00666E11">
            <w:pPr>
              <w:pStyle w:val="aa"/>
              <w:tabs>
                <w:tab w:val="left" w:pos="2833"/>
              </w:tabs>
            </w:pPr>
            <w:r>
              <w:rPr>
                <w:b/>
                <w:bCs/>
              </w:rPr>
              <w:t xml:space="preserve">переместить в </w:t>
            </w:r>
            <w:r w:rsidRPr="00F96EC2">
              <w:rPr>
                <w:b/>
                <w:bCs/>
              </w:rPr>
              <w:t>&lt;</w:t>
            </w:r>
            <w:r>
              <w:rPr>
                <w:b/>
                <w:bCs/>
              </w:rPr>
              <w:t>каталог</w:t>
            </w:r>
            <w:r w:rsidRPr="00F96EC2">
              <w:rPr>
                <w:b/>
                <w:bCs/>
              </w:rPr>
              <w:t>&gt;</w:t>
            </w:r>
            <w:r w:rsidRPr="00F96EC2">
              <w:rPr>
                <w:b/>
                <w:bCs/>
              </w:rPr>
              <w:tab/>
            </w:r>
            <w:r>
              <w:t>перемещает выделенную группу файлов в указанный каталог,</w:t>
            </w:r>
          </w:p>
          <w:p w14:paraId="3A26DDFD" w14:textId="77777777" w:rsidR="006E6DF4" w:rsidRDefault="006E6DF4" w:rsidP="00666E11">
            <w:pPr>
              <w:pStyle w:val="aa"/>
              <w:tabs>
                <w:tab w:val="left" w:pos="2833"/>
              </w:tabs>
            </w:pPr>
            <w:r>
              <w:tab/>
              <w:t>текущий каталог от этого не меняется</w:t>
            </w:r>
          </w:p>
          <w:p w14:paraId="001F002A" w14:textId="1D9D362E" w:rsidR="006E6DF4" w:rsidRPr="00D04E89" w:rsidRDefault="006E6DF4" w:rsidP="00666E11">
            <w:pPr>
              <w:pStyle w:val="aa"/>
              <w:tabs>
                <w:tab w:val="left" w:pos="2833"/>
              </w:tabs>
            </w:pPr>
            <w:r>
              <w:rPr>
                <w:b/>
                <w:bCs/>
              </w:rPr>
              <w:t>перейти в &lt;каталог&gt;</w:t>
            </w:r>
            <w:r>
              <w:rPr>
                <w:b/>
                <w:bCs/>
              </w:rPr>
              <w:tab/>
            </w:r>
            <w:r>
              <w:t>перейти в указанный каталог</w:t>
            </w:r>
            <w:r w:rsidR="00041E09">
              <w:t>, текущий каталог будет изменен</w:t>
            </w:r>
          </w:p>
        </w:tc>
      </w:tr>
      <w:tr w:rsidR="006E6DF4" w:rsidRPr="00BC5548" w14:paraId="774E44BC" w14:textId="77777777" w:rsidTr="00666E11">
        <w:trPr>
          <w:jc w:val="center"/>
        </w:trPr>
        <w:tc>
          <w:tcPr>
            <w:tcW w:w="3022" w:type="dxa"/>
          </w:tcPr>
          <w:p w14:paraId="3FA9D1FF" w14:textId="41CB2868" w:rsidR="006E6DF4" w:rsidRPr="00666E11" w:rsidRDefault="006E6DF4" w:rsidP="006E6DF4">
            <w:pPr>
              <w:pStyle w:val="aa"/>
              <w:tabs>
                <w:tab w:val="left" w:pos="286"/>
              </w:tabs>
            </w:pPr>
            <w:r>
              <w:rPr>
                <w:lang w:val="en-US"/>
              </w:rPr>
              <w:t>I</w:t>
            </w:r>
            <w:r w:rsidRPr="006E6DF4">
              <w:t xml:space="preserve">. </w:t>
            </w:r>
            <w:r w:rsidRPr="006E6DF4">
              <w:tab/>
            </w:r>
            <w:r>
              <w:t xml:space="preserve">перейти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\1</w:t>
            </w:r>
          </w:p>
          <w:p w14:paraId="4EEFA784" w14:textId="77777777" w:rsidR="006E6DF4" w:rsidRPr="00CF4011" w:rsidRDefault="006E6DF4" w:rsidP="00666E11">
            <w:pPr>
              <w:pStyle w:val="aa"/>
              <w:tabs>
                <w:tab w:val="left" w:pos="286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1D6B4129" w14:textId="77777777" w:rsidR="00666E11" w:rsidRDefault="006E6DF4" w:rsidP="00666E11">
            <w:pPr>
              <w:pStyle w:val="aa"/>
              <w:tabs>
                <w:tab w:val="left" w:pos="286"/>
              </w:tabs>
            </w:pPr>
            <w:r w:rsidRPr="00CF4011">
              <w:tab/>
            </w:r>
            <w:r w:rsidR="00666E11">
              <w:t xml:space="preserve">переместить в </w:t>
            </w:r>
            <w:r w:rsidR="00666E11">
              <w:rPr>
                <w:lang w:val="en-US"/>
              </w:rPr>
              <w:t>C</w:t>
            </w:r>
            <w:r w:rsidR="00666E11" w:rsidRPr="00CF4011">
              <w:t>:\</w:t>
            </w:r>
            <w:r w:rsidR="00666E11">
              <w:rPr>
                <w:lang w:val="en-US"/>
              </w:rPr>
              <w:t>WORK</w:t>
            </w:r>
            <w:r w:rsidR="00666E11" w:rsidRPr="00CF4011">
              <w:t>\</w:t>
            </w:r>
            <w:r w:rsidR="00666E11">
              <w:t>2</w:t>
            </w:r>
          </w:p>
          <w:p w14:paraId="25478D8A" w14:textId="77777777" w:rsidR="00666E11" w:rsidRDefault="00666E11" w:rsidP="00666E11">
            <w:pPr>
              <w:pStyle w:val="aa"/>
              <w:tabs>
                <w:tab w:val="left" w:pos="286"/>
              </w:tabs>
            </w:pPr>
            <w:r>
              <w:tab/>
              <w:t xml:space="preserve">перейти в </w:t>
            </w:r>
            <w:r>
              <w:rPr>
                <w:lang w:val="en-US"/>
              </w:rPr>
              <w:t>C</w:t>
            </w:r>
            <w:r w:rsidRPr="00CF4011">
              <w:t>:\</w:t>
            </w:r>
            <w:r>
              <w:rPr>
                <w:lang w:val="en-US"/>
              </w:rPr>
              <w:t>WORK</w:t>
            </w:r>
            <w:r w:rsidRPr="00CF4011">
              <w:t>\</w:t>
            </w:r>
            <w:r>
              <w:t>2</w:t>
            </w:r>
          </w:p>
          <w:p w14:paraId="2C28A366" w14:textId="77777777" w:rsidR="00666E11" w:rsidRPr="00666E11" w:rsidRDefault="00666E11" w:rsidP="00666E11">
            <w:pPr>
              <w:pStyle w:val="aa"/>
              <w:tabs>
                <w:tab w:val="left" w:pos="286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2E1137BA" w14:textId="3E8F089D" w:rsidR="00666E11" w:rsidRDefault="00666E11" w:rsidP="00666E11">
            <w:pPr>
              <w:pStyle w:val="aa"/>
              <w:tabs>
                <w:tab w:val="left" w:pos="286"/>
              </w:tabs>
            </w:pPr>
            <w:r w:rsidRPr="00666E11">
              <w:tab/>
            </w:r>
            <w:r>
              <w:t xml:space="preserve">переместить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</w:t>
            </w:r>
            <w:r>
              <w:t>1</w:t>
            </w:r>
          </w:p>
          <w:p w14:paraId="0EEF50B3" w14:textId="6593B2D5" w:rsidR="00666E11" w:rsidRPr="00666E11" w:rsidRDefault="00666E11" w:rsidP="00666E11">
            <w:pPr>
              <w:pStyle w:val="aa"/>
              <w:tabs>
                <w:tab w:val="left" w:pos="286"/>
              </w:tabs>
            </w:pPr>
            <w:r>
              <w:tab/>
            </w:r>
          </w:p>
        </w:tc>
        <w:tc>
          <w:tcPr>
            <w:tcW w:w="3022" w:type="dxa"/>
          </w:tcPr>
          <w:p w14:paraId="436EFC51" w14:textId="77777777" w:rsidR="006E6DF4" w:rsidRDefault="006E6DF4" w:rsidP="00666E11">
            <w:pPr>
              <w:pStyle w:val="aa"/>
              <w:tabs>
                <w:tab w:val="left" w:pos="265"/>
              </w:tabs>
            </w:pPr>
            <w:r>
              <w:rPr>
                <w:lang w:val="en-US"/>
              </w:rPr>
              <w:t>II</w:t>
            </w:r>
            <w:r w:rsidRPr="006E6DF4">
              <w:t xml:space="preserve">. </w:t>
            </w:r>
            <w:r w:rsidRPr="006E6DF4">
              <w:tab/>
            </w:r>
            <w:r w:rsidR="00666E11">
              <w:t xml:space="preserve">перейти в </w:t>
            </w:r>
            <w:r w:rsidR="00666E11">
              <w:rPr>
                <w:lang w:val="en-US"/>
              </w:rPr>
              <w:t>C</w:t>
            </w:r>
            <w:r w:rsidR="00666E11" w:rsidRPr="00666E11">
              <w:t>:\</w:t>
            </w:r>
            <w:r w:rsidR="00666E11">
              <w:rPr>
                <w:lang w:val="en-US"/>
              </w:rPr>
              <w:t>WORK</w:t>
            </w:r>
            <w:r w:rsidR="00666E11" w:rsidRPr="00666E11">
              <w:t>\1</w:t>
            </w:r>
          </w:p>
          <w:p w14:paraId="50D6AB20" w14:textId="77777777" w:rsidR="00666E11" w:rsidRPr="00CF4011" w:rsidRDefault="00666E11" w:rsidP="00666E11">
            <w:pPr>
              <w:pStyle w:val="aa"/>
              <w:tabs>
                <w:tab w:val="left" w:pos="265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53B9E436" w14:textId="77777777" w:rsidR="00666E11" w:rsidRPr="00CF4011" w:rsidRDefault="00666E11" w:rsidP="00666E11">
            <w:pPr>
              <w:pStyle w:val="aa"/>
              <w:tabs>
                <w:tab w:val="left" w:pos="265"/>
              </w:tabs>
            </w:pPr>
            <w:r w:rsidRPr="00CF4011">
              <w:tab/>
            </w:r>
            <w:r>
              <w:t xml:space="preserve">переместить в </w:t>
            </w:r>
            <w:r>
              <w:rPr>
                <w:lang w:val="en-US"/>
              </w:rPr>
              <w:t>C</w:t>
            </w:r>
            <w:r w:rsidRPr="00CF4011">
              <w:t>:\</w:t>
            </w:r>
            <w:r>
              <w:rPr>
                <w:lang w:val="en-US"/>
              </w:rPr>
              <w:t>TEMP</w:t>
            </w:r>
          </w:p>
          <w:p w14:paraId="79E3E512" w14:textId="77777777" w:rsidR="00666E11" w:rsidRPr="00CF4011" w:rsidRDefault="00666E11" w:rsidP="00666E11">
            <w:pPr>
              <w:pStyle w:val="aa"/>
              <w:tabs>
                <w:tab w:val="left" w:pos="265"/>
              </w:tabs>
            </w:pPr>
            <w:r>
              <w:tab/>
              <w:t xml:space="preserve">перейти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</w:t>
            </w:r>
            <w:r w:rsidRPr="00CF4011">
              <w:t>2</w:t>
            </w:r>
          </w:p>
          <w:p w14:paraId="5050D7F9" w14:textId="77777777" w:rsidR="00666E11" w:rsidRPr="00CF4011" w:rsidRDefault="00666E11" w:rsidP="00666E11">
            <w:pPr>
              <w:pStyle w:val="aa"/>
              <w:tabs>
                <w:tab w:val="left" w:pos="265"/>
              </w:tabs>
            </w:pPr>
            <w:r w:rsidRPr="00CF4011">
              <w:tab/>
            </w:r>
            <w:r>
              <w:t>выделить *.</w:t>
            </w:r>
            <w:r>
              <w:rPr>
                <w:lang w:val="en-US"/>
              </w:rPr>
              <w:t>exe</w:t>
            </w:r>
          </w:p>
          <w:p w14:paraId="716C14B4" w14:textId="77777777" w:rsidR="00666E11" w:rsidRDefault="00666E11" w:rsidP="00666E11">
            <w:pPr>
              <w:pStyle w:val="aa"/>
              <w:tabs>
                <w:tab w:val="left" w:pos="265"/>
              </w:tabs>
            </w:pPr>
            <w:r w:rsidRPr="00CF4011">
              <w:tab/>
            </w:r>
            <w:r>
              <w:t xml:space="preserve">переместить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</w:t>
            </w:r>
            <w:r>
              <w:t>1</w:t>
            </w:r>
          </w:p>
          <w:p w14:paraId="09E235AC" w14:textId="77777777" w:rsidR="00666E11" w:rsidRDefault="00666E11" w:rsidP="00666E11">
            <w:pPr>
              <w:pStyle w:val="aa"/>
              <w:tabs>
                <w:tab w:val="left" w:pos="265"/>
              </w:tabs>
            </w:pPr>
            <w:r>
              <w:tab/>
              <w:t xml:space="preserve">перейти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t>TEMP</w:t>
            </w:r>
          </w:p>
          <w:p w14:paraId="0AF2B3C7" w14:textId="77777777" w:rsidR="00666E11" w:rsidRPr="00666E11" w:rsidRDefault="00666E11" w:rsidP="00666E11">
            <w:pPr>
              <w:pStyle w:val="aa"/>
              <w:tabs>
                <w:tab w:val="left" w:pos="265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7E188135" w14:textId="32462534" w:rsidR="00666E11" w:rsidRPr="00CF4011" w:rsidRDefault="00666E11" w:rsidP="00666E11">
            <w:pPr>
              <w:pStyle w:val="aa"/>
              <w:tabs>
                <w:tab w:val="left" w:pos="265"/>
              </w:tabs>
            </w:pPr>
            <w:r w:rsidRPr="00666E11">
              <w:tab/>
            </w:r>
            <w:r>
              <w:t xml:space="preserve">переместить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</w:t>
            </w:r>
            <w:r w:rsidRPr="00CF4011">
              <w:t>2</w:t>
            </w:r>
          </w:p>
        </w:tc>
        <w:tc>
          <w:tcPr>
            <w:tcW w:w="3165" w:type="dxa"/>
          </w:tcPr>
          <w:p w14:paraId="31DEA494" w14:textId="2146032B" w:rsidR="00666E11" w:rsidRDefault="006E6DF4" w:rsidP="00666E11">
            <w:pPr>
              <w:pStyle w:val="aa"/>
              <w:tabs>
                <w:tab w:val="left" w:pos="365"/>
              </w:tabs>
            </w:pPr>
            <w:r>
              <w:rPr>
                <w:lang w:val="en-US"/>
              </w:rPr>
              <w:t>III</w:t>
            </w:r>
            <w:r w:rsidRPr="006E6DF4">
              <w:t>.</w:t>
            </w:r>
            <w:r w:rsidR="00666E11">
              <w:tab/>
              <w:t xml:space="preserve">перейти в </w:t>
            </w:r>
            <w:r w:rsidR="00666E11">
              <w:rPr>
                <w:lang w:val="en-US"/>
              </w:rPr>
              <w:t>C</w:t>
            </w:r>
            <w:r w:rsidR="00666E11" w:rsidRPr="00666E11">
              <w:t>:\</w:t>
            </w:r>
            <w:r w:rsidR="00666E11">
              <w:rPr>
                <w:lang w:val="en-US"/>
              </w:rPr>
              <w:t>WORK</w:t>
            </w:r>
            <w:r w:rsidR="00666E11" w:rsidRPr="00666E11">
              <w:t>\2</w:t>
            </w:r>
          </w:p>
          <w:p w14:paraId="0923FDA4" w14:textId="77777777" w:rsidR="00666E11" w:rsidRPr="00CF4011" w:rsidRDefault="00666E11" w:rsidP="00666E11">
            <w:pPr>
              <w:pStyle w:val="aa"/>
              <w:tabs>
                <w:tab w:val="left" w:pos="365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18B4761D" w14:textId="77777777" w:rsidR="00666E11" w:rsidRPr="00CF4011" w:rsidRDefault="00666E11" w:rsidP="00666E11">
            <w:pPr>
              <w:pStyle w:val="aa"/>
              <w:tabs>
                <w:tab w:val="left" w:pos="365"/>
              </w:tabs>
            </w:pPr>
            <w:r w:rsidRPr="00CF4011">
              <w:tab/>
            </w:r>
            <w:r>
              <w:t xml:space="preserve">переименовать в </w:t>
            </w:r>
            <w:r w:rsidRPr="00CF4011">
              <w:t>*.</w:t>
            </w:r>
            <w:r>
              <w:rPr>
                <w:lang w:val="en-US"/>
              </w:rPr>
              <w:t>com</w:t>
            </w:r>
          </w:p>
          <w:p w14:paraId="71493B94" w14:textId="21D73204" w:rsidR="00666E11" w:rsidRPr="00CF4011" w:rsidRDefault="00666E11" w:rsidP="00666E11">
            <w:pPr>
              <w:pStyle w:val="aa"/>
              <w:tabs>
                <w:tab w:val="left" w:pos="365"/>
              </w:tabs>
            </w:pPr>
            <w:r>
              <w:tab/>
              <w:t xml:space="preserve">выделить </w:t>
            </w:r>
            <w:r w:rsidRPr="00CF4011">
              <w:t>*.</w:t>
            </w:r>
            <w:r>
              <w:rPr>
                <w:lang w:val="en-US"/>
              </w:rPr>
              <w:t>com</w:t>
            </w:r>
          </w:p>
          <w:p w14:paraId="57A68397" w14:textId="0BA488F0" w:rsidR="00666E11" w:rsidRDefault="00666E11" w:rsidP="00666E11">
            <w:pPr>
              <w:pStyle w:val="aa"/>
              <w:tabs>
                <w:tab w:val="left" w:pos="365"/>
              </w:tabs>
            </w:pPr>
            <w:r w:rsidRPr="00CF4011">
              <w:tab/>
            </w:r>
            <w:r>
              <w:t xml:space="preserve">переместить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</w:t>
            </w:r>
            <w:r>
              <w:t>1</w:t>
            </w:r>
          </w:p>
          <w:p w14:paraId="70A8DA5F" w14:textId="5D3704D3" w:rsidR="00666E11" w:rsidRPr="00E16859" w:rsidRDefault="00666E11" w:rsidP="00666E11">
            <w:pPr>
              <w:pStyle w:val="aa"/>
              <w:tabs>
                <w:tab w:val="left" w:pos="365"/>
              </w:tabs>
            </w:pPr>
            <w:r w:rsidRPr="00CF4011">
              <w:tab/>
            </w:r>
            <w:r>
              <w:t xml:space="preserve">перейти в </w:t>
            </w:r>
            <w:r>
              <w:rPr>
                <w:lang w:val="en-US"/>
              </w:rPr>
              <w:t>C</w:t>
            </w:r>
            <w:r w:rsidRPr="00666E11">
              <w:t>:\</w:t>
            </w:r>
            <w:r>
              <w:rPr>
                <w:lang w:val="en-US"/>
              </w:rPr>
              <w:t>WORK</w:t>
            </w:r>
            <w:r w:rsidRPr="00666E11">
              <w:t>\1</w:t>
            </w:r>
          </w:p>
          <w:p w14:paraId="422613F0" w14:textId="18CE5FCE" w:rsidR="00666E11" w:rsidRPr="00E16859" w:rsidRDefault="00666E11" w:rsidP="00666E11">
            <w:pPr>
              <w:pStyle w:val="aa"/>
              <w:tabs>
                <w:tab w:val="left" w:pos="365"/>
              </w:tabs>
            </w:pPr>
            <w:r>
              <w:tab/>
              <w:t>выделить *.</w:t>
            </w:r>
            <w:r>
              <w:rPr>
                <w:lang w:val="en-US"/>
              </w:rPr>
              <w:t>exe</w:t>
            </w:r>
          </w:p>
          <w:p w14:paraId="5134C55D" w14:textId="6C48E499" w:rsidR="00666E11" w:rsidRDefault="00666E11" w:rsidP="00666E11">
            <w:pPr>
              <w:pStyle w:val="aa"/>
              <w:tabs>
                <w:tab w:val="left" w:pos="365"/>
              </w:tabs>
            </w:pPr>
            <w:r w:rsidRPr="00E16859">
              <w:tab/>
            </w:r>
            <w:r w:rsidR="00E16859">
              <w:t xml:space="preserve">переместить в </w:t>
            </w:r>
            <w:r w:rsidR="00E16859">
              <w:rPr>
                <w:lang w:val="en-US"/>
              </w:rPr>
              <w:t>C</w:t>
            </w:r>
            <w:r w:rsidR="00E16859" w:rsidRPr="00666E11">
              <w:t>:\</w:t>
            </w:r>
            <w:r w:rsidR="00E16859">
              <w:rPr>
                <w:lang w:val="en-US"/>
              </w:rPr>
              <w:t>WORK</w:t>
            </w:r>
            <w:r w:rsidR="00E16859" w:rsidRPr="00666E11">
              <w:t>\</w:t>
            </w:r>
            <w:r w:rsidR="00E16859" w:rsidRPr="00E16859">
              <w:t>2</w:t>
            </w:r>
          </w:p>
          <w:p w14:paraId="4376BD24" w14:textId="07EAA06D" w:rsidR="00E16859" w:rsidRPr="00CF4011" w:rsidRDefault="00E16859" w:rsidP="00666E11">
            <w:pPr>
              <w:pStyle w:val="aa"/>
              <w:tabs>
                <w:tab w:val="left" w:pos="365"/>
              </w:tabs>
            </w:pPr>
            <w:r>
              <w:tab/>
              <w:t>выделить *.</w:t>
            </w:r>
            <w:r>
              <w:rPr>
                <w:lang w:val="en-US"/>
              </w:rPr>
              <w:t>com</w:t>
            </w:r>
          </w:p>
          <w:p w14:paraId="339F09F8" w14:textId="4FC9C0BD" w:rsidR="006E6DF4" w:rsidRPr="00CF4011" w:rsidRDefault="00E16859" w:rsidP="00E16859">
            <w:pPr>
              <w:pStyle w:val="aa"/>
              <w:tabs>
                <w:tab w:val="left" w:pos="365"/>
              </w:tabs>
            </w:pPr>
            <w:r w:rsidRPr="00CF4011">
              <w:tab/>
            </w:r>
            <w:r>
              <w:t>переименовать в *.exe</w:t>
            </w:r>
          </w:p>
        </w:tc>
      </w:tr>
    </w:tbl>
    <w:p w14:paraId="10AFD1BE" w14:textId="77777777" w:rsidR="006E6DF4" w:rsidRPr="00BC5548" w:rsidRDefault="006E6DF4" w:rsidP="006E6DF4">
      <w:pPr>
        <w:pStyle w:val="ac"/>
      </w:pPr>
      <w:r>
        <w:t>Таблица 1</w:t>
      </w:r>
    </w:p>
    <w:p w14:paraId="445894AA" w14:textId="77777777" w:rsidR="009C1333" w:rsidRPr="009922D2" w:rsidRDefault="009C1333" w:rsidP="009C1333">
      <w:pPr>
        <w:pStyle w:val="2"/>
      </w:pPr>
      <w:r>
        <w:t>В заданиях 13-15 используется исполнитель Архивариус. Его система команд описана ниже.</w:t>
      </w:r>
    </w:p>
    <w:p w14:paraId="154C2636" w14:textId="65E3ACF4" w:rsidR="009C1333" w:rsidRPr="009C1333" w:rsidRDefault="009C1333" w:rsidP="009C1333">
      <w:pPr>
        <w:pStyle w:val="af0"/>
        <w:rPr>
          <w:lang w:val="ru-RU"/>
        </w:rPr>
      </w:pPr>
      <w:r w:rsidRPr="009C1333">
        <w:rPr>
          <w:lang w:val="ru-RU"/>
        </w:rPr>
        <w:t xml:space="preserve">Архивариус целыми днями занимается систематизацией информации. Одна из его любимых структур данных – множество. В множестве могут находиться объекты любых </w:t>
      </w:r>
      <w:r w:rsidR="00041E09">
        <w:rPr>
          <w:lang w:val="ru-RU"/>
        </w:rPr>
        <w:t>типов</w:t>
      </w:r>
      <w:r w:rsidRPr="009C1333">
        <w:rPr>
          <w:lang w:val="ru-RU"/>
        </w:rPr>
        <w:t>, но каждый объект находится там в единственном экземпляре. Иными словами, при попытке добавить в множество уже присутствующий там объект, добавления не произойдет и множество не изменится.</w:t>
      </w:r>
      <w:r w:rsidR="000E6022">
        <w:rPr>
          <w:lang w:val="ru-RU"/>
        </w:rPr>
        <w:t xml:space="preserve"> Порядок элементов в множестве может быть любым.</w:t>
      </w:r>
    </w:p>
    <w:p w14:paraId="2562A10A" w14:textId="77777777" w:rsidR="009C1333" w:rsidRPr="009C1333" w:rsidRDefault="009C1333" w:rsidP="009C1333">
      <w:pPr>
        <w:pStyle w:val="af0"/>
        <w:rPr>
          <w:lang w:val="ru-RU"/>
        </w:rPr>
      </w:pPr>
      <w:r w:rsidRPr="009C1333">
        <w:rPr>
          <w:lang w:val="ru-RU"/>
        </w:rPr>
        <w:t>В арсенале Архивариуса есть следующие команды для работы с множествами:</w:t>
      </w:r>
    </w:p>
    <w:p w14:paraId="53C8B1AE" w14:textId="402D1913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создать пустое множество &lt;имя множества&gt;</w:t>
      </w:r>
    </w:p>
    <w:p w14:paraId="55555120" w14:textId="1899E78C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добавить в множество &lt;имя множества&gt; элемент &lt;значение элемента&gt;</w:t>
      </w:r>
    </w:p>
    <w:p w14:paraId="45162E90" w14:textId="3E775654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удалить из множества &lt;имя множества&gt; элемент &lt;значение элемента&gt;</w:t>
      </w:r>
    </w:p>
    <w:p w14:paraId="7F052067" w14:textId="77777777" w:rsidR="009C1333" w:rsidRPr="009C1333" w:rsidRDefault="009C1333" w:rsidP="009C1333">
      <w:pPr>
        <w:pStyle w:val="af0"/>
        <w:rPr>
          <w:lang w:val="ru-RU"/>
        </w:rPr>
      </w:pPr>
      <w:r w:rsidRPr="009C1333">
        <w:rPr>
          <w:lang w:val="ru-RU"/>
        </w:rPr>
        <w:t>Также есть возможность проверить наличие элемента в множестве с помощью команды:</w:t>
      </w:r>
    </w:p>
    <w:p w14:paraId="02B9044F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если &lt;элемент&gt;принадлежит &lt;имя множества&gt; то</w:t>
      </w:r>
    </w:p>
    <w:p w14:paraId="0EE70BF7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ab/>
        <w:t>&lt;команды&gt;</w:t>
      </w:r>
    </w:p>
    <w:p w14:paraId="50C2BE3A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иначе</w:t>
      </w:r>
    </w:p>
    <w:p w14:paraId="5A088A17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ab/>
        <w:t>&lt;команды&gt;</w:t>
      </w:r>
    </w:p>
    <w:p w14:paraId="14A67817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кв</w:t>
      </w:r>
    </w:p>
    <w:p w14:paraId="5159B4C4" w14:textId="77777777" w:rsidR="009C1333" w:rsidRDefault="009C1333" w:rsidP="009C1333">
      <w:pPr>
        <w:pStyle w:val="af0"/>
        <w:rPr>
          <w:lang w:val="ru-RU"/>
        </w:rPr>
      </w:pPr>
      <w:r w:rsidRPr="003B0B4D">
        <w:rPr>
          <w:lang w:val="ru-RU"/>
        </w:rPr>
        <w:t>Работая с архивными документами</w:t>
      </w:r>
      <w:r>
        <w:rPr>
          <w:lang w:val="ru-RU"/>
        </w:rPr>
        <w:t>, Архивариус способен читать отдельные слова, используя для этого команду:</w:t>
      </w:r>
    </w:p>
    <w:p w14:paraId="797895B2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прочесть слово в переменную &lt;имя переменной&gt;</w:t>
      </w:r>
    </w:p>
    <w:p w14:paraId="2213CD58" w14:textId="3CB539D7" w:rsidR="009C1333" w:rsidRDefault="009C1333" w:rsidP="009C1333">
      <w:pPr>
        <w:pStyle w:val="af0"/>
        <w:ind w:firstLine="0"/>
        <w:rPr>
          <w:lang w:val="ru-RU"/>
        </w:rPr>
      </w:pPr>
      <w:r>
        <w:rPr>
          <w:lang w:val="ru-RU"/>
        </w:rPr>
        <w:t xml:space="preserve">Знаки препинания Архивариус не считает частью слова и пропускает их. Также при чтении все буквы в </w:t>
      </w:r>
      <w:r w:rsidR="00041E09">
        <w:rPr>
          <w:lang w:val="ru-RU"/>
        </w:rPr>
        <w:t>словах</w:t>
      </w:r>
      <w:r>
        <w:rPr>
          <w:lang w:val="ru-RU"/>
        </w:rPr>
        <w:t xml:space="preserve"> приводятся к нижнему регистру.</w:t>
      </w:r>
    </w:p>
    <w:p w14:paraId="6CB97039" w14:textId="77777777" w:rsidR="009C1333" w:rsidRDefault="009C1333" w:rsidP="009C1333">
      <w:pPr>
        <w:pStyle w:val="af0"/>
        <w:rPr>
          <w:lang w:val="ru-RU"/>
        </w:rPr>
      </w:pPr>
      <w:r>
        <w:rPr>
          <w:lang w:val="ru-RU"/>
        </w:rPr>
        <w:t>Для того, чтобы обработать все слова в документе используется цикл:</w:t>
      </w:r>
    </w:p>
    <w:p w14:paraId="211330F2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пока &lt;имя документа&gt; не кончился</w:t>
      </w:r>
    </w:p>
    <w:p w14:paraId="78497FAA" w14:textId="77777777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нц</w:t>
      </w:r>
    </w:p>
    <w:p w14:paraId="36B38F19" w14:textId="77777777" w:rsidR="009C1333" w:rsidRPr="00041E09" w:rsidRDefault="009C1333" w:rsidP="009C1333">
      <w:pPr>
        <w:pStyle w:val="af0"/>
        <w:rPr>
          <w:b/>
          <w:bCs/>
          <w:i/>
          <w:iCs/>
          <w:lang w:val="en-US"/>
        </w:rPr>
      </w:pPr>
      <w:r w:rsidRPr="00041E09">
        <w:rPr>
          <w:b/>
          <w:bCs/>
          <w:i/>
          <w:iCs/>
          <w:lang w:val="ru-RU"/>
        </w:rPr>
        <w:tab/>
      </w:r>
      <w:r w:rsidRPr="00041E09">
        <w:rPr>
          <w:b/>
          <w:bCs/>
          <w:i/>
          <w:iCs/>
          <w:lang w:val="en-US"/>
        </w:rPr>
        <w:t>&lt;</w:t>
      </w:r>
      <w:r w:rsidRPr="00041E09">
        <w:rPr>
          <w:b/>
          <w:bCs/>
          <w:i/>
          <w:iCs/>
          <w:lang w:val="ru-RU"/>
        </w:rPr>
        <w:t>команды</w:t>
      </w:r>
      <w:r w:rsidRPr="00041E09">
        <w:rPr>
          <w:b/>
          <w:bCs/>
          <w:i/>
          <w:iCs/>
          <w:lang w:val="en-US"/>
        </w:rPr>
        <w:t>&gt;</w:t>
      </w:r>
    </w:p>
    <w:p w14:paraId="2185931E" w14:textId="3EE212A3" w:rsidR="009C1333" w:rsidRPr="00041E09" w:rsidRDefault="009C1333" w:rsidP="009C1333">
      <w:pPr>
        <w:pStyle w:val="af0"/>
        <w:rPr>
          <w:b/>
          <w:bCs/>
          <w:i/>
          <w:iCs/>
          <w:lang w:val="ru-RU"/>
        </w:rPr>
      </w:pPr>
      <w:r w:rsidRPr="00041E09">
        <w:rPr>
          <w:b/>
          <w:bCs/>
          <w:i/>
          <w:iCs/>
          <w:lang w:val="ru-RU"/>
        </w:rPr>
        <w:t>кц</w:t>
      </w:r>
    </w:p>
    <w:p w14:paraId="1C69A1FE" w14:textId="04FFB522" w:rsidR="009C1333" w:rsidRPr="009C1333" w:rsidRDefault="009C1333" w:rsidP="009C1333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9C1333">
        <w:rPr>
          <w:rFonts w:ascii="Times New Roman" w:hAnsi="Times New Roman"/>
          <w:b/>
          <w:sz w:val="24"/>
        </w:rPr>
        <w:t xml:space="preserve">Дан алгоритм Архивариуса для обработки двух документов сразу (рис. 7). Какую операцию со множествами реализует этот алгоритм, если результат работы находится в множестве </w:t>
      </w:r>
      <w:r>
        <w:rPr>
          <w:rFonts w:ascii="Times New Roman" w:hAnsi="Times New Roman"/>
          <w:b/>
          <w:sz w:val="24"/>
          <w:lang w:val="en-US"/>
        </w:rPr>
        <w:t>B</w:t>
      </w:r>
      <w:r w:rsidRPr="009C1333">
        <w:rPr>
          <w:rFonts w:ascii="Times New Roman" w:hAnsi="Times New Roman"/>
          <w:b/>
          <w:sz w:val="24"/>
        </w:rPr>
        <w:t>.</w:t>
      </w:r>
    </w:p>
    <w:p w14:paraId="1B785AAD" w14:textId="77777777" w:rsidR="009C1333" w:rsidRPr="000A1D2B" w:rsidRDefault="009C1333" w:rsidP="009C1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объединение множеств слов двух документов</w:t>
      </w:r>
    </w:p>
    <w:p w14:paraId="733B6AAC" w14:textId="77777777" w:rsidR="009C1333" w:rsidRPr="000A1D2B" w:rsidRDefault="009C1333" w:rsidP="009C1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lastRenderedPageBreak/>
        <w:t xml:space="preserve">2) </w:t>
      </w:r>
      <w:r>
        <w:rPr>
          <w:rFonts w:ascii="Times New Roman" w:hAnsi="Times New Roman"/>
          <w:sz w:val="24"/>
        </w:rPr>
        <w:t>пересечение множеств слов двух документов</w:t>
      </w:r>
    </w:p>
    <w:p w14:paraId="497841CB" w14:textId="77777777" w:rsidR="009C1333" w:rsidRPr="00665201" w:rsidRDefault="009C1333" w:rsidP="009C1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</w:p>
    <w:p w14:paraId="2580E596" w14:textId="77777777" w:rsidR="009C1333" w:rsidRPr="00B77110" w:rsidRDefault="009C1333" w:rsidP="009C1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 xml:space="preserve">разность между множествами слов документа №1 и документа №2 </w:t>
      </w:r>
    </w:p>
    <w:p w14:paraId="76A48189" w14:textId="77777777" w:rsidR="009C1333" w:rsidRDefault="009C1333" w:rsidP="009C13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разность между множествами слов документа №2 и документа №1</w:t>
      </w:r>
    </w:p>
    <w:p w14:paraId="0447DD4E" w14:textId="3813B56A" w:rsidR="00606E97" w:rsidRPr="003A4B07" w:rsidRDefault="009C1333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4025622" wp14:editId="4F8E27EA">
                <wp:simplePos x="0" y="0"/>
                <wp:positionH relativeFrom="margin">
                  <wp:posOffset>367030</wp:posOffset>
                </wp:positionH>
                <wp:positionV relativeFrom="paragraph">
                  <wp:posOffset>265430</wp:posOffset>
                </wp:positionV>
                <wp:extent cx="5544820" cy="2654935"/>
                <wp:effectExtent l="0" t="0" r="17780" b="12065"/>
                <wp:wrapTopAndBottom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4820" cy="2654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388C27" w14:textId="77777777" w:rsidR="00B870C9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А</w:t>
                            </w:r>
                          </w:p>
                          <w:p w14:paraId="0D658DDC" w14:textId="77777777" w:rsidR="00B870C9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№1 не кончился</w:t>
                            </w:r>
                          </w:p>
                          <w:p w14:paraId="0BFFF4A9" w14:textId="77777777" w:rsidR="00B870C9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7559B2A9" w14:textId="77777777" w:rsidR="00B870C9" w:rsidRPr="009C1333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0D27F13D" w14:textId="77777777" w:rsidR="00B870C9" w:rsidRPr="009C1333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C1333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добавить 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05E5DBE" w14:textId="77777777" w:rsidR="00B870C9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  <w:p w14:paraId="4F3F1EC9" w14:textId="77777777" w:rsidR="00B870C9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В</w:t>
                            </w:r>
                          </w:p>
                          <w:p w14:paraId="438CD9EA" w14:textId="77777777" w:rsidR="00B870C9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№2 не кончился</w:t>
                            </w:r>
                          </w:p>
                          <w:p w14:paraId="0D90B822" w14:textId="77777777" w:rsidR="00B870C9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03F4A6D4" w14:textId="77777777" w:rsidR="00B870C9" w:rsidRPr="009C1333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BB0C883" w14:textId="77777777" w:rsidR="00B870C9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C1333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</w:t>
                            </w:r>
                          </w:p>
                          <w:p w14:paraId="28093DF5" w14:textId="77777777" w:rsidR="00B870C9" w:rsidRPr="001C081A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элемент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059A96DB" w14:textId="77777777" w:rsidR="00B870C9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иначе</w:t>
                            </w:r>
                          </w:p>
                          <w:p w14:paraId="169A018A" w14:textId="77777777" w:rsidR="00B870C9" w:rsidRPr="009C1333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2D39C488" w14:textId="77777777" w:rsidR="00B870C9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</w:p>
                          <w:p w14:paraId="1C354E21" w14:textId="77777777" w:rsidR="00B870C9" w:rsidRPr="001C081A" w:rsidRDefault="00B870C9" w:rsidP="009C133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25622" id="Надпись 6" o:spid="_x0000_s1031" type="#_x0000_t202" style="position:absolute;left:0;text-align:left;margin-left:28.9pt;margin-top:20.9pt;width:436.6pt;height:209.05pt;z-index:-2516531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" fillcolor="white [3201]" strokeweight=".5pt">
                <v:textbox>
                  <w:txbxContent>
                    <w:p w14:paraId="4D388C27" w14:textId="77777777" w:rsidR="00B870C9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А</w:t>
                      </w:r>
                    </w:p>
                    <w:p w14:paraId="0D658DDC" w14:textId="77777777" w:rsidR="00B870C9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№1 не кончился</w:t>
                      </w:r>
                    </w:p>
                    <w:p w14:paraId="0BFFF4A9" w14:textId="77777777" w:rsidR="00B870C9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7559B2A9" w14:textId="77777777" w:rsidR="00B870C9" w:rsidRPr="009C1333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0D27F13D" w14:textId="77777777" w:rsidR="00B870C9" w:rsidRPr="009C1333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9C1333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добавить 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05E5DBE" w14:textId="77777777" w:rsidR="00B870C9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  <w:p w14:paraId="4F3F1EC9" w14:textId="77777777" w:rsidR="00B870C9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В</w:t>
                      </w:r>
                    </w:p>
                    <w:p w14:paraId="438CD9EA" w14:textId="77777777" w:rsidR="00B870C9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№2 не кончился</w:t>
                      </w:r>
                    </w:p>
                    <w:p w14:paraId="0D90B822" w14:textId="77777777" w:rsidR="00B870C9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03F4A6D4" w14:textId="77777777" w:rsidR="00B870C9" w:rsidRPr="009C1333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BB0C883" w14:textId="77777777" w:rsidR="00B870C9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9C1333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</w:t>
                      </w:r>
                    </w:p>
                    <w:p w14:paraId="28093DF5" w14:textId="77777777" w:rsidR="00B870C9" w:rsidRPr="001C081A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элемент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059A96DB" w14:textId="77777777" w:rsidR="00B870C9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C081A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иначе</w:t>
                      </w:r>
                    </w:p>
                    <w:p w14:paraId="169A018A" w14:textId="77777777" w:rsidR="00B870C9" w:rsidRPr="009C1333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2D39C488" w14:textId="77777777" w:rsidR="00B870C9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</w:p>
                    <w:p w14:paraId="1C354E21" w14:textId="77777777" w:rsidR="00B870C9" w:rsidRPr="001C081A" w:rsidRDefault="00B870C9" w:rsidP="009C133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>симметричная разность между множествами слов</w:t>
      </w:r>
      <w:r w:rsidRPr="009C133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 №2 и документа №1</w:t>
      </w:r>
    </w:p>
    <w:p w14:paraId="5CB4973D" w14:textId="2381B653" w:rsidR="00606E97" w:rsidRPr="003A4B07" w:rsidRDefault="003A4B07" w:rsidP="003A4B07">
      <w:pPr>
        <w:pStyle w:val="a9"/>
      </w:pPr>
      <w:r>
        <w:t>Рисунок 7</w:t>
      </w:r>
    </w:p>
    <w:p w14:paraId="3B4E7C10" w14:textId="58ABB80A" w:rsidR="003A4B07" w:rsidRPr="003A4B07" w:rsidRDefault="003A4B07" w:rsidP="003A4B07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3A4B07">
        <w:rPr>
          <w:rFonts w:ascii="Times New Roman" w:hAnsi="Times New Roman"/>
          <w:b/>
          <w:sz w:val="24"/>
        </w:rPr>
        <w:t xml:space="preserve">Какую задачу решает алгоритм Архивариуса (рис. 8), если результатом работы </w:t>
      </w:r>
      <w:r w:rsidR="00B97DE3">
        <w:rPr>
          <w:rFonts w:ascii="Times New Roman" w:hAnsi="Times New Roman"/>
          <w:b/>
          <w:sz w:val="24"/>
        </w:rPr>
        <w:t>является</w:t>
      </w:r>
      <w:r w:rsidRPr="003A4B07">
        <w:rPr>
          <w:rFonts w:ascii="Times New Roman" w:hAnsi="Times New Roman"/>
          <w:b/>
          <w:sz w:val="24"/>
        </w:rPr>
        <w:t xml:space="preserve"> множество </w:t>
      </w:r>
      <w:r>
        <w:rPr>
          <w:rFonts w:ascii="Times New Roman" w:hAnsi="Times New Roman"/>
          <w:b/>
          <w:sz w:val="24"/>
          <w:lang w:val="en-US"/>
        </w:rPr>
        <w:t>B</w:t>
      </w:r>
      <w:r w:rsidRPr="003A4B07">
        <w:rPr>
          <w:rFonts w:ascii="Times New Roman" w:hAnsi="Times New Roman"/>
          <w:b/>
          <w:sz w:val="24"/>
        </w:rPr>
        <w:t>.</w:t>
      </w:r>
    </w:p>
    <w:p w14:paraId="4CFA3E50" w14:textId="67342FEB" w:rsidR="003A4B07" w:rsidRPr="000A1D2B" w:rsidRDefault="003A4B07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определяет слова, которые встречались в документе </w:t>
      </w:r>
      <w:r w:rsidRPr="003A4B07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или более раза</w:t>
      </w:r>
    </w:p>
    <w:p w14:paraId="37356E5C" w14:textId="164D2121" w:rsidR="003A4B07" w:rsidRPr="00CF4011" w:rsidRDefault="003A4B07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находит те слова, которые встречались в документе ровно 3 раза</w:t>
      </w:r>
    </w:p>
    <w:p w14:paraId="17D79D76" w14:textId="1A43A88D" w:rsidR="003A4B07" w:rsidRPr="00B77110" w:rsidRDefault="003A4B07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>
        <w:rPr>
          <w:rFonts w:ascii="Times New Roman" w:hAnsi="Times New Roman"/>
          <w:sz w:val="24"/>
        </w:rPr>
        <w:t>определяет слова, которые встречались в документе ровно 2 раза</w:t>
      </w:r>
    </w:p>
    <w:p w14:paraId="45C069C5" w14:textId="1F821475" w:rsidR="003A4B07" w:rsidRDefault="003A4B07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формирует набор слов, которые встречались в документе четное число раз</w:t>
      </w:r>
    </w:p>
    <w:p w14:paraId="01A6835C" w14:textId="19704638" w:rsidR="003A4B07" w:rsidRPr="00CF4011" w:rsidRDefault="003A4B07" w:rsidP="003A4B0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B118010" wp14:editId="496ABA68">
                <wp:simplePos x="0" y="0"/>
                <wp:positionH relativeFrom="margin">
                  <wp:align>center</wp:align>
                </wp:positionH>
                <wp:positionV relativeFrom="paragraph">
                  <wp:posOffset>278570</wp:posOffset>
                </wp:positionV>
                <wp:extent cx="5545016" cy="2655277"/>
                <wp:effectExtent l="0" t="0" r="17780" b="12065"/>
                <wp:wrapTopAndBottom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5016" cy="2655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58596E" w14:textId="77777777" w:rsidR="00B870C9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А</w:t>
                            </w:r>
                          </w:p>
                          <w:p w14:paraId="2A6BCB19" w14:textId="77777777" w:rsidR="00B870C9" w:rsidRPr="003A4B07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создать пустое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</w:p>
                          <w:p w14:paraId="39FC0773" w14:textId="77777777" w:rsidR="00B870C9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не кончился</w:t>
                            </w:r>
                          </w:p>
                          <w:p w14:paraId="14B694C8" w14:textId="77777777" w:rsidR="00B870C9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3B767381" w14:textId="77777777" w:rsidR="00B870C9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4A39F434" w14:textId="77777777" w:rsidR="00B870C9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</w:t>
                            </w:r>
                          </w:p>
                          <w:p w14:paraId="2C5A4EA7" w14:textId="77777777" w:rsidR="00B870C9" w:rsidRPr="00CF4011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CF40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то</w:t>
                            </w:r>
                          </w:p>
                          <w:p w14:paraId="1F881564" w14:textId="785EFE90" w:rsidR="00B870C9" w:rsidRPr="00CF4011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удалить в множестве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элемент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42A96410" w14:textId="77777777" w:rsidR="00B870C9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иначе</w:t>
                            </w:r>
                          </w:p>
                          <w:p w14:paraId="77707F45" w14:textId="77777777" w:rsidR="00B870C9" w:rsidRPr="00E706D9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 множество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31CF6285" w14:textId="77777777" w:rsidR="00B870C9" w:rsidRPr="00CF4011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7C0343E2" w14:textId="77777777" w:rsidR="00B870C9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иначе</w:t>
                            </w:r>
                          </w:p>
                          <w:p w14:paraId="24501E74" w14:textId="6F58BFFD" w:rsidR="00B870C9" w:rsidRPr="005A11A4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3ACA397B" w14:textId="648F0401" w:rsidR="00B870C9" w:rsidRPr="00CF4011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A11A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 w:rsidRPr="005A11A4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30AD0A9A" w14:textId="77777777" w:rsidR="00B870C9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</w:p>
                          <w:p w14:paraId="797C9434" w14:textId="77777777" w:rsidR="00B870C9" w:rsidRPr="001C081A" w:rsidRDefault="00B870C9" w:rsidP="003A4B0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18010" id="Надпись 12" o:spid="_x0000_s1032" type="#_x0000_t202" style="position:absolute;left:0;text-align:left;margin-left:0;margin-top:21.95pt;width:436.6pt;height:209.1pt;z-index:-2516480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" fillcolor="white [3201]" strokeweight=".5pt">
                <v:textbox>
                  <w:txbxContent>
                    <w:p w14:paraId="7A58596E" w14:textId="77777777" w:rsidR="00B870C9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А</w:t>
                      </w:r>
                    </w:p>
                    <w:p w14:paraId="2A6BCB19" w14:textId="77777777" w:rsidR="00B870C9" w:rsidRPr="003A4B07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создать пустое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</w:p>
                    <w:p w14:paraId="39FC0773" w14:textId="77777777" w:rsidR="00B870C9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не кончился</w:t>
                      </w:r>
                    </w:p>
                    <w:p w14:paraId="14B694C8" w14:textId="77777777" w:rsidR="00B870C9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3B767381" w14:textId="77777777" w:rsidR="00B870C9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4A39F434" w14:textId="77777777" w:rsidR="00B870C9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</w:t>
                      </w:r>
                    </w:p>
                    <w:p w14:paraId="2C5A4EA7" w14:textId="77777777" w:rsidR="00B870C9" w:rsidRPr="00CF4011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CF40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то</w:t>
                      </w:r>
                    </w:p>
                    <w:p w14:paraId="1F881564" w14:textId="785EFE90" w:rsidR="00B870C9" w:rsidRPr="00CF4011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удалить в множестве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элемент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42A96410" w14:textId="77777777" w:rsidR="00B870C9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иначе</w:t>
                      </w:r>
                    </w:p>
                    <w:p w14:paraId="77707F45" w14:textId="77777777" w:rsidR="00B870C9" w:rsidRPr="00E706D9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 множество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31CF6285" w14:textId="77777777" w:rsidR="00B870C9" w:rsidRPr="00CF4011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7C0343E2" w14:textId="77777777" w:rsidR="00B870C9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C081A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иначе</w:t>
                      </w:r>
                    </w:p>
                    <w:p w14:paraId="24501E74" w14:textId="6F58BFFD" w:rsidR="00B870C9" w:rsidRPr="005A11A4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3ACA397B" w14:textId="648F0401" w:rsidR="00B870C9" w:rsidRPr="00CF4011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5A11A4">
                        <w:rPr>
                          <w:rFonts w:ascii="Times New Roman" w:hAnsi="Times New Roman" w:cs="Times New Roman"/>
                        </w:rPr>
                        <w:tab/>
                      </w:r>
                      <w:r w:rsidRPr="005A11A4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30AD0A9A" w14:textId="77777777" w:rsidR="00B870C9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</w:p>
                    <w:p w14:paraId="797C9434" w14:textId="77777777" w:rsidR="00B870C9" w:rsidRPr="001C081A" w:rsidRDefault="00B870C9" w:rsidP="003A4B0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>находит слова, которые встречались в документе нечетное число раз</w:t>
      </w:r>
    </w:p>
    <w:p w14:paraId="1F974766" w14:textId="224074EE" w:rsidR="003A4B07" w:rsidRPr="000E6022" w:rsidRDefault="003A4B07" w:rsidP="000E6022">
      <w:pPr>
        <w:pStyle w:val="a9"/>
      </w:pPr>
      <w:r>
        <w:t>Рисунок 8</w:t>
      </w:r>
    </w:p>
    <w:p w14:paraId="5D304BE6" w14:textId="2241A08F" w:rsidR="000E6022" w:rsidRPr="000E6022" w:rsidRDefault="000E6022" w:rsidP="000E6022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0E6022">
        <w:rPr>
          <w:rFonts w:ascii="Times New Roman" w:hAnsi="Times New Roman"/>
          <w:b/>
          <w:sz w:val="24"/>
        </w:rPr>
        <w:t xml:space="preserve">Имеется алгоритм для Архивариуса (рис. 9). Что будет находиться в множествах </w:t>
      </w:r>
      <w:r w:rsidRPr="000E6022">
        <w:rPr>
          <w:rFonts w:ascii="Times New Roman" w:hAnsi="Times New Roman"/>
          <w:b/>
          <w:sz w:val="24"/>
          <w:lang w:val="en-US"/>
        </w:rPr>
        <w:t>A</w:t>
      </w:r>
      <w:r w:rsidRPr="000E6022">
        <w:rPr>
          <w:rFonts w:ascii="Times New Roman" w:hAnsi="Times New Roman"/>
          <w:b/>
          <w:sz w:val="24"/>
        </w:rPr>
        <w:t xml:space="preserve"> и </w:t>
      </w:r>
      <w:r w:rsidRPr="000E6022">
        <w:rPr>
          <w:rFonts w:ascii="Times New Roman" w:hAnsi="Times New Roman"/>
          <w:b/>
          <w:sz w:val="24"/>
          <w:lang w:val="en-US"/>
        </w:rPr>
        <w:t>B</w:t>
      </w:r>
      <w:r w:rsidRPr="000E6022">
        <w:rPr>
          <w:rFonts w:ascii="Times New Roman" w:hAnsi="Times New Roman"/>
          <w:b/>
          <w:sz w:val="24"/>
        </w:rPr>
        <w:t xml:space="preserve"> после применения этого алгоритма к тексту, изображенному на рисунке 10.</w:t>
      </w:r>
    </w:p>
    <w:p w14:paraId="20DC90FF" w14:textId="6CB42D49" w:rsidR="000E6022" w:rsidRPr="005A11A4" w:rsidRDefault="000E6022" w:rsidP="000E602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  <w:lang w:val="en-US"/>
        </w:rPr>
        <w:t>A</w:t>
      </w:r>
      <w:r w:rsidRPr="005A11A4">
        <w:rPr>
          <w:rFonts w:ascii="Times New Roman" w:hAnsi="Times New Roman"/>
          <w:sz w:val="24"/>
        </w:rPr>
        <w:t xml:space="preserve"> = {</w:t>
      </w:r>
      <w:r w:rsidR="00637A8C">
        <w:rPr>
          <w:rFonts w:ascii="Times New Roman" w:hAnsi="Times New Roman"/>
          <w:sz w:val="24"/>
        </w:rPr>
        <w:t>говорил, я, тебя, отвечает, ему, попугай</w:t>
      </w:r>
      <w:r w:rsidRPr="005A11A4">
        <w:rPr>
          <w:rFonts w:ascii="Times New Roman" w:hAnsi="Times New Roman"/>
          <w:sz w:val="24"/>
        </w:rPr>
        <w:t>};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B</w:t>
      </w:r>
      <w:r>
        <w:rPr>
          <w:rFonts w:ascii="Times New Roman" w:hAnsi="Times New Roman"/>
          <w:sz w:val="24"/>
        </w:rPr>
        <w:t xml:space="preserve"> = </w:t>
      </w:r>
      <w:r w:rsidRPr="005A11A4">
        <w:rPr>
          <w:rFonts w:ascii="Times New Roman" w:hAnsi="Times New Roman"/>
          <w:sz w:val="24"/>
        </w:rPr>
        <w:t>{</w:t>
      </w:r>
      <w:r w:rsidR="00637A8C">
        <w:rPr>
          <w:rFonts w:ascii="Times New Roman" w:hAnsi="Times New Roman"/>
          <w:sz w:val="24"/>
        </w:rPr>
        <w:t>попугаю, попугай</w:t>
      </w:r>
      <w:r w:rsidRPr="005A11A4">
        <w:rPr>
          <w:rFonts w:ascii="Times New Roman" w:hAnsi="Times New Roman"/>
          <w:sz w:val="24"/>
        </w:rPr>
        <w:t>}</w:t>
      </w:r>
    </w:p>
    <w:p w14:paraId="48B34354" w14:textId="4B58CA3A" w:rsidR="000E6022" w:rsidRPr="00CF4011" w:rsidRDefault="000E6022" w:rsidP="000E602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lastRenderedPageBreak/>
        <w:t xml:space="preserve">2) </w:t>
      </w:r>
      <w:r w:rsidR="00637A8C">
        <w:rPr>
          <w:rFonts w:ascii="Times New Roman" w:hAnsi="Times New Roman"/>
          <w:sz w:val="24"/>
          <w:lang w:val="en-US"/>
        </w:rPr>
        <w:t>A</w:t>
      </w:r>
      <w:r w:rsidR="00637A8C" w:rsidRPr="005A11A4">
        <w:rPr>
          <w:rFonts w:ascii="Times New Roman" w:hAnsi="Times New Roman"/>
          <w:sz w:val="24"/>
        </w:rPr>
        <w:t xml:space="preserve"> = {</w:t>
      </w:r>
      <w:r w:rsidR="00637A8C">
        <w:rPr>
          <w:rFonts w:ascii="Times New Roman" w:hAnsi="Times New Roman"/>
          <w:sz w:val="24"/>
        </w:rPr>
        <w:t>говорил, я, тебя, отвечает, ему, попугай</w:t>
      </w:r>
      <w:r w:rsidR="00637A8C" w:rsidRPr="005A11A4">
        <w:rPr>
          <w:rFonts w:ascii="Times New Roman" w:hAnsi="Times New Roman"/>
          <w:sz w:val="24"/>
        </w:rPr>
        <w:t>};</w:t>
      </w:r>
      <w:r w:rsidR="00637A8C">
        <w:rPr>
          <w:rFonts w:ascii="Times New Roman" w:hAnsi="Times New Roman"/>
          <w:sz w:val="24"/>
        </w:rPr>
        <w:t xml:space="preserve"> </w:t>
      </w:r>
      <w:r w:rsidR="00637A8C">
        <w:rPr>
          <w:rFonts w:ascii="Times New Roman" w:hAnsi="Times New Roman"/>
          <w:sz w:val="24"/>
          <w:lang w:val="en-US"/>
        </w:rPr>
        <w:t>B</w:t>
      </w:r>
      <w:r w:rsidR="00637A8C">
        <w:rPr>
          <w:rFonts w:ascii="Times New Roman" w:hAnsi="Times New Roman"/>
          <w:sz w:val="24"/>
        </w:rPr>
        <w:t xml:space="preserve"> = </w:t>
      </w:r>
      <w:r w:rsidR="00637A8C" w:rsidRPr="005A11A4">
        <w:rPr>
          <w:rFonts w:ascii="Times New Roman" w:hAnsi="Times New Roman"/>
          <w:sz w:val="24"/>
        </w:rPr>
        <w:t>{</w:t>
      </w:r>
      <w:r w:rsidR="00637A8C">
        <w:rPr>
          <w:rFonts w:ascii="Times New Roman" w:hAnsi="Times New Roman"/>
          <w:sz w:val="24"/>
        </w:rPr>
        <w:t>попугаю</w:t>
      </w:r>
      <w:r w:rsidR="00637A8C" w:rsidRPr="005A11A4">
        <w:rPr>
          <w:rFonts w:ascii="Times New Roman" w:hAnsi="Times New Roman"/>
          <w:sz w:val="24"/>
        </w:rPr>
        <w:t>}</w:t>
      </w:r>
    </w:p>
    <w:p w14:paraId="202ACC4D" w14:textId="64D30F6F" w:rsidR="000E6022" w:rsidRPr="00CF4011" w:rsidRDefault="000E6022" w:rsidP="000E602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3) </w:t>
      </w:r>
      <w:r w:rsidR="00637A8C">
        <w:rPr>
          <w:rFonts w:ascii="Times New Roman" w:hAnsi="Times New Roman"/>
          <w:sz w:val="24"/>
          <w:lang w:val="en-US"/>
        </w:rPr>
        <w:t>A</w:t>
      </w:r>
      <w:r w:rsidR="00637A8C" w:rsidRPr="005A11A4">
        <w:rPr>
          <w:rFonts w:ascii="Times New Roman" w:hAnsi="Times New Roman"/>
          <w:sz w:val="24"/>
        </w:rPr>
        <w:t xml:space="preserve"> = {</w:t>
      </w:r>
      <w:r w:rsidR="00637A8C">
        <w:rPr>
          <w:rFonts w:ascii="Times New Roman" w:hAnsi="Times New Roman"/>
          <w:sz w:val="24"/>
        </w:rPr>
        <w:t>говорил, я, тебя, отвечает, ему, попугай, попугаю</w:t>
      </w:r>
      <w:r w:rsidR="00637A8C" w:rsidRPr="005A11A4">
        <w:rPr>
          <w:rFonts w:ascii="Times New Roman" w:hAnsi="Times New Roman"/>
          <w:sz w:val="24"/>
        </w:rPr>
        <w:t>};</w:t>
      </w:r>
      <w:r w:rsidR="00637A8C">
        <w:rPr>
          <w:rFonts w:ascii="Times New Roman" w:hAnsi="Times New Roman"/>
          <w:sz w:val="24"/>
        </w:rPr>
        <w:t xml:space="preserve"> </w:t>
      </w:r>
      <w:r w:rsidR="00637A8C">
        <w:rPr>
          <w:rFonts w:ascii="Times New Roman" w:hAnsi="Times New Roman"/>
          <w:sz w:val="24"/>
          <w:lang w:val="en-US"/>
        </w:rPr>
        <w:t>B</w:t>
      </w:r>
      <w:r w:rsidR="00637A8C">
        <w:rPr>
          <w:rFonts w:ascii="Times New Roman" w:hAnsi="Times New Roman"/>
          <w:sz w:val="24"/>
        </w:rPr>
        <w:t xml:space="preserve"> = </w:t>
      </w:r>
      <w:r w:rsidR="00637A8C" w:rsidRPr="005A11A4">
        <w:rPr>
          <w:rFonts w:ascii="Times New Roman" w:hAnsi="Times New Roman"/>
          <w:sz w:val="24"/>
        </w:rPr>
        <w:t>{</w:t>
      </w:r>
      <w:r w:rsidR="00637A8C">
        <w:rPr>
          <w:rFonts w:ascii="Times New Roman" w:hAnsi="Times New Roman"/>
          <w:sz w:val="24"/>
        </w:rPr>
        <w:t>попугаю, попугай</w:t>
      </w:r>
      <w:r w:rsidR="00637A8C" w:rsidRPr="005A11A4">
        <w:rPr>
          <w:rFonts w:ascii="Times New Roman" w:hAnsi="Times New Roman"/>
          <w:sz w:val="24"/>
        </w:rPr>
        <w:t>}</w:t>
      </w:r>
    </w:p>
    <w:p w14:paraId="1EA58F1C" w14:textId="35374EC1" w:rsidR="000E6022" w:rsidRPr="000E6022" w:rsidRDefault="000E6022" w:rsidP="000E602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637A8C">
        <w:rPr>
          <w:rFonts w:ascii="Times New Roman" w:hAnsi="Times New Roman"/>
          <w:sz w:val="24"/>
          <w:lang w:val="en-US"/>
        </w:rPr>
        <w:t>A</w:t>
      </w:r>
      <w:r w:rsidR="00637A8C" w:rsidRPr="005A11A4">
        <w:rPr>
          <w:rFonts w:ascii="Times New Roman" w:hAnsi="Times New Roman"/>
          <w:sz w:val="24"/>
        </w:rPr>
        <w:t xml:space="preserve"> = {</w:t>
      </w:r>
      <w:r w:rsidR="00637A8C">
        <w:rPr>
          <w:rFonts w:ascii="Times New Roman" w:hAnsi="Times New Roman"/>
          <w:sz w:val="24"/>
        </w:rPr>
        <w:t>говорил, я, тебя, отвечает, ему</w:t>
      </w:r>
      <w:r w:rsidR="00637A8C" w:rsidRPr="005A11A4">
        <w:rPr>
          <w:rFonts w:ascii="Times New Roman" w:hAnsi="Times New Roman"/>
          <w:sz w:val="24"/>
        </w:rPr>
        <w:t>};</w:t>
      </w:r>
      <w:r w:rsidR="00637A8C">
        <w:rPr>
          <w:rFonts w:ascii="Times New Roman" w:hAnsi="Times New Roman"/>
          <w:sz w:val="24"/>
        </w:rPr>
        <w:t xml:space="preserve"> </w:t>
      </w:r>
      <w:r w:rsidR="00637A8C">
        <w:rPr>
          <w:rFonts w:ascii="Times New Roman" w:hAnsi="Times New Roman"/>
          <w:sz w:val="24"/>
          <w:lang w:val="en-US"/>
        </w:rPr>
        <w:t>B</w:t>
      </w:r>
      <w:r w:rsidR="00637A8C">
        <w:rPr>
          <w:rFonts w:ascii="Times New Roman" w:hAnsi="Times New Roman"/>
          <w:sz w:val="24"/>
        </w:rPr>
        <w:t xml:space="preserve"> = </w:t>
      </w:r>
      <w:r w:rsidR="00637A8C" w:rsidRPr="005A11A4">
        <w:rPr>
          <w:rFonts w:ascii="Times New Roman" w:hAnsi="Times New Roman"/>
          <w:sz w:val="24"/>
        </w:rPr>
        <w:t>{</w:t>
      </w:r>
      <w:r w:rsidR="00637A8C">
        <w:rPr>
          <w:rFonts w:ascii="Times New Roman" w:hAnsi="Times New Roman"/>
          <w:sz w:val="24"/>
        </w:rPr>
        <w:t>попугаю</w:t>
      </w:r>
      <w:r w:rsidR="00637A8C" w:rsidRPr="005A11A4">
        <w:rPr>
          <w:rFonts w:ascii="Times New Roman" w:hAnsi="Times New Roman"/>
          <w:sz w:val="24"/>
        </w:rPr>
        <w:t>}</w:t>
      </w:r>
    </w:p>
    <w:p w14:paraId="506FE5C2" w14:textId="3FFEB8AD" w:rsidR="000E6022" w:rsidRPr="00CF4011" w:rsidRDefault="000E6022" w:rsidP="000E6022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B8231CC" wp14:editId="5CBD2B4F">
                <wp:simplePos x="0" y="0"/>
                <wp:positionH relativeFrom="margin">
                  <wp:align>center</wp:align>
                </wp:positionH>
                <wp:positionV relativeFrom="paragraph">
                  <wp:posOffset>278570</wp:posOffset>
                </wp:positionV>
                <wp:extent cx="5545016" cy="2655277"/>
                <wp:effectExtent l="0" t="0" r="17780" b="12065"/>
                <wp:wrapTopAndBottom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5016" cy="26552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1A7785" w14:textId="77777777" w:rsidR="00B870C9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создать пустое множество А</w:t>
                            </w:r>
                          </w:p>
                          <w:p w14:paraId="5467EA5A" w14:textId="77777777" w:rsidR="00B870C9" w:rsidRPr="005A11A4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создать пустое множество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</w:p>
                          <w:p w14:paraId="31967203" w14:textId="77777777" w:rsidR="00B870C9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пока документ не кончился</w:t>
                            </w:r>
                          </w:p>
                          <w:p w14:paraId="73A0A578" w14:textId="77777777" w:rsidR="00B870C9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нц</w:t>
                            </w:r>
                          </w:p>
                          <w:p w14:paraId="74F8D843" w14:textId="77777777" w:rsidR="00B870C9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прочитать слово в переменную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098D834C" w14:textId="77777777" w:rsidR="00B870C9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то</w:t>
                            </w:r>
                          </w:p>
                          <w:p w14:paraId="14F29EF4" w14:textId="77777777" w:rsidR="00B870C9" w:rsidRPr="0043564C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удалить из множества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3AC8ADCA" w14:textId="77777777" w:rsidR="00B870C9" w:rsidRPr="00CF4011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если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принадлежит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CF40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то</w:t>
                            </w:r>
                          </w:p>
                          <w:p w14:paraId="3FBFEC3C" w14:textId="77777777" w:rsidR="00B870C9" w:rsidRPr="00CF4011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удалить из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множества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элемент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40D68912" w14:textId="77777777" w:rsidR="00B870C9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иначе</w:t>
                            </w:r>
                          </w:p>
                          <w:p w14:paraId="01555820" w14:textId="77777777" w:rsidR="00B870C9" w:rsidRPr="00E706D9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 в множество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</w:t>
                            </w:r>
                            <w:r w:rsidRPr="00E706D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42227C45" w14:textId="77777777" w:rsidR="00B870C9" w:rsidRPr="00CF4011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</w:p>
                          <w:p w14:paraId="40064932" w14:textId="77777777" w:rsidR="00B870C9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иначе</w:t>
                            </w:r>
                          </w:p>
                          <w:p w14:paraId="4C32D835" w14:textId="77777777" w:rsidR="00B870C9" w:rsidRPr="00CF4011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добавить</w:t>
                            </w:r>
                            <w:r w:rsidRPr="001C081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в множество А элемент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word</w:t>
                            </w:r>
                          </w:p>
                          <w:p w14:paraId="559D4950" w14:textId="77777777" w:rsidR="00B870C9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кв</w:t>
                            </w:r>
                          </w:p>
                          <w:p w14:paraId="0E1256A9" w14:textId="77777777" w:rsidR="00B870C9" w:rsidRPr="001C081A" w:rsidRDefault="00B870C9" w:rsidP="000E602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231CC" id="Надпись 5" o:spid="_x0000_s1033" type="#_x0000_t202" style="position:absolute;left:0;text-align:left;margin-left:0;margin-top:21.95pt;width:436.6pt;height:209.1pt;z-index:-25164288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" fillcolor="white [3201]" strokeweight=".5pt">
                <v:textbox>
                  <w:txbxContent>
                    <w:p w14:paraId="2A1A7785" w14:textId="77777777" w:rsidR="00B870C9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создать пустое множество А</w:t>
                      </w:r>
                    </w:p>
                    <w:p w14:paraId="5467EA5A" w14:textId="77777777" w:rsidR="00B870C9" w:rsidRPr="005A11A4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создать пустое множество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</w:p>
                    <w:p w14:paraId="31967203" w14:textId="77777777" w:rsidR="00B870C9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пока документ не кончился</w:t>
                      </w:r>
                    </w:p>
                    <w:p w14:paraId="73A0A578" w14:textId="77777777" w:rsidR="00B870C9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нц</w:t>
                      </w:r>
                    </w:p>
                    <w:p w14:paraId="74F8D843" w14:textId="77777777" w:rsidR="00B870C9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прочитать слово в переменную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098D834C" w14:textId="77777777" w:rsidR="00B870C9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то</w:t>
                      </w:r>
                    </w:p>
                    <w:p w14:paraId="14F29EF4" w14:textId="77777777" w:rsidR="00B870C9" w:rsidRPr="0043564C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удалить из множества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3AC8ADCA" w14:textId="77777777" w:rsidR="00B870C9" w:rsidRPr="00CF4011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если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принадлежит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CF40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то</w:t>
                      </w:r>
                    </w:p>
                    <w:p w14:paraId="3FBFEC3C" w14:textId="77777777" w:rsidR="00B870C9" w:rsidRPr="00CF4011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удалить из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множества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элемент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40D68912" w14:textId="77777777" w:rsidR="00B870C9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иначе</w:t>
                      </w:r>
                    </w:p>
                    <w:p w14:paraId="01555820" w14:textId="77777777" w:rsidR="00B870C9" w:rsidRPr="00E706D9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 в множество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</w:t>
                      </w:r>
                      <w:r w:rsidRPr="00E706D9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42227C45" w14:textId="77777777" w:rsidR="00B870C9" w:rsidRPr="00CF4011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</w:p>
                    <w:p w14:paraId="40064932" w14:textId="77777777" w:rsidR="00B870C9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1C081A"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иначе</w:t>
                      </w:r>
                    </w:p>
                    <w:p w14:paraId="4C32D835" w14:textId="77777777" w:rsidR="00B870C9" w:rsidRPr="00CF4011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добавить</w:t>
                      </w:r>
                      <w:r w:rsidRPr="001C081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в множество А элемент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word</w:t>
                      </w:r>
                    </w:p>
                    <w:p w14:paraId="559D4950" w14:textId="77777777" w:rsidR="00B870C9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ab/>
                        <w:t>кв</w:t>
                      </w:r>
                    </w:p>
                    <w:p w14:paraId="0E1256A9" w14:textId="77777777" w:rsidR="00B870C9" w:rsidRPr="001C081A" w:rsidRDefault="00B870C9" w:rsidP="000E602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кц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477F1F">
        <w:rPr>
          <w:rFonts w:ascii="Times New Roman" w:hAnsi="Times New Roman"/>
          <w:sz w:val="24"/>
        </w:rPr>
        <w:t xml:space="preserve">5) </w:t>
      </w:r>
      <w:r w:rsidR="00637A8C">
        <w:rPr>
          <w:rFonts w:ascii="Times New Roman" w:hAnsi="Times New Roman"/>
          <w:sz w:val="24"/>
          <w:lang w:val="en-US"/>
        </w:rPr>
        <w:t>A</w:t>
      </w:r>
      <w:r w:rsidR="00637A8C" w:rsidRPr="005A11A4">
        <w:rPr>
          <w:rFonts w:ascii="Times New Roman" w:hAnsi="Times New Roman"/>
          <w:sz w:val="24"/>
        </w:rPr>
        <w:t xml:space="preserve"> = {</w:t>
      </w:r>
      <w:r w:rsidR="00637A8C">
        <w:rPr>
          <w:rFonts w:ascii="Times New Roman" w:hAnsi="Times New Roman"/>
          <w:sz w:val="24"/>
        </w:rPr>
        <w:t>говорил, я, тебя, отвечает, ему</w:t>
      </w:r>
      <w:r w:rsidR="00637A8C" w:rsidRPr="005A11A4">
        <w:rPr>
          <w:rFonts w:ascii="Times New Roman" w:hAnsi="Times New Roman"/>
          <w:sz w:val="24"/>
        </w:rPr>
        <w:t>};</w:t>
      </w:r>
      <w:r w:rsidR="00637A8C">
        <w:rPr>
          <w:rFonts w:ascii="Times New Roman" w:hAnsi="Times New Roman"/>
          <w:sz w:val="24"/>
        </w:rPr>
        <w:t xml:space="preserve"> </w:t>
      </w:r>
      <w:r w:rsidR="00637A8C">
        <w:rPr>
          <w:rFonts w:ascii="Times New Roman" w:hAnsi="Times New Roman"/>
          <w:sz w:val="24"/>
          <w:lang w:val="en-US"/>
        </w:rPr>
        <w:t>B</w:t>
      </w:r>
      <w:r w:rsidR="00637A8C">
        <w:rPr>
          <w:rFonts w:ascii="Times New Roman" w:hAnsi="Times New Roman"/>
          <w:sz w:val="24"/>
        </w:rPr>
        <w:t xml:space="preserve"> = </w:t>
      </w:r>
      <w:r w:rsidR="00637A8C" w:rsidRPr="005A11A4">
        <w:rPr>
          <w:rFonts w:ascii="Times New Roman" w:hAnsi="Times New Roman"/>
          <w:sz w:val="24"/>
        </w:rPr>
        <w:t>{</w:t>
      </w:r>
      <w:r w:rsidR="00637A8C">
        <w:rPr>
          <w:rFonts w:ascii="Times New Roman" w:hAnsi="Times New Roman"/>
          <w:sz w:val="24"/>
        </w:rPr>
        <w:t>попугаю, попугай</w:t>
      </w:r>
      <w:r w:rsidRPr="005A11A4">
        <w:rPr>
          <w:rFonts w:ascii="Times New Roman" w:hAnsi="Times New Roman"/>
          <w:sz w:val="24"/>
        </w:rPr>
        <w:t>}</w:t>
      </w:r>
    </w:p>
    <w:p w14:paraId="6FCE3358" w14:textId="73A72DBA" w:rsidR="000E6022" w:rsidRPr="003A4B07" w:rsidRDefault="000E6022" w:rsidP="000E6022">
      <w:pPr>
        <w:pStyle w:val="a9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8FCB8FD" wp14:editId="220A8136">
            <wp:simplePos x="0" y="0"/>
            <wp:positionH relativeFrom="margin">
              <wp:align>center</wp:align>
            </wp:positionH>
            <wp:positionV relativeFrom="paragraph">
              <wp:posOffset>3033799</wp:posOffset>
            </wp:positionV>
            <wp:extent cx="1884045" cy="775970"/>
            <wp:effectExtent l="19050" t="19050" r="20955" b="2413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7759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Рисунок 9</w:t>
      </w:r>
    </w:p>
    <w:p w14:paraId="54949813" w14:textId="52E158EC" w:rsidR="000E6022" w:rsidRPr="003A4B07" w:rsidRDefault="000E6022" w:rsidP="000E6022">
      <w:pPr>
        <w:pStyle w:val="a9"/>
      </w:pPr>
      <w:r>
        <w:t>Рисунок 10</w:t>
      </w:r>
    </w:p>
    <w:p w14:paraId="7CD16507" w14:textId="1D1DF77E" w:rsidR="00E56105" w:rsidRPr="00E56105" w:rsidRDefault="00E56105" w:rsidP="00E56105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E56105">
        <w:rPr>
          <w:rFonts w:ascii="Times New Roman" w:hAnsi="Times New Roman"/>
          <w:b/>
          <w:sz w:val="24"/>
        </w:rPr>
        <w:t>Проанализируйте программ</w:t>
      </w:r>
      <w:r w:rsidRPr="00E56105">
        <w:rPr>
          <w:rFonts w:ascii="Times New Roman" w:hAnsi="Times New Roman"/>
          <w:b/>
          <w:sz w:val="24"/>
          <w:lang w:val="en-US"/>
        </w:rPr>
        <w:t>y</w:t>
      </w:r>
      <w:r w:rsidRPr="00E56105">
        <w:rPr>
          <w:rFonts w:ascii="Times New Roman" w:hAnsi="Times New Roman"/>
          <w:b/>
          <w:sz w:val="24"/>
        </w:rPr>
        <w:t>, приведенную в таблице 2. Определите количество целых чисел из промежутка от 0 до 10, включая границы, для которых будет напечатано слово «</w:t>
      </w:r>
      <w:r w:rsidRPr="00E56105">
        <w:rPr>
          <w:rFonts w:ascii="Times New Roman" w:hAnsi="Times New Roman"/>
          <w:b/>
          <w:sz w:val="24"/>
          <w:lang w:val="en-US"/>
        </w:rPr>
        <w:t>O</w:t>
      </w:r>
      <w:r>
        <w:rPr>
          <w:rFonts w:ascii="Times New Roman" w:hAnsi="Times New Roman"/>
          <w:b/>
          <w:sz w:val="24"/>
          <w:lang w:val="en-US"/>
        </w:rPr>
        <w:t>K</w:t>
      </w:r>
      <w:r w:rsidRPr="00E56105">
        <w:rPr>
          <w:rFonts w:ascii="Times New Roman" w:hAnsi="Times New Roman"/>
          <w:b/>
          <w:sz w:val="24"/>
        </w:rPr>
        <w:t xml:space="preserve">». </w:t>
      </w:r>
    </w:p>
    <w:p w14:paraId="081DA792" w14:textId="02F6BD51" w:rsidR="00E56105" w:rsidRPr="00E56105" w:rsidRDefault="00E56105" w:rsidP="00E56105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  <w:lang w:val="en-US"/>
        </w:rPr>
        <w:t>3</w:t>
      </w:r>
      <w:r>
        <w:rPr>
          <w:rFonts w:ascii="Times New Roman" w:hAnsi="Times New Roman"/>
          <w:sz w:val="24"/>
          <w:lang w:val="en-US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  <w:lang w:val="en-US"/>
        </w:rPr>
        <w:t>4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5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  <w:lang w:val="en-US"/>
        </w:rPr>
        <w:t>6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  <w:lang w:val="en-US"/>
        </w:rPr>
        <w:t>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E56105" w:rsidRPr="00BC5548" w14:paraId="10AD1B6E" w14:textId="77777777" w:rsidTr="00B13D0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74B24069" w14:textId="77777777" w:rsidR="00E56105" w:rsidRPr="0052764D" w:rsidRDefault="00E56105" w:rsidP="00B13D0F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755DFB12" w14:textId="77777777" w:rsidR="00E56105" w:rsidRDefault="00E56105" w:rsidP="00B13D0F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3175D65A" w14:textId="77777777" w:rsidR="00E56105" w:rsidRPr="0052764D" w:rsidRDefault="00E56105" w:rsidP="00B13D0F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E56105" w:rsidRPr="00BC5548" w14:paraId="04A79AEF" w14:textId="77777777" w:rsidTr="002331E2">
        <w:trPr>
          <w:trHeight w:val="3659"/>
          <w:jc w:val="center"/>
        </w:trPr>
        <w:tc>
          <w:tcPr>
            <w:tcW w:w="3022" w:type="dxa"/>
          </w:tcPr>
          <w:p w14:paraId="5C02118B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x: integer;</w:t>
            </w:r>
          </w:p>
          <w:p w14:paraId="5667DF61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begin</w:t>
            </w:r>
          </w:p>
          <w:p w14:paraId="69F17CEE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readln(x);</w:t>
            </w:r>
          </w:p>
          <w:p w14:paraId="7052977E" w14:textId="6C01BBDD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2 &lt;&gt; 0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2B8A9F3B" w14:textId="6945CEA6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&gt; 5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000B67FD" w14:textId="7D1A2F79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writeln('NO')</w:t>
            </w:r>
          </w:p>
          <w:p w14:paraId="50A1084F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4CC8AFC4" w14:textId="6D9E45DC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writeln('OK')</w:t>
            </w:r>
          </w:p>
          <w:p w14:paraId="4A0BDD5A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443795CB" w14:textId="77777777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&lt;= 7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237A6D41" w14:textId="29765D20" w:rsidR="00E56105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writeln('OK')</w:t>
            </w:r>
          </w:p>
          <w:p w14:paraId="2ABE2EA8" w14:textId="77777777" w:rsidR="00E56105" w:rsidRPr="00DE3CB0" w:rsidRDefault="00E56105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.</w:t>
            </w:r>
          </w:p>
        </w:tc>
        <w:tc>
          <w:tcPr>
            <w:tcW w:w="3022" w:type="dxa"/>
          </w:tcPr>
          <w:p w14:paraId="5D10A6EA" w14:textId="77777777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int(input())</w:t>
            </w:r>
          </w:p>
          <w:p w14:paraId="62E04E93" w14:textId="624D2086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% 2 != 0:</w:t>
            </w:r>
          </w:p>
          <w:p w14:paraId="52334900" w14:textId="474D3AE1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&gt; </w:t>
            </w:r>
            <w:r w:rsidR="00E12B53">
              <w:rPr>
                <w:lang w:val="en-US"/>
              </w:rPr>
              <w:t>5</w:t>
            </w:r>
            <w:r>
              <w:rPr>
                <w:lang w:val="en-US"/>
              </w:rPr>
              <w:t>:</w:t>
            </w:r>
          </w:p>
          <w:p w14:paraId="1484588C" w14:textId="60240C52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print('NO')</w:t>
            </w:r>
          </w:p>
          <w:p w14:paraId="3445BAA4" w14:textId="77777777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7215FFDD" w14:textId="3C208F78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print('OK')</w:t>
            </w:r>
          </w:p>
          <w:p w14:paraId="5105BCC4" w14:textId="77777777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6427923A" w14:textId="77777777" w:rsidR="00E56105" w:rsidRDefault="00E56105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&lt;= 7:</w:t>
            </w:r>
          </w:p>
          <w:p w14:paraId="5D21B1E8" w14:textId="7A934AAA" w:rsidR="00E56105" w:rsidRPr="00DE3CB0" w:rsidRDefault="00E56105" w:rsidP="00B13D0F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print('OK')</w:t>
            </w:r>
          </w:p>
        </w:tc>
        <w:tc>
          <w:tcPr>
            <w:tcW w:w="3023" w:type="dxa"/>
          </w:tcPr>
          <w:p w14:paraId="70B2EE44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#include &lt;iostream&gt;</w:t>
            </w:r>
          </w:p>
          <w:p w14:paraId="1B6B9081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using namespace std; </w:t>
            </w:r>
          </w:p>
          <w:p w14:paraId="08936AA0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v</w:t>
            </w:r>
            <w:r w:rsidRPr="00E56105">
              <w:rPr>
                <w:lang w:val="en-US"/>
              </w:rPr>
              <w:t>oid main()</w:t>
            </w:r>
            <w:r>
              <w:rPr>
                <w:lang w:val="en-US"/>
              </w:rPr>
              <w:t xml:space="preserve"> {</w:t>
            </w:r>
          </w:p>
          <w:p w14:paraId="1A6E33B9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x;</w:t>
            </w:r>
          </w:p>
          <w:p w14:paraId="10C31182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cin &gt;&gt; x;</w:t>
            </w:r>
          </w:p>
          <w:p w14:paraId="26835EC7" w14:textId="28EBA33E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% 2 </w:t>
            </w:r>
            <w:r w:rsidR="00E12B53">
              <w:rPr>
                <w:lang w:val="en-US"/>
              </w:rPr>
              <w:t>!</w:t>
            </w:r>
            <w:r>
              <w:rPr>
                <w:lang w:val="en-US"/>
              </w:rPr>
              <w:t>= 0)</w:t>
            </w:r>
          </w:p>
          <w:p w14:paraId="18D7B4C3" w14:textId="5268923B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</w:t>
            </w:r>
            <w:r w:rsidR="00E12B53">
              <w:rPr>
                <w:lang w:val="en-US"/>
              </w:rPr>
              <w:t>&gt;</w:t>
            </w:r>
            <w:r>
              <w:rPr>
                <w:lang w:val="en-US"/>
              </w:rPr>
              <w:t xml:space="preserve"> </w:t>
            </w:r>
            <w:r w:rsidR="00E12B53">
              <w:rPr>
                <w:lang w:val="en-US"/>
              </w:rPr>
              <w:t>5</w:t>
            </w:r>
            <w:r>
              <w:rPr>
                <w:lang w:val="en-US"/>
              </w:rPr>
              <w:t>)</w:t>
            </w:r>
          </w:p>
          <w:p w14:paraId="263E66B9" w14:textId="49642AB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&lt;&lt; '</w:t>
            </w:r>
            <w:r w:rsidR="00E12B53">
              <w:rPr>
                <w:lang w:val="en-US"/>
              </w:rPr>
              <w:t>NO</w:t>
            </w:r>
            <w:r>
              <w:rPr>
                <w:lang w:val="en-US"/>
              </w:rPr>
              <w:t>';</w:t>
            </w:r>
          </w:p>
          <w:p w14:paraId="42F77E6E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2BBA16C8" w14:textId="0D6CB3A3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&lt;&lt; 'O</w:t>
            </w:r>
            <w:r w:rsidR="00E12B53">
              <w:rPr>
                <w:lang w:val="en-US"/>
              </w:rPr>
              <w:t>K</w:t>
            </w:r>
            <w:r>
              <w:rPr>
                <w:lang w:val="en-US"/>
              </w:rPr>
              <w:t>';</w:t>
            </w:r>
          </w:p>
          <w:p w14:paraId="1D08C1D0" w14:textId="77777777" w:rsidR="00E56105" w:rsidRPr="00E56105" w:rsidRDefault="00E56105" w:rsidP="00B13D0F">
            <w:pPr>
              <w:pStyle w:val="aa"/>
              <w:tabs>
                <w:tab w:val="left" w:pos="417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74000327" w14:textId="77777777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&lt;= 7)</w:t>
            </w:r>
          </w:p>
          <w:p w14:paraId="3F85F105" w14:textId="55673A7E" w:rsidR="00E56105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 &lt;&lt; 'O</w:t>
            </w:r>
            <w:r w:rsidR="00E12B53">
              <w:rPr>
                <w:lang w:val="en-US"/>
              </w:rPr>
              <w:t>K</w:t>
            </w:r>
            <w:r>
              <w:rPr>
                <w:lang w:val="en-US"/>
              </w:rPr>
              <w:t>';</w:t>
            </w:r>
          </w:p>
          <w:p w14:paraId="107C1E6B" w14:textId="77777777" w:rsidR="00E56105" w:rsidRPr="00DE3CB0" w:rsidRDefault="00E56105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2CEF6ECF" w14:textId="77777777" w:rsidR="00E56105" w:rsidRDefault="00E56105" w:rsidP="00E56105">
      <w:pPr>
        <w:pStyle w:val="ac"/>
      </w:pPr>
      <w:r>
        <w:t>Таблица 2</w:t>
      </w:r>
    </w:p>
    <w:p w14:paraId="3C9DB6D1" w14:textId="77777777" w:rsidR="00A837D1" w:rsidRPr="00A837D1" w:rsidRDefault="002331E2" w:rsidP="002331E2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A837D1">
        <w:rPr>
          <w:rFonts w:ascii="Times New Roman" w:hAnsi="Times New Roman"/>
          <w:b/>
          <w:sz w:val="24"/>
        </w:rPr>
        <w:t xml:space="preserve">Требуется вычислить </w:t>
      </w:r>
      <w:r w:rsidRPr="00A837D1">
        <w:rPr>
          <w:rFonts w:ascii="Times New Roman" w:hAnsi="Times New Roman"/>
          <w:b/>
          <w:sz w:val="24"/>
          <w:lang w:val="en-US"/>
        </w:rPr>
        <w:t>res</w:t>
      </w:r>
      <w:r w:rsidRPr="00A837D1">
        <w:rPr>
          <w:rFonts w:ascii="Times New Roman" w:hAnsi="Times New Roman"/>
          <w:b/>
          <w:sz w:val="24"/>
        </w:rPr>
        <w:t xml:space="preserve"> = |</w:t>
      </w:r>
      <w:r w:rsidR="00E44C68" w:rsidRPr="00A837D1">
        <w:rPr>
          <w:rFonts w:ascii="Times New Roman" w:hAnsi="Times New Roman"/>
          <w:b/>
          <w:sz w:val="24"/>
          <w:lang w:val="en-US"/>
        </w:rPr>
        <w:t>x</w:t>
      </w:r>
      <w:r w:rsidRPr="00A837D1">
        <w:rPr>
          <w:rFonts w:ascii="Times New Roman" w:hAnsi="Times New Roman"/>
          <w:b/>
          <w:sz w:val="24"/>
        </w:rPr>
        <w:t>|, не использу</w:t>
      </w:r>
      <w:r w:rsidR="00B97DE3" w:rsidRPr="00A837D1">
        <w:rPr>
          <w:rFonts w:ascii="Times New Roman" w:hAnsi="Times New Roman"/>
          <w:b/>
          <w:sz w:val="24"/>
        </w:rPr>
        <w:t>я</w:t>
      </w:r>
      <w:r w:rsidRPr="00A837D1">
        <w:rPr>
          <w:rFonts w:ascii="Times New Roman" w:hAnsi="Times New Roman"/>
          <w:b/>
          <w:sz w:val="24"/>
        </w:rPr>
        <w:t xml:space="preserve"> функцию </w:t>
      </w:r>
      <w:r w:rsidRPr="00A837D1">
        <w:rPr>
          <w:rFonts w:ascii="Times New Roman" w:hAnsi="Times New Roman"/>
          <w:b/>
          <w:sz w:val="24"/>
          <w:lang w:val="en-US"/>
        </w:rPr>
        <w:t>abs</w:t>
      </w:r>
      <w:r w:rsidRPr="00A837D1">
        <w:rPr>
          <w:rFonts w:ascii="Times New Roman" w:hAnsi="Times New Roman"/>
          <w:b/>
          <w:sz w:val="24"/>
        </w:rPr>
        <w:t xml:space="preserve">(). В таблице 3 приведено несколько фрагментов программ для решения поставленной задачи. </w:t>
      </w:r>
      <w:r w:rsidRPr="00A837D1">
        <w:rPr>
          <w:rFonts w:ascii="Times New Roman" w:hAnsi="Times New Roman"/>
          <w:b/>
          <w:sz w:val="24"/>
        </w:rPr>
        <w:lastRenderedPageBreak/>
        <w:t>Определите</w:t>
      </w:r>
      <w:r w:rsidR="00B97DE3" w:rsidRPr="00A837D1">
        <w:rPr>
          <w:rFonts w:ascii="Times New Roman" w:hAnsi="Times New Roman"/>
          <w:b/>
          <w:sz w:val="24"/>
        </w:rPr>
        <w:t>,</w:t>
      </w:r>
      <w:r w:rsidRPr="00A837D1">
        <w:rPr>
          <w:rFonts w:ascii="Times New Roman" w:hAnsi="Times New Roman"/>
          <w:b/>
          <w:sz w:val="24"/>
        </w:rPr>
        <w:t xml:space="preserve"> в каких фрагмент</w:t>
      </w:r>
      <w:r w:rsidR="003F09FB" w:rsidRPr="00A837D1">
        <w:rPr>
          <w:rFonts w:ascii="Times New Roman" w:hAnsi="Times New Roman"/>
          <w:b/>
          <w:sz w:val="24"/>
        </w:rPr>
        <w:t>ах</w:t>
      </w:r>
      <w:r w:rsidRPr="00A837D1">
        <w:rPr>
          <w:rFonts w:ascii="Times New Roman" w:hAnsi="Times New Roman"/>
          <w:b/>
          <w:sz w:val="24"/>
        </w:rPr>
        <w:t xml:space="preserve"> результат будет вычислен верно. </w:t>
      </w:r>
      <w:r w:rsidR="00A837D1">
        <w:rPr>
          <w:rFonts w:ascii="Times New Roman" w:hAnsi="Times New Roman"/>
          <w:b/>
          <w:sz w:val="24"/>
        </w:rPr>
        <w:t>Считайте, что все используемые переменные имеют вещественный тип данных</w:t>
      </w:r>
      <w:r w:rsidR="00A837D1" w:rsidRPr="00136A89">
        <w:rPr>
          <w:rFonts w:ascii="Times New Roman" w:hAnsi="Times New Roman"/>
          <w:b/>
          <w:sz w:val="24"/>
        </w:rPr>
        <w:t xml:space="preserve"> </w:t>
      </w:r>
      <w:r w:rsidR="00A837D1">
        <w:rPr>
          <w:rFonts w:ascii="Times New Roman" w:hAnsi="Times New Roman"/>
          <w:b/>
          <w:sz w:val="24"/>
        </w:rPr>
        <w:t xml:space="preserve">и описаны корректно, а их значения принадлежат промежутку </w:t>
      </w:r>
      <w:r w:rsidR="00A837D1" w:rsidRPr="00136A89">
        <w:rPr>
          <w:rFonts w:ascii="Times New Roman" w:hAnsi="Times New Roman"/>
          <w:b/>
          <w:sz w:val="24"/>
        </w:rPr>
        <w:t>[-100; 100]</w:t>
      </w:r>
      <w:r w:rsidR="00A837D1">
        <w:rPr>
          <w:rFonts w:ascii="Times New Roman" w:hAnsi="Times New Roman"/>
          <w:b/>
          <w:sz w:val="24"/>
        </w:rPr>
        <w:t>.</w:t>
      </w:r>
      <w:r w:rsidR="00A837D1" w:rsidRPr="00136A89">
        <w:rPr>
          <w:rFonts w:ascii="Times New Roman" w:hAnsi="Times New Roman"/>
          <w:b/>
          <w:sz w:val="24"/>
        </w:rPr>
        <w:t xml:space="preserve"> </w:t>
      </w:r>
      <w:r w:rsidR="00A837D1">
        <w:rPr>
          <w:rFonts w:ascii="Times New Roman" w:hAnsi="Times New Roman"/>
          <w:b/>
          <w:sz w:val="24"/>
        </w:rPr>
        <w:t>Все необходимые библиотеки подключены.</w:t>
      </w:r>
      <w:r w:rsidR="00A837D1" w:rsidRPr="00136A89">
        <w:rPr>
          <w:rFonts w:ascii="Times New Roman" w:hAnsi="Times New Roman"/>
          <w:b/>
          <w:sz w:val="24"/>
        </w:rPr>
        <w:t xml:space="preserve"> </w:t>
      </w:r>
    </w:p>
    <w:p w14:paraId="71827D3C" w14:textId="76A8965F" w:rsidR="002331E2" w:rsidRPr="00A837D1" w:rsidRDefault="002331E2" w:rsidP="00A837D1">
      <w:pPr>
        <w:pStyle w:val="a7"/>
        <w:tabs>
          <w:tab w:val="left" w:pos="425"/>
        </w:tabs>
        <w:spacing w:before="120" w:after="0" w:line="240" w:lineRule="auto"/>
        <w:ind w:left="567"/>
        <w:jc w:val="both"/>
        <w:rPr>
          <w:rFonts w:ascii="Times New Roman" w:hAnsi="Times New Roman"/>
          <w:b/>
          <w:bCs/>
          <w:sz w:val="24"/>
        </w:rPr>
      </w:pPr>
      <w:r w:rsidRPr="00A837D1">
        <w:rPr>
          <w:rFonts w:ascii="Times New Roman" w:hAnsi="Times New Roman"/>
          <w:sz w:val="24"/>
        </w:rPr>
        <w:t xml:space="preserve">1) только </w:t>
      </w:r>
      <w:r w:rsidRPr="00A837D1">
        <w:rPr>
          <w:rFonts w:ascii="Times New Roman" w:hAnsi="Times New Roman"/>
          <w:sz w:val="24"/>
          <w:lang w:val="en-US"/>
        </w:rPr>
        <w:t>I</w:t>
      </w:r>
      <w:r w:rsidRPr="00A837D1">
        <w:rPr>
          <w:rFonts w:ascii="Times New Roman" w:hAnsi="Times New Roman"/>
          <w:sz w:val="24"/>
        </w:rPr>
        <w:tab/>
        <w:t xml:space="preserve">2) только </w:t>
      </w:r>
      <w:r w:rsidRPr="00A837D1">
        <w:rPr>
          <w:rFonts w:ascii="Times New Roman" w:hAnsi="Times New Roman"/>
          <w:sz w:val="24"/>
          <w:lang w:val="en-US"/>
        </w:rPr>
        <w:t>I</w:t>
      </w:r>
      <w:r w:rsidRPr="00A837D1">
        <w:rPr>
          <w:rFonts w:ascii="Times New Roman" w:hAnsi="Times New Roman"/>
          <w:sz w:val="24"/>
        </w:rPr>
        <w:t xml:space="preserve"> и </w:t>
      </w:r>
      <w:r w:rsidRPr="00A837D1">
        <w:rPr>
          <w:rFonts w:ascii="Times New Roman" w:hAnsi="Times New Roman"/>
          <w:sz w:val="24"/>
          <w:lang w:val="en-US"/>
        </w:rPr>
        <w:t>II</w:t>
      </w:r>
      <w:r w:rsidRPr="00A837D1">
        <w:rPr>
          <w:rFonts w:ascii="Times New Roman" w:hAnsi="Times New Roman"/>
          <w:sz w:val="24"/>
        </w:rPr>
        <w:tab/>
        <w:t xml:space="preserve">3) только </w:t>
      </w:r>
      <w:r w:rsidRPr="00A837D1">
        <w:rPr>
          <w:rFonts w:ascii="Times New Roman" w:hAnsi="Times New Roman"/>
          <w:sz w:val="24"/>
          <w:lang w:val="en-US"/>
        </w:rPr>
        <w:t>II</w:t>
      </w:r>
      <w:r w:rsidRPr="00A837D1">
        <w:rPr>
          <w:rFonts w:ascii="Times New Roman" w:hAnsi="Times New Roman"/>
          <w:sz w:val="24"/>
        </w:rPr>
        <w:t xml:space="preserve"> и </w:t>
      </w:r>
      <w:r w:rsidRPr="00A837D1">
        <w:rPr>
          <w:rFonts w:ascii="Times New Roman" w:hAnsi="Times New Roman"/>
          <w:sz w:val="24"/>
          <w:lang w:val="en-US"/>
        </w:rPr>
        <w:t>III</w:t>
      </w:r>
      <w:r w:rsidRPr="00A837D1">
        <w:rPr>
          <w:rFonts w:ascii="Times New Roman" w:hAnsi="Times New Roman"/>
          <w:sz w:val="24"/>
        </w:rPr>
        <w:tab/>
        <w:t xml:space="preserve">4) только </w:t>
      </w:r>
      <w:r w:rsidRPr="00A837D1">
        <w:rPr>
          <w:rFonts w:ascii="Times New Roman" w:hAnsi="Times New Roman"/>
          <w:sz w:val="24"/>
          <w:lang w:val="en-US"/>
        </w:rPr>
        <w:t>I</w:t>
      </w:r>
      <w:r w:rsidRPr="00A837D1">
        <w:rPr>
          <w:rFonts w:ascii="Times New Roman" w:hAnsi="Times New Roman"/>
          <w:sz w:val="24"/>
        </w:rPr>
        <w:t xml:space="preserve"> и </w:t>
      </w:r>
      <w:r w:rsidRPr="00A837D1">
        <w:rPr>
          <w:rFonts w:ascii="Times New Roman" w:hAnsi="Times New Roman"/>
          <w:sz w:val="24"/>
          <w:lang w:val="en-US"/>
        </w:rPr>
        <w:t>III</w:t>
      </w:r>
      <w:r w:rsidRPr="00A837D1">
        <w:rPr>
          <w:rFonts w:ascii="Times New Roman" w:hAnsi="Times New Roman"/>
          <w:sz w:val="24"/>
        </w:rPr>
        <w:tab/>
        <w:t xml:space="preserve">5) </w:t>
      </w:r>
      <w:r w:rsidRPr="00A837D1">
        <w:rPr>
          <w:rFonts w:ascii="Times New Roman" w:hAnsi="Times New Roman"/>
          <w:sz w:val="24"/>
          <w:lang w:val="en-US"/>
        </w:rPr>
        <w:t>I</w:t>
      </w:r>
      <w:r w:rsidRPr="00A837D1">
        <w:rPr>
          <w:rFonts w:ascii="Times New Roman" w:hAnsi="Times New Roman"/>
          <w:sz w:val="24"/>
        </w:rPr>
        <w:t xml:space="preserve">, </w:t>
      </w:r>
      <w:r w:rsidRPr="00A837D1">
        <w:rPr>
          <w:rFonts w:ascii="Times New Roman" w:hAnsi="Times New Roman"/>
          <w:sz w:val="24"/>
          <w:lang w:val="en-US"/>
        </w:rPr>
        <w:t>II</w:t>
      </w:r>
      <w:r w:rsidRPr="00A837D1">
        <w:rPr>
          <w:rFonts w:ascii="Times New Roman" w:hAnsi="Times New Roman"/>
          <w:sz w:val="24"/>
        </w:rPr>
        <w:t xml:space="preserve"> и </w:t>
      </w:r>
      <w:r w:rsidRPr="00A837D1">
        <w:rPr>
          <w:rFonts w:ascii="Times New Roman" w:hAnsi="Times New Roman"/>
          <w:sz w:val="24"/>
          <w:lang w:val="en-US"/>
        </w:rPr>
        <w:t>III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2331E2" w:rsidRPr="00BC5548" w14:paraId="5E84D5C3" w14:textId="77777777" w:rsidTr="00B13D0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360B486E" w14:textId="77777777" w:rsidR="002331E2" w:rsidRPr="0052764D" w:rsidRDefault="002331E2" w:rsidP="00B13D0F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69E67182" w14:textId="77777777" w:rsidR="002331E2" w:rsidRDefault="002331E2" w:rsidP="00B13D0F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489D885B" w14:textId="77777777" w:rsidR="002331E2" w:rsidRPr="0052764D" w:rsidRDefault="002331E2" w:rsidP="00B13D0F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2331E2" w:rsidRPr="00BC5548" w14:paraId="6B34858B" w14:textId="77777777" w:rsidTr="00B13D0F">
        <w:trPr>
          <w:jc w:val="center"/>
        </w:trPr>
        <w:tc>
          <w:tcPr>
            <w:tcW w:w="9067" w:type="dxa"/>
            <w:gridSpan w:val="3"/>
          </w:tcPr>
          <w:p w14:paraId="2909775A" w14:textId="77777777" w:rsidR="002331E2" w:rsidRPr="002E03E7" w:rsidRDefault="002331E2" w:rsidP="00B13D0F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i/>
                <w:iCs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</w:t>
            </w:r>
          </w:p>
        </w:tc>
      </w:tr>
      <w:tr w:rsidR="002331E2" w:rsidRPr="00B870C9" w14:paraId="3D718B9F" w14:textId="77777777" w:rsidTr="00B13D0F">
        <w:trPr>
          <w:jc w:val="center"/>
        </w:trPr>
        <w:tc>
          <w:tcPr>
            <w:tcW w:w="3022" w:type="dxa"/>
          </w:tcPr>
          <w:p w14:paraId="58F41B22" w14:textId="2C8CABDA" w:rsidR="002331E2" w:rsidRDefault="002331E2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 xml:space="preserve"> &gt; </w:t>
            </w:r>
            <w:r w:rsidR="003F09FB">
              <w:rPr>
                <w:lang w:val="en-US"/>
              </w:rPr>
              <w:t>0</w:t>
            </w:r>
            <w:r>
              <w:rPr>
                <w:lang w:val="en-US"/>
              </w:rPr>
              <w:t xml:space="preserve"> </w:t>
            </w:r>
            <w:r w:rsidRPr="00DE3CB0">
              <w:rPr>
                <w:b/>
                <w:bCs/>
                <w:u w:val="single"/>
                <w:lang w:val="en-US"/>
              </w:rPr>
              <w:t>then</w:t>
            </w:r>
          </w:p>
          <w:p w14:paraId="27C1C816" w14:textId="2AA5B955" w:rsidR="002331E2" w:rsidRDefault="002331E2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res := </w:t>
            </w:r>
            <w:r w:rsidR="003F09FB">
              <w:rPr>
                <w:lang w:val="en-US"/>
              </w:rPr>
              <w:t>x</w:t>
            </w:r>
          </w:p>
          <w:p w14:paraId="5025BA93" w14:textId="77777777" w:rsidR="002331E2" w:rsidRDefault="002331E2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</w:p>
          <w:p w14:paraId="52737749" w14:textId="2D6785C9" w:rsidR="002331E2" w:rsidRPr="00DE3CB0" w:rsidRDefault="002331E2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res := -</w:t>
            </w:r>
            <w:r w:rsidR="003F09FB">
              <w:rPr>
                <w:lang w:val="en-US"/>
              </w:rPr>
              <w:t>x</w:t>
            </w:r>
          </w:p>
        </w:tc>
        <w:tc>
          <w:tcPr>
            <w:tcW w:w="3022" w:type="dxa"/>
          </w:tcPr>
          <w:p w14:paraId="32B41C36" w14:textId="2B765CC9" w:rsidR="002331E2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 xml:space="preserve"> &gt; </w:t>
            </w:r>
            <w:r w:rsidR="003F09FB">
              <w:rPr>
                <w:lang w:val="en-US"/>
              </w:rPr>
              <w:t>0</w:t>
            </w:r>
            <w:r>
              <w:rPr>
                <w:lang w:val="en-US"/>
              </w:rPr>
              <w:t>:</w:t>
            </w:r>
          </w:p>
          <w:p w14:paraId="42AB24A6" w14:textId="2C3D1AE6" w:rsidR="002331E2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res = </w:t>
            </w:r>
            <w:r w:rsidR="003F09FB">
              <w:rPr>
                <w:lang w:val="en-US"/>
              </w:rPr>
              <w:t>x</w:t>
            </w:r>
          </w:p>
          <w:p w14:paraId="3AA9D6C3" w14:textId="77777777" w:rsidR="002331E2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DE3CB0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20A0C43E" w14:textId="27CEB12D" w:rsidR="002331E2" w:rsidRPr="00EF614E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res = </w:t>
            </w:r>
            <w:r w:rsidR="003F09FB">
              <w:rPr>
                <w:lang w:val="en-US"/>
              </w:rPr>
              <w:t>-x</w:t>
            </w:r>
          </w:p>
        </w:tc>
        <w:tc>
          <w:tcPr>
            <w:tcW w:w="3023" w:type="dxa"/>
          </w:tcPr>
          <w:p w14:paraId="52954A5A" w14:textId="5CC1FA66" w:rsidR="002331E2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E5610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 xml:space="preserve"> &gt; </w:t>
            </w:r>
            <w:r w:rsidR="003F09FB">
              <w:rPr>
                <w:lang w:val="en-US"/>
              </w:rPr>
              <w:t>0</w:t>
            </w:r>
            <w:r>
              <w:rPr>
                <w:lang w:val="en-US"/>
              </w:rPr>
              <w:t>)</w:t>
            </w:r>
          </w:p>
          <w:p w14:paraId="445231A4" w14:textId="630BFA82" w:rsidR="002331E2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res = 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>;</w:t>
            </w:r>
          </w:p>
          <w:p w14:paraId="20473D57" w14:textId="77777777" w:rsidR="002331E2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E56105">
              <w:rPr>
                <w:b/>
                <w:bCs/>
                <w:u w:val="single"/>
                <w:lang w:val="en-US"/>
              </w:rPr>
              <w:t>else</w:t>
            </w:r>
          </w:p>
          <w:p w14:paraId="6809077F" w14:textId="63483319" w:rsidR="002331E2" w:rsidRPr="00DE3CB0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res = </w:t>
            </w:r>
            <w:r w:rsidR="003F09FB">
              <w:rPr>
                <w:lang w:val="en-US"/>
              </w:rPr>
              <w:t>-x</w:t>
            </w:r>
            <w:r>
              <w:rPr>
                <w:lang w:val="en-US"/>
              </w:rPr>
              <w:t>;</w:t>
            </w:r>
          </w:p>
        </w:tc>
      </w:tr>
      <w:tr w:rsidR="002331E2" w:rsidRPr="00BC5548" w14:paraId="305CDC72" w14:textId="77777777" w:rsidTr="00B13D0F">
        <w:trPr>
          <w:jc w:val="center"/>
        </w:trPr>
        <w:tc>
          <w:tcPr>
            <w:tcW w:w="9067" w:type="dxa"/>
            <w:gridSpan w:val="3"/>
          </w:tcPr>
          <w:p w14:paraId="48062F99" w14:textId="77777777" w:rsidR="002331E2" w:rsidRPr="00EF614E" w:rsidRDefault="002331E2" w:rsidP="00B13D0F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u w:val="single"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</w:rPr>
              <w:t>II</w:t>
            </w:r>
          </w:p>
        </w:tc>
      </w:tr>
      <w:tr w:rsidR="002331E2" w:rsidRPr="002E03E7" w14:paraId="4E7ACBD5" w14:textId="77777777" w:rsidTr="00B13D0F">
        <w:trPr>
          <w:jc w:val="center"/>
        </w:trPr>
        <w:tc>
          <w:tcPr>
            <w:tcW w:w="3022" w:type="dxa"/>
          </w:tcPr>
          <w:p w14:paraId="7581CF69" w14:textId="68DE25B7" w:rsidR="002331E2" w:rsidRPr="00DE3CB0" w:rsidRDefault="002331E2" w:rsidP="00B13D0F">
            <w:pPr>
              <w:pStyle w:val="aa"/>
              <w:tabs>
                <w:tab w:val="left" w:pos="286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:= sqrt(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 xml:space="preserve"> * 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>)</w:t>
            </w:r>
            <w:r w:rsidR="003F09FB"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0FFEF2B9" w14:textId="5DE9AEA7" w:rsidR="002331E2" w:rsidRPr="00DE3CB0" w:rsidRDefault="002331E2" w:rsidP="00B13D0F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= sqrt(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 xml:space="preserve"> * </w:t>
            </w:r>
            <w:r w:rsidR="003F09FB">
              <w:rPr>
                <w:lang w:val="en-US"/>
              </w:rPr>
              <w:t>x</w:t>
            </w:r>
            <w:r>
              <w:rPr>
                <w:lang w:val="en-US"/>
              </w:rPr>
              <w:t>)</w:t>
            </w:r>
          </w:p>
        </w:tc>
        <w:tc>
          <w:tcPr>
            <w:tcW w:w="3023" w:type="dxa"/>
          </w:tcPr>
          <w:p w14:paraId="42B2552F" w14:textId="56670D93" w:rsidR="002331E2" w:rsidRPr="002E03E7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</w:t>
            </w:r>
            <w:r w:rsidRPr="002E03E7">
              <w:rPr>
                <w:lang w:val="en-US"/>
              </w:rPr>
              <w:t>es</w:t>
            </w:r>
            <w:r>
              <w:rPr>
                <w:lang w:val="en-US"/>
              </w:rPr>
              <w:t xml:space="preserve"> = sqrt(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* 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>)</w:t>
            </w:r>
            <w:r w:rsidR="00976DDA">
              <w:rPr>
                <w:lang w:val="en-US"/>
              </w:rPr>
              <w:t>;</w:t>
            </w:r>
          </w:p>
        </w:tc>
      </w:tr>
      <w:tr w:rsidR="002331E2" w:rsidRPr="002E03E7" w14:paraId="5BA860F6" w14:textId="77777777" w:rsidTr="00B13D0F">
        <w:trPr>
          <w:jc w:val="center"/>
        </w:trPr>
        <w:tc>
          <w:tcPr>
            <w:tcW w:w="9067" w:type="dxa"/>
            <w:gridSpan w:val="3"/>
          </w:tcPr>
          <w:p w14:paraId="57EA8976" w14:textId="77777777" w:rsidR="002331E2" w:rsidRPr="002E03E7" w:rsidRDefault="002331E2" w:rsidP="00B13D0F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III</w:t>
            </w:r>
          </w:p>
        </w:tc>
      </w:tr>
      <w:tr w:rsidR="002331E2" w:rsidRPr="00B870C9" w14:paraId="00F6017F" w14:textId="77777777" w:rsidTr="00B13D0F">
        <w:trPr>
          <w:jc w:val="center"/>
        </w:trPr>
        <w:tc>
          <w:tcPr>
            <w:tcW w:w="3022" w:type="dxa"/>
          </w:tcPr>
          <w:p w14:paraId="659CA930" w14:textId="1D919486" w:rsidR="002331E2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:= integer(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&gt; </w:t>
            </w:r>
            <w:r w:rsidR="00976DDA">
              <w:rPr>
                <w:lang w:val="en-US"/>
              </w:rPr>
              <w:t>0</w:t>
            </w:r>
            <w:r>
              <w:rPr>
                <w:lang w:val="en-US"/>
              </w:rPr>
              <w:t xml:space="preserve">) * 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+</w:t>
            </w:r>
          </w:p>
          <w:p w14:paraId="46137EE3" w14:textId="50055524" w:rsidR="002331E2" w:rsidRDefault="002331E2" w:rsidP="00B13D0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integer(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</w:t>
            </w:r>
            <w:r w:rsidR="00976DDA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</w:t>
            </w:r>
            <w:r w:rsidR="00976DDA">
              <w:rPr>
                <w:lang w:val="en-US"/>
              </w:rPr>
              <w:t>0</w:t>
            </w:r>
            <w:r>
              <w:rPr>
                <w:lang w:val="en-US"/>
              </w:rPr>
              <w:t>) * (</w:t>
            </w:r>
            <w:r w:rsidR="00976DDA">
              <w:rPr>
                <w:lang w:val="en-US"/>
              </w:rPr>
              <w:t>-1) * x</w:t>
            </w:r>
            <w:r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74F7AC3E" w14:textId="419B26CA" w:rsidR="002331E2" w:rsidRDefault="002331E2" w:rsidP="00B13D0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= int(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&gt; </w:t>
            </w:r>
            <w:r w:rsidR="00976DDA">
              <w:rPr>
                <w:lang w:val="en-US"/>
              </w:rPr>
              <w:t>0</w:t>
            </w:r>
            <w:r>
              <w:rPr>
                <w:lang w:val="en-US"/>
              </w:rPr>
              <w:t xml:space="preserve">) * 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+</w:t>
            </w:r>
          </w:p>
          <w:p w14:paraId="5C97C84C" w14:textId="09311AA1" w:rsidR="002331E2" w:rsidRDefault="002331E2" w:rsidP="00B13D0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int(</w:t>
            </w:r>
            <w:r w:rsidR="00976DDA">
              <w:rPr>
                <w:lang w:val="en-US"/>
              </w:rPr>
              <w:t>x</w:t>
            </w:r>
            <w:r>
              <w:rPr>
                <w:lang w:val="en-US"/>
              </w:rPr>
              <w:t xml:space="preserve"> </w:t>
            </w:r>
            <w:r w:rsidR="00976DDA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</w:t>
            </w:r>
            <w:r w:rsidR="00976DDA">
              <w:rPr>
                <w:lang w:val="en-US"/>
              </w:rPr>
              <w:t>0</w:t>
            </w:r>
            <w:r>
              <w:rPr>
                <w:lang w:val="en-US"/>
              </w:rPr>
              <w:t>) * (</w:t>
            </w:r>
            <w:r w:rsidR="00976DDA">
              <w:rPr>
                <w:lang w:val="en-US"/>
              </w:rPr>
              <w:t>-1</w:t>
            </w:r>
            <w:r>
              <w:rPr>
                <w:lang w:val="en-US"/>
              </w:rPr>
              <w:t>)</w:t>
            </w:r>
            <w:r w:rsidR="00976DDA">
              <w:rPr>
                <w:lang w:val="en-US"/>
              </w:rPr>
              <w:t xml:space="preserve"> * x</w:t>
            </w:r>
          </w:p>
        </w:tc>
        <w:tc>
          <w:tcPr>
            <w:tcW w:w="3023" w:type="dxa"/>
          </w:tcPr>
          <w:p w14:paraId="6D5F219B" w14:textId="77777777" w:rsidR="00976DDA" w:rsidRDefault="00976DDA" w:rsidP="00976DDA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res = int(x &gt; 0) * x +</w:t>
            </w:r>
          </w:p>
          <w:p w14:paraId="0943969F" w14:textId="10C2BC0C" w:rsidR="002331E2" w:rsidRPr="00EF652D" w:rsidRDefault="00976DDA" w:rsidP="00976DDA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int(x &lt; 0) * (-1) * x;</w:t>
            </w:r>
          </w:p>
        </w:tc>
      </w:tr>
    </w:tbl>
    <w:p w14:paraId="5263EBB4" w14:textId="77777777" w:rsidR="002331E2" w:rsidRDefault="002331E2" w:rsidP="007E14C0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3</w:t>
      </w:r>
    </w:p>
    <w:p w14:paraId="138E9AB1" w14:textId="6F6721F9" w:rsidR="007E14C0" w:rsidRPr="007E14C0" w:rsidRDefault="007E14C0" w:rsidP="007E14C0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7E14C0">
        <w:rPr>
          <w:rFonts w:ascii="Times New Roman" w:hAnsi="Times New Roman"/>
          <w:b/>
          <w:sz w:val="24"/>
        </w:rPr>
        <w:t>Определите</w:t>
      </w:r>
      <w:r w:rsidR="00B97DE3">
        <w:rPr>
          <w:rFonts w:ascii="Times New Roman" w:hAnsi="Times New Roman"/>
          <w:b/>
          <w:sz w:val="24"/>
        </w:rPr>
        <w:t>,</w:t>
      </w:r>
      <w:r w:rsidRPr="007E14C0">
        <w:rPr>
          <w:rFonts w:ascii="Times New Roman" w:hAnsi="Times New Roman"/>
          <w:b/>
          <w:sz w:val="24"/>
        </w:rPr>
        <w:t xml:space="preserve"> какая задача решается фрагментом программы в таблице 4. Все используемые переменные имеют целый тип данных и описаны корректно. Результат работы находится в переменной </w:t>
      </w:r>
      <w:r w:rsidRPr="007E14C0">
        <w:rPr>
          <w:rFonts w:ascii="Times New Roman" w:hAnsi="Times New Roman"/>
          <w:b/>
          <w:sz w:val="24"/>
          <w:lang w:val="en-US"/>
        </w:rPr>
        <w:t>p</w:t>
      </w:r>
      <w:r w:rsidRPr="007E14C0">
        <w:rPr>
          <w:rFonts w:ascii="Times New Roman" w:hAnsi="Times New Roman"/>
          <w:b/>
          <w:sz w:val="24"/>
        </w:rPr>
        <w:t>.</w:t>
      </w:r>
    </w:p>
    <w:p w14:paraId="60D1391D" w14:textId="77777777" w:rsidR="007E14C0" w:rsidRDefault="007E14C0" w:rsidP="007E14C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из числа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 xml:space="preserve"> исключаются цифры, равные минимальной</w:t>
      </w:r>
      <w:r>
        <w:rPr>
          <w:rFonts w:ascii="Times New Roman" w:hAnsi="Times New Roman"/>
          <w:sz w:val="24"/>
        </w:rPr>
        <w:tab/>
      </w:r>
    </w:p>
    <w:p w14:paraId="5588EBF2" w14:textId="77777777" w:rsidR="007E14C0" w:rsidRDefault="007E14C0" w:rsidP="007E14C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 xml:space="preserve">из числа </w:t>
      </w:r>
      <w:r>
        <w:rPr>
          <w:rFonts w:ascii="Times New Roman" w:hAnsi="Times New Roman"/>
          <w:sz w:val="24"/>
          <w:lang w:val="en-US"/>
        </w:rPr>
        <w:t>x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исключаются цифры, равные максимальной</w:t>
      </w:r>
    </w:p>
    <w:p w14:paraId="00D077AA" w14:textId="77777777" w:rsidR="007E14C0" w:rsidRPr="00B13D0F" w:rsidRDefault="007E14C0" w:rsidP="007E14C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sz w:val="24"/>
        </w:rPr>
        <w:t xml:space="preserve"> строится перевертыш числа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в котором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исключены цифры, равные минимальной</w:t>
      </w:r>
    </w:p>
    <w:p w14:paraId="588B5294" w14:textId="77777777" w:rsidR="007E14C0" w:rsidRDefault="007E14C0" w:rsidP="007E14C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>
        <w:rPr>
          <w:rFonts w:ascii="Times New Roman" w:hAnsi="Times New Roman"/>
          <w:sz w:val="24"/>
        </w:rPr>
        <w:t>строится перевертыш числа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в котором</w:t>
      </w:r>
      <w:r w:rsidRPr="00B13D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исключены цифры, равные максимальной</w:t>
      </w:r>
    </w:p>
    <w:p w14:paraId="73EBDCD8" w14:textId="77777777" w:rsidR="007E14C0" w:rsidRPr="006E6DF4" w:rsidRDefault="007E14C0" w:rsidP="007E14C0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>
        <w:rPr>
          <w:rFonts w:ascii="Times New Roman" w:hAnsi="Times New Roman"/>
          <w:sz w:val="24"/>
        </w:rPr>
        <w:t xml:space="preserve">вычисляется сумма цифр числа </w:t>
      </w:r>
      <w:r>
        <w:rPr>
          <w:rFonts w:ascii="Times New Roman" w:hAnsi="Times New Roman"/>
          <w:sz w:val="24"/>
          <w:lang w:val="en-US"/>
        </w:rPr>
        <w:t>x</w:t>
      </w:r>
      <w:r>
        <w:rPr>
          <w:rFonts w:ascii="Times New Roman" w:hAnsi="Times New Roman"/>
          <w:sz w:val="24"/>
        </w:rPr>
        <w:t>, за исключением цифр, равных максимальной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7E14C0" w:rsidRPr="00BC5548" w14:paraId="77305580" w14:textId="77777777" w:rsidTr="00AC0C2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3A84310C" w14:textId="77777777" w:rsidR="007E14C0" w:rsidRPr="0052764D" w:rsidRDefault="007E14C0" w:rsidP="00AC0C2F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7C5A6675" w14:textId="77777777" w:rsidR="007E14C0" w:rsidRDefault="007E14C0" w:rsidP="00AC0C2F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33199330" w14:textId="77777777" w:rsidR="007E14C0" w:rsidRPr="0052764D" w:rsidRDefault="007E14C0" w:rsidP="00AC0C2F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7E14C0" w:rsidRPr="00B870C9" w14:paraId="30843175" w14:textId="77777777" w:rsidTr="00AC0C2F">
        <w:trPr>
          <w:jc w:val="center"/>
        </w:trPr>
        <w:tc>
          <w:tcPr>
            <w:tcW w:w="3022" w:type="dxa"/>
          </w:tcPr>
          <w:p w14:paraId="144D1121" w14:textId="77777777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readln(x);</w:t>
            </w:r>
          </w:p>
          <w:p w14:paraId="6B96DBC1" w14:textId="5E0404BB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m := </w:t>
            </w:r>
            <w:r w:rsidR="00442B2A">
              <w:rPr>
                <w:lang w:val="en-US"/>
              </w:rPr>
              <w:t>x</w:t>
            </w:r>
            <w:r>
              <w:rPr>
                <w:lang w:val="en-US"/>
              </w:rPr>
              <w:t>;</w:t>
            </w:r>
          </w:p>
          <w:p w14:paraId="157960DE" w14:textId="77777777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y := x;</w:t>
            </w:r>
          </w:p>
          <w:p w14:paraId="6C85F1E6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y &gt; 0 </w:t>
            </w:r>
            <w:r w:rsidRPr="007E14C0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7E14C0">
              <w:rPr>
                <w:b/>
                <w:bCs/>
                <w:u w:val="single"/>
                <w:lang w:val="en-US"/>
              </w:rPr>
              <w:t>begin</w:t>
            </w:r>
          </w:p>
          <w:p w14:paraId="699DE8CE" w14:textId="526E941B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y mod 10 </w:t>
            </w:r>
            <w:r w:rsidR="00442B2A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m </w:t>
            </w:r>
            <w:r w:rsidRPr="007E14C0">
              <w:rPr>
                <w:b/>
                <w:bCs/>
                <w:u w:val="single"/>
                <w:lang w:val="en-US"/>
              </w:rPr>
              <w:t>then</w:t>
            </w:r>
          </w:p>
          <w:p w14:paraId="69F92889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 := y mod 10;</w:t>
            </w:r>
          </w:p>
          <w:p w14:paraId="1694F9B9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:= y div 10;</w:t>
            </w:r>
          </w:p>
          <w:p w14:paraId="6C3CDB89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75BF12D9" w14:textId="77349E55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 xml:space="preserve">p </w:t>
            </w:r>
            <w:r>
              <w:rPr>
                <w:lang w:val="en-US"/>
              </w:rPr>
              <w:t>:</w:t>
            </w:r>
            <w:r w:rsidRPr="004F4485">
              <w:rPr>
                <w:lang w:val="en-US"/>
              </w:rPr>
              <w:t>= 0</w:t>
            </w:r>
            <w:r>
              <w:rPr>
                <w:lang w:val="en-US"/>
              </w:rPr>
              <w:t>;</w:t>
            </w:r>
          </w:p>
          <w:p w14:paraId="38AB0A81" w14:textId="67DF097C" w:rsidR="00442B2A" w:rsidRPr="004F4485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s := 1;</w:t>
            </w:r>
          </w:p>
          <w:p w14:paraId="3E43073E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x &gt; 0 </w:t>
            </w:r>
            <w:r w:rsidRPr="007E14C0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7E14C0">
              <w:rPr>
                <w:b/>
                <w:bCs/>
                <w:u w:val="single"/>
                <w:lang w:val="en-US"/>
              </w:rPr>
              <w:t>begin</w:t>
            </w:r>
          </w:p>
          <w:p w14:paraId="2C79AB78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10 &lt;&gt; m </w:t>
            </w:r>
            <w:r w:rsidRPr="007E14C0">
              <w:rPr>
                <w:b/>
                <w:bCs/>
                <w:u w:val="single"/>
                <w:lang w:val="en-US"/>
              </w:rPr>
              <w:t>then</w:t>
            </w:r>
          </w:p>
          <w:p w14:paraId="0F15789D" w14:textId="018DCE42" w:rsidR="00442B2A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42B2A">
              <w:rPr>
                <w:b/>
                <w:bCs/>
                <w:u w:val="single"/>
                <w:lang w:val="en-US"/>
              </w:rPr>
              <w:t>begin</w:t>
            </w:r>
          </w:p>
          <w:p w14:paraId="52B3DB2E" w14:textId="6EAD21CA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p := p </w:t>
            </w:r>
            <w:r w:rsidR="00442B2A">
              <w:rPr>
                <w:lang w:val="en-US"/>
              </w:rPr>
              <w:t>+</w:t>
            </w:r>
            <w:r>
              <w:rPr>
                <w:lang w:val="en-US"/>
              </w:rPr>
              <w:t>x mod 10</w:t>
            </w:r>
            <w:r w:rsidR="00442B2A">
              <w:rPr>
                <w:lang w:val="en-US"/>
              </w:rPr>
              <w:t xml:space="preserve"> * s</w:t>
            </w:r>
            <w:r>
              <w:rPr>
                <w:lang w:val="en-US"/>
              </w:rPr>
              <w:t>;</w:t>
            </w:r>
          </w:p>
          <w:p w14:paraId="07D4B31B" w14:textId="124D2CC8" w:rsidR="00442B2A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s := s * 10;</w:t>
            </w:r>
          </w:p>
          <w:p w14:paraId="35BBBA6A" w14:textId="3FC91ECD" w:rsidR="00442B2A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42B2A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58EC6394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lang w:val="en-US"/>
              </w:rPr>
              <w:tab/>
              <w:t xml:space="preserve">x </w:t>
            </w:r>
            <w:r>
              <w:rPr>
                <w:lang w:val="en-US"/>
              </w:rPr>
              <w:t>:= x div 10;</w:t>
            </w:r>
          </w:p>
          <w:p w14:paraId="7FB505DE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5EAF256F" w14:textId="77777777" w:rsidR="007E14C0" w:rsidRPr="00DE3CB0" w:rsidRDefault="007E14C0" w:rsidP="00AC0C2F">
            <w:pPr>
              <w:pStyle w:val="aa"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>writeln(p);</w:t>
            </w:r>
          </w:p>
        </w:tc>
        <w:tc>
          <w:tcPr>
            <w:tcW w:w="3022" w:type="dxa"/>
          </w:tcPr>
          <w:p w14:paraId="003C030C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int(input())</w:t>
            </w:r>
          </w:p>
          <w:p w14:paraId="194D902B" w14:textId="35BF392E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m = </w:t>
            </w:r>
            <w:r w:rsidR="00017A68">
              <w:rPr>
                <w:lang w:val="en-US"/>
              </w:rPr>
              <w:t>x</w:t>
            </w:r>
          </w:p>
          <w:p w14:paraId="4FA08CED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y = x</w:t>
            </w:r>
          </w:p>
          <w:p w14:paraId="5D4B36FF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y:</w:t>
            </w:r>
          </w:p>
          <w:p w14:paraId="2989AAF5" w14:textId="447EB3A1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y % 10 </w:t>
            </w:r>
            <w:r w:rsidR="00017A68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m:</w:t>
            </w:r>
          </w:p>
          <w:p w14:paraId="21703613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 = y % 10</w:t>
            </w:r>
          </w:p>
          <w:p w14:paraId="68D72BCD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//= 10</w:t>
            </w:r>
          </w:p>
          <w:p w14:paraId="21B83A75" w14:textId="4BBE0F5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>p = 0</w:t>
            </w:r>
          </w:p>
          <w:p w14:paraId="555F4D01" w14:textId="7B41C667" w:rsidR="00017A68" w:rsidRPr="004F4485" w:rsidRDefault="00017A68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s = 1</w:t>
            </w:r>
          </w:p>
          <w:p w14:paraId="33A74BF5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x:</w:t>
            </w:r>
          </w:p>
          <w:p w14:paraId="3419CB59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% 10 != m:</w:t>
            </w:r>
          </w:p>
          <w:p w14:paraId="5C9AEAE6" w14:textId="1CFC38AE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p </w:t>
            </w:r>
            <w:r w:rsidR="00017A68">
              <w:rPr>
                <w:lang w:val="en-US"/>
              </w:rPr>
              <w:t>+</w:t>
            </w:r>
            <w:r>
              <w:rPr>
                <w:lang w:val="en-US"/>
              </w:rPr>
              <w:t>= x % 10</w:t>
            </w:r>
            <w:r w:rsidR="00017A68">
              <w:rPr>
                <w:lang w:val="en-US"/>
              </w:rPr>
              <w:t xml:space="preserve"> * s</w:t>
            </w:r>
          </w:p>
          <w:p w14:paraId="131730AC" w14:textId="595542DD" w:rsidR="00017A68" w:rsidRDefault="00017A68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s *= 10</w:t>
            </w:r>
          </w:p>
          <w:p w14:paraId="3E326407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lang w:val="en-US"/>
              </w:rPr>
              <w:tab/>
              <w:t>x //</w:t>
            </w:r>
            <w:r>
              <w:rPr>
                <w:lang w:val="en-US"/>
              </w:rPr>
              <w:t>= 10</w:t>
            </w:r>
          </w:p>
          <w:p w14:paraId="2E343EA8" w14:textId="77777777" w:rsidR="007E14C0" w:rsidRPr="004F4485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print(p)</w:t>
            </w:r>
          </w:p>
        </w:tc>
        <w:tc>
          <w:tcPr>
            <w:tcW w:w="3023" w:type="dxa"/>
          </w:tcPr>
          <w:p w14:paraId="25546BE7" w14:textId="77777777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cin &gt;&gt; x;</w:t>
            </w:r>
          </w:p>
          <w:p w14:paraId="32BC5197" w14:textId="01AA823C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m = </w:t>
            </w:r>
            <w:r w:rsidR="00442B2A">
              <w:rPr>
                <w:lang w:val="en-US"/>
              </w:rPr>
              <w:t>x</w:t>
            </w:r>
            <w:r>
              <w:rPr>
                <w:lang w:val="en-US"/>
              </w:rPr>
              <w:t>;</w:t>
            </w:r>
          </w:p>
          <w:p w14:paraId="7D92CB12" w14:textId="77777777" w:rsidR="007E14C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y = x;</w:t>
            </w:r>
          </w:p>
          <w:p w14:paraId="03855ABE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(y) {</w:t>
            </w:r>
          </w:p>
          <w:p w14:paraId="2DF6DF66" w14:textId="57F37B4B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(y % 10 </w:t>
            </w:r>
            <w:r w:rsidR="00442B2A">
              <w:rPr>
                <w:lang w:val="en-US"/>
              </w:rPr>
              <w:t>&lt;</w:t>
            </w:r>
            <w:r>
              <w:rPr>
                <w:lang w:val="en-US"/>
              </w:rPr>
              <w:t xml:space="preserve"> m)</w:t>
            </w:r>
          </w:p>
          <w:p w14:paraId="72E5249E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 = y % 10;</w:t>
            </w:r>
          </w:p>
          <w:p w14:paraId="5BBAB60F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y /= 10;</w:t>
            </w:r>
          </w:p>
          <w:p w14:paraId="24E7569C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59F26D7F" w14:textId="32CDDAFB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lang w:val="en-US"/>
              </w:rPr>
              <w:t>p = 0</w:t>
            </w:r>
            <w:r>
              <w:rPr>
                <w:lang w:val="en-US"/>
              </w:rPr>
              <w:t>;</w:t>
            </w:r>
          </w:p>
          <w:p w14:paraId="1E56AB93" w14:textId="01837B7A" w:rsidR="00442B2A" w:rsidRPr="004F4485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s = 1;</w:t>
            </w:r>
          </w:p>
          <w:p w14:paraId="445F7E46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F4485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(x) {</w:t>
            </w:r>
          </w:p>
          <w:p w14:paraId="1E7C14CE" w14:textId="10DE6C65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DE3CB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% 10 != m)</w:t>
            </w:r>
            <w:r w:rsidR="00442B2A">
              <w:rPr>
                <w:lang w:val="en-US"/>
              </w:rPr>
              <w:t xml:space="preserve"> {</w:t>
            </w:r>
          </w:p>
          <w:p w14:paraId="1936E05B" w14:textId="0070AAE0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p </w:t>
            </w:r>
            <w:r w:rsidR="00442B2A">
              <w:rPr>
                <w:lang w:val="en-US"/>
              </w:rPr>
              <w:t>+</w:t>
            </w:r>
            <w:r>
              <w:rPr>
                <w:lang w:val="en-US"/>
              </w:rPr>
              <w:t>= x % 10</w:t>
            </w:r>
            <w:r w:rsidR="00442B2A">
              <w:rPr>
                <w:lang w:val="en-US"/>
              </w:rPr>
              <w:t xml:space="preserve"> * s</w:t>
            </w:r>
            <w:r>
              <w:rPr>
                <w:lang w:val="en-US"/>
              </w:rPr>
              <w:t>;</w:t>
            </w:r>
          </w:p>
          <w:p w14:paraId="7D5805A6" w14:textId="5D9A1A0E" w:rsidR="00442B2A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s *= 10;</w:t>
            </w:r>
          </w:p>
          <w:p w14:paraId="21B4065E" w14:textId="4A3F7B79" w:rsidR="00442B2A" w:rsidRDefault="00442B2A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6949BB67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7E14C0">
              <w:rPr>
                <w:lang w:val="en-US"/>
              </w:rPr>
              <w:tab/>
              <w:t>x /</w:t>
            </w:r>
            <w:r>
              <w:rPr>
                <w:lang w:val="en-US"/>
              </w:rPr>
              <w:t>= 10;</w:t>
            </w:r>
          </w:p>
          <w:p w14:paraId="4CA74F09" w14:textId="77777777" w:rsidR="007E14C0" w:rsidRDefault="007E14C0" w:rsidP="00AC0C2F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498FE655" w14:textId="77777777" w:rsidR="007E14C0" w:rsidRPr="00DE3CB0" w:rsidRDefault="007E14C0" w:rsidP="00AC0C2F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p;</w:t>
            </w:r>
          </w:p>
        </w:tc>
      </w:tr>
    </w:tbl>
    <w:p w14:paraId="5A6A2287" w14:textId="77777777" w:rsidR="007E14C0" w:rsidRPr="007E14C0" w:rsidRDefault="007E14C0" w:rsidP="007E14C0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4</w:t>
      </w:r>
    </w:p>
    <w:p w14:paraId="3CE1F094" w14:textId="4740CB0D" w:rsidR="00AC0C2F" w:rsidRPr="00AC0C2F" w:rsidRDefault="00AC0C2F" w:rsidP="00AC0C2F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AC0C2F">
        <w:rPr>
          <w:rFonts w:ascii="Times New Roman" w:hAnsi="Times New Roman"/>
          <w:b/>
          <w:sz w:val="24"/>
        </w:rPr>
        <w:t xml:space="preserve">В таблице 5 дан фрагмент программы для заполнения существующего двумерного массива квадратной формы. Нумерация строк и столбцов в массиве начинается с нуля. Все используемые переменные, а также элементы массива, имеют целый тип данных и описаны корректно. Какой массив будет сформирован в результате выполнения этого фрагмента при </w:t>
      </w:r>
      <w:r w:rsidRPr="00AC0C2F">
        <w:rPr>
          <w:rFonts w:ascii="Times New Roman" w:hAnsi="Times New Roman"/>
          <w:b/>
          <w:sz w:val="24"/>
          <w:lang w:val="en-US"/>
        </w:rPr>
        <w:t>n</w:t>
      </w:r>
      <w:r w:rsidRPr="00AC0C2F">
        <w:rPr>
          <w:rFonts w:ascii="Times New Roman" w:hAnsi="Times New Roman"/>
          <w:b/>
          <w:sz w:val="24"/>
        </w:rPr>
        <w:t xml:space="preserve"> = 3? </w:t>
      </w:r>
    </w:p>
    <w:p w14:paraId="42D744F1" w14:textId="0FD390AF" w:rsidR="00AC0C2F" w:rsidRDefault="00AC0C2F" w:rsidP="00AC0C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lastRenderedPageBreak/>
        <w:t xml:space="preserve">1)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 xml:space="preserve">4)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</m:m>
          </m:e>
        </m:d>
      </m:oMath>
      <w:r w:rsidRPr="00477F1F">
        <w:rPr>
          <w:rFonts w:ascii="Times New Roman" w:hAnsi="Times New Roman"/>
          <w:sz w:val="24"/>
        </w:rPr>
        <w:tab/>
        <w:t xml:space="preserve">5) </w:t>
      </w:r>
      <m:oMath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  <w:sz w:val="24"/>
                    </w:rPr>
                    <m:t>3</m:t>
                  </m:r>
                </m:e>
              </m:mr>
            </m:m>
          </m:e>
        </m:d>
      </m:oMath>
    </w:p>
    <w:p w14:paraId="577CAFF6" w14:textId="77777777" w:rsidR="00AC0C2F" w:rsidRPr="006E6DF4" w:rsidRDefault="00AC0C2F" w:rsidP="00AC0C2F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AC0C2F" w:rsidRPr="00BC5548" w14:paraId="48E4C8D9" w14:textId="77777777" w:rsidTr="00AC0C2F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6577451C" w14:textId="77777777" w:rsidR="00AC0C2F" w:rsidRPr="0052764D" w:rsidRDefault="00AC0C2F" w:rsidP="00AC0C2F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2BA32DB9" w14:textId="77777777" w:rsidR="00AC0C2F" w:rsidRDefault="00AC0C2F" w:rsidP="00AC0C2F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2E1DD0EC" w14:textId="77777777" w:rsidR="00AC0C2F" w:rsidRPr="0052764D" w:rsidRDefault="00AC0C2F" w:rsidP="00AC0C2F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AC0C2F" w:rsidRPr="00B870C9" w14:paraId="3C5F6D92" w14:textId="77777777" w:rsidTr="00AC0C2F">
        <w:trPr>
          <w:jc w:val="center"/>
        </w:trPr>
        <w:tc>
          <w:tcPr>
            <w:tcW w:w="3022" w:type="dxa"/>
          </w:tcPr>
          <w:p w14:paraId="0BFA01E1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0 </w:t>
            </w:r>
            <w:r w:rsidRPr="005D09DD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n – 1 </w:t>
            </w:r>
            <w:r w:rsidRPr="005D09DD">
              <w:rPr>
                <w:b/>
                <w:bCs/>
                <w:u w:val="single"/>
                <w:lang w:val="en-US"/>
              </w:rPr>
              <w:t>do</w:t>
            </w:r>
          </w:p>
          <w:p w14:paraId="1126CE70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8A4DC8"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</w:t>
            </w:r>
            <w:r w:rsidRPr="008A4DC8">
              <w:rPr>
                <w:lang w:val="en-US"/>
              </w:rPr>
              <w:t xml:space="preserve">j </w:t>
            </w:r>
            <w:r>
              <w:rPr>
                <w:lang w:val="en-US"/>
              </w:rPr>
              <w:t>:</w:t>
            </w:r>
            <w:r w:rsidRPr="008A4DC8">
              <w:rPr>
                <w:lang w:val="en-US"/>
              </w:rPr>
              <w:t>= 0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to</w:t>
            </w:r>
            <w:r w:rsidRPr="008A4DC8">
              <w:rPr>
                <w:lang w:val="en-US"/>
              </w:rPr>
              <w:t xml:space="preserve"> n</w:t>
            </w:r>
            <w:r>
              <w:rPr>
                <w:lang w:val="en-US"/>
              </w:rPr>
              <w:t xml:space="preserve"> – 1</w:t>
            </w:r>
            <w:r w:rsidRPr="008A4DC8"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</w:p>
          <w:p w14:paraId="18CA4CEC" w14:textId="312F492A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+ j = n - 1 </w:t>
            </w:r>
            <w:r w:rsidRPr="005D09DD">
              <w:rPr>
                <w:b/>
                <w:bCs/>
                <w:u w:val="single"/>
                <w:lang w:val="en-US"/>
              </w:rPr>
              <w:t>then</w:t>
            </w:r>
          </w:p>
          <w:p w14:paraId="23F5AFFC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a[i, j] := 2</w:t>
            </w:r>
          </w:p>
          <w:p w14:paraId="236D1D82" w14:textId="04049001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j + i &gt; n - 1 </w:t>
            </w:r>
            <w:r w:rsidRPr="005D09DD">
              <w:rPr>
                <w:b/>
                <w:bCs/>
                <w:u w:val="single"/>
                <w:lang w:val="en-US"/>
              </w:rPr>
              <w:t>then</w:t>
            </w:r>
          </w:p>
          <w:p w14:paraId="2C11B83A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</w:t>
            </w:r>
            <w:r>
              <w:rPr>
                <w:lang w:val="en-US"/>
              </w:rPr>
              <w:tab/>
              <w:t>a[i, j] := 3</w:t>
            </w:r>
          </w:p>
          <w:p w14:paraId="3ED56528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</w:t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</w:p>
          <w:p w14:paraId="1B969270" w14:textId="77777777" w:rsidR="00AC0C2F" w:rsidRPr="00DE3CB0" w:rsidRDefault="00AC0C2F" w:rsidP="00AC0C2F">
            <w:pPr>
              <w:pStyle w:val="aa"/>
              <w:keepNext/>
              <w:keepLines/>
              <w:tabs>
                <w:tab w:val="left" w:pos="286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a[i, j] := 1;</w:t>
            </w:r>
          </w:p>
        </w:tc>
        <w:tc>
          <w:tcPr>
            <w:tcW w:w="3022" w:type="dxa"/>
          </w:tcPr>
          <w:p w14:paraId="7A7CA388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 w:rsidRPr="0077022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77022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range(n):</w:t>
            </w:r>
          </w:p>
          <w:p w14:paraId="1A9A983D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j </w:t>
            </w:r>
            <w:r w:rsidRPr="0077022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range(n):</w:t>
            </w:r>
          </w:p>
          <w:p w14:paraId="37CF0B24" w14:textId="53A68154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</w:t>
            </w:r>
            <w:r w:rsidRPr="008E0F6A">
              <w:rPr>
                <w:lang w:val="en-US"/>
              </w:rPr>
              <w:t>+</w:t>
            </w:r>
            <w:r>
              <w:rPr>
                <w:lang w:val="en-US"/>
              </w:rPr>
              <w:t xml:space="preserve"> j ==</w:t>
            </w:r>
            <w:r w:rsidRPr="008E0F6A">
              <w:rPr>
                <w:lang w:val="en-US"/>
              </w:rPr>
              <w:t xml:space="preserve"> </w:t>
            </w:r>
            <w:r>
              <w:rPr>
                <w:lang w:val="en-US"/>
              </w:rPr>
              <w:t>n</w:t>
            </w:r>
            <w:r w:rsidRPr="008E0F6A">
              <w:rPr>
                <w:lang w:val="en-US"/>
              </w:rPr>
              <w:t xml:space="preserve"> - 1</w:t>
            </w:r>
            <w:r>
              <w:rPr>
                <w:lang w:val="en-US"/>
              </w:rPr>
              <w:t>:</w:t>
            </w:r>
          </w:p>
          <w:p w14:paraId="1CEB39A6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2</w:t>
            </w:r>
          </w:p>
          <w:p w14:paraId="070F596B" w14:textId="50680401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j + i &gt; n - 1:</w:t>
            </w:r>
          </w:p>
          <w:p w14:paraId="72E6159D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3</w:t>
            </w:r>
          </w:p>
          <w:p w14:paraId="7FD82DA1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770221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44478DC1" w14:textId="77777777" w:rsidR="00AC0C2F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1</w:t>
            </w:r>
          </w:p>
          <w:p w14:paraId="235B7499" w14:textId="416E6C8F" w:rsidR="00AC0C2F" w:rsidRPr="00770221" w:rsidRDefault="00AC0C2F" w:rsidP="00AC0C2F">
            <w:pPr>
              <w:pStyle w:val="aa"/>
              <w:keepNext/>
              <w:keepLines/>
              <w:tabs>
                <w:tab w:val="left" w:pos="397"/>
              </w:tabs>
              <w:rPr>
                <w:lang w:val="en-US"/>
              </w:rPr>
            </w:pPr>
          </w:p>
        </w:tc>
        <w:tc>
          <w:tcPr>
            <w:tcW w:w="3023" w:type="dxa"/>
          </w:tcPr>
          <w:p w14:paraId="0694D5D8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 = 0; i &lt; n; i++)</w:t>
            </w:r>
          </w:p>
          <w:p w14:paraId="16DC8528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 w:rsidRPr="008A4DC8"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</w:t>
            </w:r>
            <w:r w:rsidRPr="008A4DC8">
              <w:rPr>
                <w:lang w:val="en-US"/>
              </w:rPr>
              <w:t>(j = 0; j &lt; n</w:t>
            </w:r>
            <w:r>
              <w:rPr>
                <w:lang w:val="en-US"/>
              </w:rPr>
              <w:t>;</w:t>
            </w:r>
            <w:r w:rsidRPr="008A4DC8">
              <w:rPr>
                <w:lang w:val="en-US"/>
              </w:rPr>
              <w:t xml:space="preserve"> j++)</w:t>
            </w:r>
            <w:r>
              <w:rPr>
                <w:lang w:val="en-US"/>
              </w:rPr>
              <w:t xml:space="preserve"> </w:t>
            </w:r>
          </w:p>
          <w:p w14:paraId="24ED0029" w14:textId="78837448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(i + j == n - 1)</w:t>
            </w:r>
          </w:p>
          <w:p w14:paraId="332BFA50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a[i][j] = 2;</w:t>
            </w:r>
          </w:p>
          <w:p w14:paraId="392EAB9A" w14:textId="791B9CCB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 xml:space="preserve"> </w:t>
            </w:r>
            <w:r w:rsidRPr="005D09D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(j + i &gt; n - 1)</w:t>
            </w:r>
          </w:p>
          <w:p w14:paraId="4E79F2EF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</w:t>
            </w:r>
            <w:r>
              <w:rPr>
                <w:lang w:val="en-US"/>
              </w:rPr>
              <w:tab/>
              <w:t>a[i][j] = 3;</w:t>
            </w:r>
          </w:p>
          <w:p w14:paraId="3769994F" w14:textId="77777777" w:rsidR="00AC0C2F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</w:t>
            </w:r>
            <w:r w:rsidRPr="005D09DD">
              <w:rPr>
                <w:b/>
                <w:bCs/>
                <w:u w:val="single"/>
                <w:lang w:val="en-US"/>
              </w:rPr>
              <w:t>else</w:t>
            </w:r>
          </w:p>
          <w:p w14:paraId="692B4769" w14:textId="77777777" w:rsidR="00AC0C2F" w:rsidRPr="008A4DC8" w:rsidRDefault="00AC0C2F" w:rsidP="00AC0C2F">
            <w:pPr>
              <w:pStyle w:val="aa"/>
              <w:keepNext/>
              <w:keepLines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a[i][j] = 1;</w:t>
            </w:r>
          </w:p>
        </w:tc>
      </w:tr>
    </w:tbl>
    <w:p w14:paraId="33FB5F7E" w14:textId="77777777" w:rsidR="00AC0C2F" w:rsidRDefault="00AC0C2F" w:rsidP="00AC0C2F">
      <w:pPr>
        <w:pStyle w:val="ac"/>
      </w:pPr>
      <w:r>
        <w:t>Таблица 5</w:t>
      </w:r>
    </w:p>
    <w:p w14:paraId="144E125F" w14:textId="7198F11B" w:rsidR="003D2C86" w:rsidRPr="003D2C86" w:rsidRDefault="003D2C86" w:rsidP="003D2C86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3D2C86">
        <w:rPr>
          <w:rFonts w:ascii="Times New Roman" w:hAnsi="Times New Roman"/>
          <w:b/>
          <w:sz w:val="24"/>
        </w:rPr>
        <w:t xml:space="preserve">В ветеринарной клинике принимают разных животных. В электронном журнале посещений хранится номер обслуженного животного по кодификатору: </w:t>
      </w:r>
      <w:r w:rsidR="008F4104" w:rsidRPr="008F4104">
        <w:rPr>
          <w:rFonts w:ascii="Times New Roman" w:hAnsi="Times New Roman"/>
          <w:b/>
          <w:sz w:val="24"/>
        </w:rPr>
        <w:t>0</w:t>
      </w:r>
      <w:r w:rsidRPr="003D2C86">
        <w:rPr>
          <w:rFonts w:ascii="Times New Roman" w:hAnsi="Times New Roman"/>
          <w:b/>
          <w:sz w:val="24"/>
        </w:rPr>
        <w:t xml:space="preserve"> – кошка, </w:t>
      </w:r>
      <w:r w:rsidR="008F4104" w:rsidRPr="008F4104">
        <w:rPr>
          <w:rFonts w:ascii="Times New Roman" w:hAnsi="Times New Roman"/>
          <w:b/>
          <w:sz w:val="24"/>
        </w:rPr>
        <w:t>1</w:t>
      </w:r>
      <w:r w:rsidRPr="003D2C86">
        <w:rPr>
          <w:rFonts w:ascii="Times New Roman" w:hAnsi="Times New Roman"/>
          <w:b/>
          <w:sz w:val="24"/>
        </w:rPr>
        <w:t xml:space="preserve"> – собака, </w:t>
      </w:r>
      <w:r w:rsidR="008F4104" w:rsidRPr="008F4104">
        <w:rPr>
          <w:rFonts w:ascii="Times New Roman" w:hAnsi="Times New Roman"/>
          <w:b/>
          <w:sz w:val="24"/>
        </w:rPr>
        <w:t>2</w:t>
      </w:r>
      <w:r w:rsidRPr="003D2C86">
        <w:rPr>
          <w:rFonts w:ascii="Times New Roman" w:hAnsi="Times New Roman"/>
          <w:b/>
          <w:sz w:val="24"/>
        </w:rPr>
        <w:t xml:space="preserve"> – хомяк, </w:t>
      </w:r>
      <w:r w:rsidR="008F4104" w:rsidRPr="008F4104">
        <w:rPr>
          <w:rFonts w:ascii="Times New Roman" w:hAnsi="Times New Roman"/>
          <w:b/>
          <w:sz w:val="24"/>
        </w:rPr>
        <w:t>3</w:t>
      </w:r>
      <w:r w:rsidRPr="003D2C86">
        <w:rPr>
          <w:rFonts w:ascii="Times New Roman" w:hAnsi="Times New Roman"/>
          <w:b/>
          <w:sz w:val="24"/>
        </w:rPr>
        <w:t xml:space="preserve"> – попугай и т.д. Всего </w:t>
      </w:r>
      <w:r w:rsidRPr="003D2C86">
        <w:rPr>
          <w:rFonts w:ascii="Times New Roman" w:hAnsi="Times New Roman"/>
          <w:b/>
          <w:sz w:val="24"/>
          <w:lang w:val="en-US"/>
        </w:rPr>
        <w:t>n</w:t>
      </w:r>
      <w:r w:rsidRPr="003D2C86">
        <w:rPr>
          <w:rFonts w:ascii="Times New Roman" w:hAnsi="Times New Roman"/>
          <w:b/>
          <w:sz w:val="24"/>
        </w:rPr>
        <w:t xml:space="preserve"> видов животных. В одномерном массиве </w:t>
      </w:r>
      <w:r w:rsidRPr="003D2C86">
        <w:rPr>
          <w:rFonts w:ascii="Times New Roman" w:hAnsi="Times New Roman"/>
          <w:b/>
          <w:sz w:val="24"/>
          <w:lang w:val="en-US"/>
        </w:rPr>
        <w:t>A</w:t>
      </w:r>
      <w:r w:rsidRPr="003D2C86">
        <w:rPr>
          <w:rFonts w:ascii="Times New Roman" w:hAnsi="Times New Roman"/>
          <w:b/>
          <w:sz w:val="24"/>
        </w:rPr>
        <w:t xml:space="preserve"> хранятся номера животных из электронного журнала посещений. В массиве </w:t>
      </w:r>
      <w:r w:rsidRPr="003D2C86">
        <w:rPr>
          <w:rFonts w:ascii="Times New Roman" w:hAnsi="Times New Roman"/>
          <w:b/>
          <w:sz w:val="24"/>
          <w:lang w:val="en-US"/>
        </w:rPr>
        <w:t>B</w:t>
      </w:r>
      <w:r w:rsidRPr="003D2C86">
        <w:rPr>
          <w:rFonts w:ascii="Times New Roman" w:hAnsi="Times New Roman"/>
          <w:b/>
          <w:sz w:val="24"/>
        </w:rPr>
        <w:t xml:space="preserve"> хранятся </w:t>
      </w:r>
      <w:r w:rsidR="00AC3881">
        <w:rPr>
          <w:rFonts w:ascii="Times New Roman" w:hAnsi="Times New Roman"/>
          <w:b/>
          <w:sz w:val="24"/>
        </w:rPr>
        <w:t>названия</w:t>
      </w:r>
      <w:r w:rsidRPr="003D2C86">
        <w:rPr>
          <w:rFonts w:ascii="Times New Roman" w:hAnsi="Times New Roman"/>
          <w:b/>
          <w:sz w:val="24"/>
        </w:rPr>
        <w:t xml:space="preserve"> животных из кодификатора, </w:t>
      </w:r>
      <w:r w:rsidRPr="003D2C86">
        <w:rPr>
          <w:rFonts w:ascii="Times New Roman" w:hAnsi="Times New Roman"/>
          <w:b/>
          <w:sz w:val="24"/>
          <w:lang w:val="en-US"/>
        </w:rPr>
        <w:t>B</w:t>
      </w:r>
      <w:r w:rsidRPr="003D2C86">
        <w:rPr>
          <w:rFonts w:ascii="Times New Roman" w:hAnsi="Times New Roman"/>
          <w:b/>
          <w:sz w:val="24"/>
        </w:rPr>
        <w:t>[</w:t>
      </w:r>
      <w:r w:rsidRPr="003D2C86">
        <w:rPr>
          <w:rFonts w:ascii="Times New Roman" w:hAnsi="Times New Roman"/>
          <w:b/>
          <w:sz w:val="24"/>
          <w:lang w:val="en-US"/>
        </w:rPr>
        <w:t>i</w:t>
      </w:r>
      <w:r w:rsidRPr="003D2C86">
        <w:rPr>
          <w:rFonts w:ascii="Times New Roman" w:hAnsi="Times New Roman"/>
          <w:b/>
          <w:sz w:val="24"/>
        </w:rPr>
        <w:t xml:space="preserve">] содержит название животного с кодом </w:t>
      </w:r>
      <w:r w:rsidRPr="003D2C86">
        <w:rPr>
          <w:rFonts w:ascii="Times New Roman" w:hAnsi="Times New Roman"/>
          <w:b/>
          <w:sz w:val="24"/>
          <w:lang w:val="en-US"/>
        </w:rPr>
        <w:t>i</w:t>
      </w:r>
      <w:r w:rsidRPr="003D2C86">
        <w:rPr>
          <w:rFonts w:ascii="Times New Roman" w:hAnsi="Times New Roman"/>
          <w:b/>
          <w:sz w:val="24"/>
        </w:rPr>
        <w:t xml:space="preserve">. Требуется написать программу к решению задачи: «Определить вид животного, который обслуживался </w:t>
      </w:r>
      <w:r>
        <w:rPr>
          <w:rFonts w:ascii="Times New Roman" w:hAnsi="Times New Roman"/>
          <w:b/>
          <w:sz w:val="24"/>
        </w:rPr>
        <w:t>реже</w:t>
      </w:r>
      <w:r w:rsidRPr="003D2C86">
        <w:rPr>
          <w:rFonts w:ascii="Times New Roman" w:hAnsi="Times New Roman"/>
          <w:b/>
          <w:sz w:val="24"/>
        </w:rPr>
        <w:t xml:space="preserve"> всего. Если таких животных несколько, то название того вида, который имеет меньший номер по кодификатору.» В программе, написанной для решения этой задачи</w:t>
      </w:r>
      <w:r w:rsidR="00E74422">
        <w:rPr>
          <w:rFonts w:ascii="Times New Roman" w:hAnsi="Times New Roman"/>
          <w:b/>
          <w:sz w:val="24"/>
        </w:rPr>
        <w:t>,</w:t>
      </w:r>
      <w:r w:rsidRPr="003D2C86">
        <w:rPr>
          <w:rFonts w:ascii="Times New Roman" w:hAnsi="Times New Roman"/>
          <w:b/>
          <w:sz w:val="24"/>
        </w:rPr>
        <w:t xml:space="preserve"> «Злой Вирус» перепутал строки. Восстановите правильный порядок строк. Программа с перепутанными строками находится в таблице 6. Все используемые переменные описаны корректно. В массивах </w:t>
      </w:r>
      <w:r w:rsidRPr="003D2C86">
        <w:rPr>
          <w:rFonts w:ascii="Times New Roman" w:hAnsi="Times New Roman"/>
          <w:b/>
          <w:sz w:val="24"/>
          <w:lang w:val="en-US"/>
        </w:rPr>
        <w:t>A</w:t>
      </w:r>
      <w:r w:rsidRPr="003D2C86">
        <w:rPr>
          <w:rFonts w:ascii="Times New Roman" w:hAnsi="Times New Roman"/>
          <w:b/>
          <w:sz w:val="24"/>
        </w:rPr>
        <w:t xml:space="preserve"> и </w:t>
      </w:r>
      <w:r w:rsidRPr="003D2C86">
        <w:rPr>
          <w:rFonts w:ascii="Times New Roman" w:hAnsi="Times New Roman"/>
          <w:b/>
          <w:sz w:val="24"/>
          <w:lang w:val="en-US"/>
        </w:rPr>
        <w:t>C</w:t>
      </w:r>
      <w:r w:rsidRPr="003D2C86">
        <w:rPr>
          <w:rFonts w:ascii="Times New Roman" w:hAnsi="Times New Roman"/>
          <w:b/>
          <w:sz w:val="24"/>
        </w:rPr>
        <w:t xml:space="preserve"> хранятся элементы целого типа, в массиве </w:t>
      </w:r>
      <w:r w:rsidRPr="003D2C86">
        <w:rPr>
          <w:rFonts w:ascii="Times New Roman" w:hAnsi="Times New Roman"/>
          <w:b/>
          <w:sz w:val="24"/>
          <w:lang w:val="en-US"/>
        </w:rPr>
        <w:t>B</w:t>
      </w:r>
      <w:r w:rsidRPr="003D2C86">
        <w:rPr>
          <w:rFonts w:ascii="Times New Roman" w:hAnsi="Times New Roman"/>
          <w:b/>
          <w:sz w:val="24"/>
        </w:rPr>
        <w:t xml:space="preserve"> -  строковые значения. Нумерация элементов массивов начинается с 0. В массиве </w:t>
      </w:r>
      <w:r w:rsidRPr="003D2C86">
        <w:rPr>
          <w:rFonts w:ascii="Times New Roman" w:hAnsi="Times New Roman"/>
          <w:b/>
          <w:sz w:val="24"/>
          <w:lang w:val="en-US"/>
        </w:rPr>
        <w:t>A</w:t>
      </w:r>
      <w:r w:rsidRPr="003D2C86">
        <w:rPr>
          <w:rFonts w:ascii="Times New Roman" w:hAnsi="Times New Roman"/>
          <w:b/>
          <w:sz w:val="24"/>
        </w:rPr>
        <w:t xml:space="preserve"> находится </w:t>
      </w:r>
      <w:r w:rsidRPr="003D2C86">
        <w:rPr>
          <w:rFonts w:ascii="Times New Roman" w:hAnsi="Times New Roman"/>
          <w:b/>
          <w:sz w:val="24"/>
          <w:lang w:val="en-US"/>
        </w:rPr>
        <w:t>m</w:t>
      </w:r>
      <w:r w:rsidRPr="003D2C86">
        <w:rPr>
          <w:rFonts w:ascii="Times New Roman" w:hAnsi="Times New Roman"/>
          <w:b/>
          <w:sz w:val="24"/>
        </w:rPr>
        <w:t xml:space="preserve"> элементов, в массивах </w:t>
      </w:r>
      <w:r w:rsidRPr="003D2C86">
        <w:rPr>
          <w:rFonts w:ascii="Times New Roman" w:hAnsi="Times New Roman"/>
          <w:b/>
          <w:sz w:val="24"/>
          <w:lang w:val="en-US"/>
        </w:rPr>
        <w:t>B</w:t>
      </w:r>
      <w:r w:rsidRPr="003D2C86">
        <w:rPr>
          <w:rFonts w:ascii="Times New Roman" w:hAnsi="Times New Roman"/>
          <w:b/>
          <w:sz w:val="24"/>
        </w:rPr>
        <w:t xml:space="preserve"> и </w:t>
      </w:r>
      <w:r w:rsidRPr="003D2C86">
        <w:rPr>
          <w:rFonts w:ascii="Times New Roman" w:hAnsi="Times New Roman"/>
          <w:b/>
          <w:sz w:val="24"/>
          <w:lang w:val="en-US"/>
        </w:rPr>
        <w:t>C</w:t>
      </w:r>
      <w:r w:rsidRPr="003D2C86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по </w:t>
      </w:r>
      <w:r>
        <w:rPr>
          <w:rFonts w:ascii="Times New Roman" w:hAnsi="Times New Roman"/>
          <w:b/>
          <w:sz w:val="24"/>
          <w:lang w:val="en-US"/>
        </w:rPr>
        <w:t>n</w:t>
      </w:r>
      <w:r w:rsidRPr="003D2C86">
        <w:rPr>
          <w:rFonts w:ascii="Times New Roman" w:hAnsi="Times New Roman"/>
          <w:b/>
          <w:sz w:val="24"/>
        </w:rPr>
        <w:t xml:space="preserve"> элемент</w:t>
      </w:r>
      <w:r>
        <w:rPr>
          <w:rFonts w:ascii="Times New Roman" w:hAnsi="Times New Roman"/>
          <w:b/>
          <w:sz w:val="24"/>
        </w:rPr>
        <w:t>ов</w:t>
      </w:r>
      <w:r w:rsidRPr="003D2C86">
        <w:rPr>
          <w:rFonts w:ascii="Times New Roman" w:hAnsi="Times New Roman"/>
          <w:b/>
          <w:sz w:val="24"/>
        </w:rPr>
        <w:t xml:space="preserve">. </w:t>
      </w:r>
      <w:r w:rsidR="00B97DE3">
        <w:rPr>
          <w:rFonts w:ascii="Times New Roman" w:hAnsi="Times New Roman"/>
          <w:b/>
          <w:sz w:val="24"/>
        </w:rPr>
        <w:t>Укажите в ответе правильный порядок, перечисляя буквы, задающие  номера строк, слитно, без разделителей.</w:t>
      </w:r>
    </w:p>
    <w:p w14:paraId="12238169" w14:textId="2A6C9B30" w:rsidR="003D2C86" w:rsidRPr="0093208E" w:rsidRDefault="003D2C86" w:rsidP="003D2C8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D2C86">
        <w:rPr>
          <w:rFonts w:ascii="Times New Roman" w:hAnsi="Times New Roman"/>
          <w:sz w:val="24"/>
          <w:lang w:val="en-US"/>
        </w:rPr>
        <w:t xml:space="preserve">1) </w:t>
      </w:r>
      <w:r w:rsidR="000658B2">
        <w:rPr>
          <w:rFonts w:ascii="Times New Roman" w:hAnsi="Times New Roman"/>
          <w:sz w:val="24"/>
          <w:lang w:val="en-US"/>
        </w:rPr>
        <w:t>GEF</w:t>
      </w:r>
      <w:r>
        <w:rPr>
          <w:rFonts w:ascii="Times New Roman" w:hAnsi="Times New Roman"/>
          <w:sz w:val="24"/>
          <w:lang w:val="en-US"/>
        </w:rPr>
        <w:t>B</w:t>
      </w:r>
      <w:r w:rsidR="000658B2">
        <w:rPr>
          <w:rFonts w:ascii="Times New Roman" w:hAnsi="Times New Roman"/>
          <w:sz w:val="24"/>
          <w:lang w:val="en-US"/>
        </w:rPr>
        <w:t>CDA</w:t>
      </w:r>
    </w:p>
    <w:p w14:paraId="772843C7" w14:textId="2AAD6AC4" w:rsidR="003D2C86" w:rsidRPr="0093208E" w:rsidRDefault="003D2C86" w:rsidP="003D2C8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D2C86">
        <w:rPr>
          <w:rFonts w:ascii="Times New Roman" w:hAnsi="Times New Roman"/>
          <w:sz w:val="24"/>
          <w:lang w:val="en-US"/>
        </w:rPr>
        <w:t xml:space="preserve">2) </w:t>
      </w:r>
      <w:r w:rsidR="000658B2">
        <w:rPr>
          <w:rFonts w:ascii="Times New Roman" w:hAnsi="Times New Roman"/>
          <w:sz w:val="24"/>
          <w:lang w:val="en-US"/>
        </w:rPr>
        <w:t>BGC</w:t>
      </w:r>
      <w:r>
        <w:rPr>
          <w:rFonts w:ascii="Times New Roman" w:hAnsi="Times New Roman"/>
          <w:sz w:val="24"/>
          <w:lang w:val="en-US"/>
        </w:rPr>
        <w:t>FD</w:t>
      </w:r>
      <w:r w:rsidR="000658B2">
        <w:rPr>
          <w:rFonts w:ascii="Times New Roman" w:hAnsi="Times New Roman"/>
          <w:sz w:val="24"/>
          <w:lang w:val="en-US"/>
        </w:rPr>
        <w:t>CA</w:t>
      </w:r>
    </w:p>
    <w:p w14:paraId="5EBD10B1" w14:textId="3FE0226E" w:rsidR="003D2C86" w:rsidRPr="0093208E" w:rsidRDefault="003D2C86" w:rsidP="003D2C8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D2C86">
        <w:rPr>
          <w:rFonts w:ascii="Times New Roman" w:hAnsi="Times New Roman"/>
          <w:sz w:val="24"/>
          <w:lang w:val="en-US"/>
        </w:rPr>
        <w:t xml:space="preserve">3) </w:t>
      </w:r>
      <w:r w:rsidR="000658B2">
        <w:rPr>
          <w:rFonts w:ascii="Times New Roman" w:hAnsi="Times New Roman"/>
          <w:sz w:val="24"/>
          <w:lang w:val="en-US"/>
        </w:rPr>
        <w:t>BGEDCFA</w:t>
      </w:r>
    </w:p>
    <w:p w14:paraId="1636499E" w14:textId="0929C3C7" w:rsidR="003D2C86" w:rsidRPr="0093208E" w:rsidRDefault="003D2C86" w:rsidP="003D2C8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D2C86">
        <w:rPr>
          <w:rFonts w:ascii="Times New Roman" w:hAnsi="Times New Roman"/>
          <w:sz w:val="24"/>
          <w:lang w:val="en-US"/>
        </w:rPr>
        <w:t xml:space="preserve">4) </w:t>
      </w:r>
      <w:r w:rsidR="000658B2">
        <w:rPr>
          <w:rFonts w:ascii="Times New Roman" w:hAnsi="Times New Roman"/>
          <w:sz w:val="24"/>
          <w:lang w:val="en-US"/>
        </w:rPr>
        <w:t>GCFBEDA</w:t>
      </w:r>
    </w:p>
    <w:p w14:paraId="3BB2FAC8" w14:textId="648C9578" w:rsidR="003D2C86" w:rsidRPr="00B97DE3" w:rsidRDefault="003D2C86" w:rsidP="003D2C86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0658B2">
        <w:rPr>
          <w:rFonts w:ascii="Times New Roman" w:hAnsi="Times New Roman"/>
          <w:sz w:val="24"/>
          <w:lang w:val="en-US"/>
        </w:rPr>
        <w:t>GBEFDCA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3D2C86" w:rsidRPr="00BC5548" w14:paraId="540E218C" w14:textId="77777777" w:rsidTr="00E74422">
        <w:trPr>
          <w:jc w:val="center"/>
        </w:trPr>
        <w:tc>
          <w:tcPr>
            <w:tcW w:w="4533" w:type="dxa"/>
            <w:shd w:val="clear" w:color="auto" w:fill="F2F2F2" w:themeFill="background1" w:themeFillShade="F2"/>
          </w:tcPr>
          <w:p w14:paraId="5C4B8FF7" w14:textId="77777777" w:rsidR="003D2C86" w:rsidRDefault="003D2C86" w:rsidP="00E74422">
            <w:pPr>
              <w:pStyle w:val="aa"/>
              <w:tabs>
                <w:tab w:val="left" w:pos="417"/>
              </w:tabs>
              <w:jc w:val="center"/>
            </w:pPr>
            <w:r>
              <w:rPr>
                <w:lang w:val="en-US"/>
              </w:rPr>
              <w:t>Python</w:t>
            </w:r>
          </w:p>
        </w:tc>
        <w:tc>
          <w:tcPr>
            <w:tcW w:w="4534" w:type="dxa"/>
            <w:shd w:val="clear" w:color="auto" w:fill="F2F2F2" w:themeFill="background1" w:themeFillShade="F2"/>
          </w:tcPr>
          <w:p w14:paraId="59DED13E" w14:textId="77777777" w:rsidR="003D2C86" w:rsidRPr="0072482B" w:rsidRDefault="003D2C86" w:rsidP="00E74422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C++</w:t>
            </w:r>
          </w:p>
        </w:tc>
      </w:tr>
      <w:tr w:rsidR="003D2C86" w:rsidRPr="00B870C9" w14:paraId="7198D5FB" w14:textId="77777777" w:rsidTr="00E74422">
        <w:trPr>
          <w:jc w:val="center"/>
        </w:trPr>
        <w:tc>
          <w:tcPr>
            <w:tcW w:w="4533" w:type="dxa"/>
            <w:shd w:val="clear" w:color="auto" w:fill="FFFFFF" w:themeFill="background1"/>
          </w:tcPr>
          <w:p w14:paraId="12F7B7D9" w14:textId="5B21D167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>
              <w:rPr>
                <w:lang w:val="en-US"/>
              </w:rPr>
              <w:t>print(B[i_min])</w:t>
            </w:r>
          </w:p>
          <w:p w14:paraId="0917AF27" w14:textId="40A2B6AC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(B) i_min = 0</w:t>
            </w:r>
          </w:p>
          <w:p w14:paraId="6C0EE636" w14:textId="43D2CEA5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(C) </w:t>
            </w:r>
            <w:r w:rsidRPr="0072482B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72482B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range(m):</w:t>
            </w:r>
          </w:p>
          <w:p w14:paraId="5AEBF8D1" w14:textId="46A2AF06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(D)     </w:t>
            </w:r>
            <w:r w:rsidRPr="0072482B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C[i</w:t>
            </w:r>
            <w:r w:rsidR="008F4104">
              <w:rPr>
                <w:lang w:val="en-US"/>
              </w:rPr>
              <w:t>_min</w:t>
            </w:r>
            <w:r>
              <w:rPr>
                <w:lang w:val="en-US"/>
              </w:rPr>
              <w:t>] &gt; C[i]: i_m</w:t>
            </w:r>
            <w:r w:rsidR="008F4104">
              <w:rPr>
                <w:lang w:val="en-US"/>
              </w:rPr>
              <w:t>in</w:t>
            </w:r>
            <w:r>
              <w:rPr>
                <w:lang w:val="en-US"/>
              </w:rPr>
              <w:t xml:space="preserve"> = i</w:t>
            </w:r>
          </w:p>
          <w:p w14:paraId="03A0C7F9" w14:textId="3F645711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(E) </w:t>
            </w:r>
            <w:r w:rsidR="008F4104" w:rsidRPr="0072482B">
              <w:rPr>
                <w:b/>
                <w:bCs/>
                <w:u w:val="single"/>
                <w:lang w:val="en-US"/>
              </w:rPr>
              <w:t>for</w:t>
            </w:r>
            <w:r w:rsidR="008F4104">
              <w:rPr>
                <w:lang w:val="en-US"/>
              </w:rPr>
              <w:t xml:space="preserve"> i </w:t>
            </w:r>
            <w:r w:rsidR="008F4104" w:rsidRPr="0072482B">
              <w:rPr>
                <w:b/>
                <w:bCs/>
                <w:u w:val="single"/>
                <w:lang w:val="en-US"/>
              </w:rPr>
              <w:t>in</w:t>
            </w:r>
            <w:r w:rsidR="008F4104">
              <w:rPr>
                <w:lang w:val="en-US"/>
              </w:rPr>
              <w:t xml:space="preserve"> range(n):</w:t>
            </w:r>
          </w:p>
          <w:p w14:paraId="4A244B90" w14:textId="43733C16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(F) </w:t>
            </w:r>
            <w:r w:rsidR="008F4104">
              <w:rPr>
                <w:lang w:val="en-US"/>
              </w:rPr>
              <w:t xml:space="preserve">    C[A[i]] += 1</w:t>
            </w:r>
          </w:p>
          <w:p w14:paraId="6D739E50" w14:textId="076D0B22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(G) </w:t>
            </w:r>
            <w:r w:rsidR="008F4104">
              <w:rPr>
                <w:lang w:val="en-US"/>
              </w:rPr>
              <w:t>C</w:t>
            </w:r>
            <w:r w:rsidR="008F4104" w:rsidRPr="001C54C8">
              <w:rPr>
                <w:lang w:val="en-US"/>
              </w:rPr>
              <w:t xml:space="preserve"> = </w:t>
            </w:r>
            <w:r w:rsidR="008F4104">
              <w:rPr>
                <w:lang w:val="en-US"/>
              </w:rPr>
              <w:t>[0] * n</w:t>
            </w:r>
          </w:p>
        </w:tc>
        <w:tc>
          <w:tcPr>
            <w:tcW w:w="4534" w:type="dxa"/>
            <w:shd w:val="clear" w:color="auto" w:fill="FFFFFF" w:themeFill="background1"/>
          </w:tcPr>
          <w:p w14:paraId="082FEC14" w14:textId="7ADB2B55" w:rsidR="008C7EF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 w:rsidR="008C7EF6">
              <w:rPr>
                <w:lang w:val="en-US"/>
              </w:rPr>
              <w:t>cout &lt;&lt; B[i_min];</w:t>
            </w:r>
          </w:p>
          <w:p w14:paraId="55206525" w14:textId="26B0CDD5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(B) </w:t>
            </w:r>
            <w:r w:rsidR="008C7EF6">
              <w:rPr>
                <w:lang w:val="en-US"/>
              </w:rPr>
              <w:t>i_min = 0;</w:t>
            </w:r>
          </w:p>
          <w:p w14:paraId="56D50D37" w14:textId="65DD5877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(C) </w:t>
            </w:r>
            <w:r w:rsidR="008C7EF6" w:rsidRPr="0072482B">
              <w:rPr>
                <w:b/>
                <w:bCs/>
                <w:u w:val="single"/>
                <w:lang w:val="en-US"/>
              </w:rPr>
              <w:t>for</w:t>
            </w:r>
            <w:r w:rsidR="008C7EF6">
              <w:rPr>
                <w:lang w:val="en-US"/>
              </w:rPr>
              <w:t xml:space="preserve"> (i=0; i &lt; m; i++)</w:t>
            </w:r>
          </w:p>
          <w:p w14:paraId="4668C97A" w14:textId="7BEEE50C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(D)</w:t>
            </w:r>
            <w:r w:rsidR="008C7EF6">
              <w:rPr>
                <w:lang w:val="en-US"/>
              </w:rPr>
              <w:t xml:space="preserve">    </w:t>
            </w:r>
            <w:r w:rsidR="008C7EF6" w:rsidRPr="0072482B">
              <w:rPr>
                <w:b/>
                <w:bCs/>
                <w:u w:val="single"/>
                <w:lang w:val="en-US"/>
              </w:rPr>
              <w:t>if</w:t>
            </w:r>
            <w:r w:rsidR="008C7EF6">
              <w:rPr>
                <w:lang w:val="en-US"/>
              </w:rPr>
              <w:t xml:space="preserve"> (C[i_min] &gt; C[i]) i_min = i;</w:t>
            </w:r>
          </w:p>
          <w:p w14:paraId="3D0626A3" w14:textId="71B6A235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(E) </w:t>
            </w:r>
            <w:r w:rsidR="008C7EF6" w:rsidRPr="0072482B">
              <w:rPr>
                <w:b/>
                <w:bCs/>
                <w:u w:val="single"/>
                <w:lang w:val="en-US"/>
              </w:rPr>
              <w:t>for</w:t>
            </w:r>
            <w:r w:rsidR="008C7EF6">
              <w:rPr>
                <w:lang w:val="en-US"/>
              </w:rPr>
              <w:t xml:space="preserve"> (i=0; i &lt; n; i++)</w:t>
            </w:r>
          </w:p>
          <w:p w14:paraId="30050279" w14:textId="6CA7468B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(F)</w:t>
            </w:r>
            <w:r w:rsidR="008C7EF6">
              <w:rPr>
                <w:lang w:val="en-US"/>
              </w:rPr>
              <w:t xml:space="preserve">     C[A[i]] += 1;</w:t>
            </w:r>
          </w:p>
          <w:p w14:paraId="4B3CABD5" w14:textId="7CEEFB0F" w:rsidR="003D2C86" w:rsidRPr="0072482B" w:rsidRDefault="003D2C86" w:rsidP="00E74422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(G) </w:t>
            </w:r>
            <w:r w:rsidR="008C7EF6" w:rsidRPr="0072482B">
              <w:rPr>
                <w:b/>
                <w:bCs/>
                <w:u w:val="single"/>
                <w:lang w:val="en-US"/>
              </w:rPr>
              <w:t>for</w:t>
            </w:r>
            <w:r w:rsidR="008C7EF6">
              <w:rPr>
                <w:lang w:val="en-US"/>
              </w:rPr>
              <w:t xml:space="preserve"> (i=0; i &lt; n; i++) C[i] = 0;</w:t>
            </w:r>
          </w:p>
        </w:tc>
      </w:tr>
      <w:tr w:rsidR="003D2C86" w:rsidRPr="00BC5548" w14:paraId="6CE27D9D" w14:textId="77777777" w:rsidTr="00E74422">
        <w:trPr>
          <w:jc w:val="center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14:paraId="0F55E297" w14:textId="77777777" w:rsidR="003D2C86" w:rsidRPr="0052764D" w:rsidRDefault="003D2C86" w:rsidP="00E74422">
            <w:pPr>
              <w:pStyle w:val="aa"/>
              <w:tabs>
                <w:tab w:val="left" w:pos="417"/>
              </w:tabs>
              <w:jc w:val="center"/>
            </w:pPr>
            <w:r>
              <w:t>Паскаль</w:t>
            </w:r>
          </w:p>
        </w:tc>
      </w:tr>
      <w:tr w:rsidR="003D2C86" w:rsidRPr="00B870C9" w14:paraId="7C477F18" w14:textId="77777777" w:rsidTr="00E74422">
        <w:trPr>
          <w:jc w:val="center"/>
        </w:trPr>
        <w:tc>
          <w:tcPr>
            <w:tcW w:w="9067" w:type="dxa"/>
            <w:gridSpan w:val="2"/>
          </w:tcPr>
          <w:p w14:paraId="3C84BBED" w14:textId="519FA425" w:rsidR="00E74422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C54C8">
              <w:rPr>
                <w:lang w:val="en-US"/>
              </w:rPr>
              <w:t>(</w:t>
            </w:r>
            <w:r>
              <w:rPr>
                <w:lang w:val="en-US"/>
              </w:rPr>
              <w:t>A</w:t>
            </w:r>
            <w:r w:rsidRPr="001C54C8">
              <w:rPr>
                <w:lang w:val="en-US"/>
              </w:rPr>
              <w:t xml:space="preserve">) </w:t>
            </w:r>
            <w:r w:rsidR="00E74422">
              <w:rPr>
                <w:lang w:val="en-US"/>
              </w:rPr>
              <w:t>writeln(B[i_min]);</w:t>
            </w:r>
          </w:p>
          <w:p w14:paraId="59995075" w14:textId="0873DE2E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(B) </w:t>
            </w:r>
            <w:r w:rsidR="00E74422">
              <w:rPr>
                <w:lang w:val="en-US"/>
              </w:rPr>
              <w:t>i_min := 1;</w:t>
            </w:r>
          </w:p>
          <w:p w14:paraId="69B0745D" w14:textId="7452A81F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(C) </w:t>
            </w:r>
            <w:r w:rsidR="00E74422" w:rsidRPr="0072482B">
              <w:rPr>
                <w:b/>
                <w:bCs/>
                <w:u w:val="single"/>
                <w:lang w:val="en-US"/>
              </w:rPr>
              <w:t>for</w:t>
            </w:r>
            <w:r w:rsidR="00E74422">
              <w:rPr>
                <w:lang w:val="en-US"/>
              </w:rPr>
              <w:t xml:space="preserve"> i:=0 </w:t>
            </w:r>
            <w:r w:rsidR="00E74422" w:rsidRPr="005C2B2D">
              <w:rPr>
                <w:b/>
                <w:bCs/>
                <w:u w:val="single"/>
                <w:lang w:val="en-US"/>
              </w:rPr>
              <w:t>to</w:t>
            </w:r>
            <w:r w:rsidR="00E74422">
              <w:rPr>
                <w:lang w:val="en-US"/>
              </w:rPr>
              <w:t xml:space="preserve"> m - 1 </w:t>
            </w:r>
            <w:r w:rsidR="00E74422" w:rsidRPr="005C2B2D">
              <w:rPr>
                <w:b/>
                <w:bCs/>
                <w:u w:val="single"/>
                <w:lang w:val="en-US"/>
              </w:rPr>
              <w:t>do</w:t>
            </w:r>
          </w:p>
          <w:p w14:paraId="316D0826" w14:textId="7799B99D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(D)</w:t>
            </w:r>
            <w:r w:rsidR="00E74422">
              <w:rPr>
                <w:lang w:val="en-US"/>
              </w:rPr>
              <w:t xml:space="preserve">    </w:t>
            </w:r>
            <w:r w:rsidR="00E74422" w:rsidRPr="00E74422">
              <w:rPr>
                <w:lang w:val="en-US"/>
              </w:rPr>
              <w:t xml:space="preserve"> </w:t>
            </w:r>
            <w:r w:rsidR="00E74422" w:rsidRPr="0072482B">
              <w:rPr>
                <w:b/>
                <w:bCs/>
                <w:u w:val="single"/>
                <w:lang w:val="en-US"/>
              </w:rPr>
              <w:t>if</w:t>
            </w:r>
            <w:r w:rsidR="00E74422">
              <w:rPr>
                <w:lang w:val="en-US"/>
              </w:rPr>
              <w:t xml:space="preserve">  C[i</w:t>
            </w:r>
            <w:r w:rsidR="00E74422" w:rsidRPr="00E74422">
              <w:rPr>
                <w:lang w:val="en-US"/>
              </w:rPr>
              <w:t>_</w:t>
            </w:r>
            <w:r w:rsidR="00E74422">
              <w:rPr>
                <w:lang w:val="en-US"/>
              </w:rPr>
              <w:t xml:space="preserve">min] &gt; C[i] </w:t>
            </w:r>
            <w:r w:rsidR="00E74422" w:rsidRPr="005C2B2D">
              <w:rPr>
                <w:b/>
                <w:bCs/>
                <w:u w:val="single"/>
                <w:lang w:val="en-US"/>
              </w:rPr>
              <w:t>then</w:t>
            </w:r>
            <w:r w:rsidR="00E74422">
              <w:rPr>
                <w:lang w:val="en-US"/>
              </w:rPr>
              <w:t xml:space="preserve"> i_min := i;</w:t>
            </w:r>
            <w:r>
              <w:rPr>
                <w:lang w:val="en-US"/>
              </w:rPr>
              <w:t xml:space="preserve"> </w:t>
            </w:r>
          </w:p>
          <w:p w14:paraId="3EDE7704" w14:textId="2C18DC09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(E) </w:t>
            </w:r>
            <w:r w:rsidR="00E74422" w:rsidRPr="0072482B">
              <w:rPr>
                <w:b/>
                <w:bCs/>
                <w:u w:val="single"/>
                <w:lang w:val="en-US"/>
              </w:rPr>
              <w:t>for</w:t>
            </w:r>
            <w:r w:rsidR="00E74422">
              <w:rPr>
                <w:lang w:val="en-US"/>
              </w:rPr>
              <w:t xml:space="preserve"> i:=0 </w:t>
            </w:r>
            <w:r w:rsidR="00E74422" w:rsidRPr="005C2B2D">
              <w:rPr>
                <w:b/>
                <w:bCs/>
                <w:u w:val="single"/>
                <w:lang w:val="en-US"/>
              </w:rPr>
              <w:t>to</w:t>
            </w:r>
            <w:r w:rsidR="00E74422">
              <w:rPr>
                <w:lang w:val="en-US"/>
              </w:rPr>
              <w:t xml:space="preserve"> n</w:t>
            </w:r>
            <w:r w:rsidR="00E74422" w:rsidRPr="00E74422">
              <w:rPr>
                <w:lang w:val="en-US"/>
              </w:rPr>
              <w:t xml:space="preserve"> - 1</w:t>
            </w:r>
            <w:r w:rsidR="00E74422">
              <w:rPr>
                <w:lang w:val="en-US"/>
              </w:rPr>
              <w:t xml:space="preserve"> </w:t>
            </w:r>
            <w:r w:rsidR="00E74422" w:rsidRPr="005C2B2D">
              <w:rPr>
                <w:b/>
                <w:bCs/>
                <w:u w:val="single"/>
                <w:lang w:val="en-US"/>
              </w:rPr>
              <w:t>do</w:t>
            </w:r>
          </w:p>
          <w:p w14:paraId="7788ACCA" w14:textId="544497D5" w:rsidR="003D2C86" w:rsidRDefault="003D2C86" w:rsidP="00E7442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(F)</w:t>
            </w:r>
            <w:r w:rsidR="00E74422">
              <w:rPr>
                <w:lang w:val="en-US"/>
              </w:rPr>
              <w:t xml:space="preserve">     C[A[i]] := C[A[i]] + 1;</w:t>
            </w:r>
          </w:p>
          <w:p w14:paraId="5159C781" w14:textId="6CC6432B" w:rsidR="003D2C86" w:rsidRPr="00DE3CB0" w:rsidRDefault="003D2C86" w:rsidP="00E74422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(G)</w:t>
            </w:r>
            <w:r w:rsidR="00E74422">
              <w:rPr>
                <w:lang w:val="en-US"/>
              </w:rPr>
              <w:t xml:space="preserve"> </w:t>
            </w:r>
            <w:r w:rsidR="00E74422" w:rsidRPr="0072482B">
              <w:rPr>
                <w:b/>
                <w:bCs/>
                <w:u w:val="single"/>
                <w:lang w:val="en-US"/>
              </w:rPr>
              <w:t>for</w:t>
            </w:r>
            <w:r w:rsidR="00E74422">
              <w:rPr>
                <w:lang w:val="en-US"/>
              </w:rPr>
              <w:t xml:space="preserve"> i:=0 </w:t>
            </w:r>
            <w:r w:rsidR="00E74422" w:rsidRPr="005C2B2D">
              <w:rPr>
                <w:b/>
                <w:bCs/>
                <w:u w:val="single"/>
                <w:lang w:val="en-US"/>
              </w:rPr>
              <w:t>to</w:t>
            </w:r>
            <w:r w:rsidR="00E74422">
              <w:rPr>
                <w:lang w:val="en-US"/>
              </w:rPr>
              <w:t xml:space="preserve"> n - 1 </w:t>
            </w:r>
            <w:r w:rsidR="00E74422" w:rsidRPr="005C2B2D">
              <w:rPr>
                <w:b/>
                <w:bCs/>
                <w:u w:val="single"/>
                <w:lang w:val="en-US"/>
              </w:rPr>
              <w:t>do</w:t>
            </w:r>
            <w:r w:rsidR="00E74422">
              <w:rPr>
                <w:lang w:val="en-US"/>
              </w:rPr>
              <w:t xml:space="preserve"> C[i] := 0;</w:t>
            </w:r>
          </w:p>
        </w:tc>
      </w:tr>
    </w:tbl>
    <w:p w14:paraId="5DE3B6C0" w14:textId="77777777" w:rsidR="003D2C86" w:rsidRPr="005C2B2D" w:rsidRDefault="003D2C86" w:rsidP="003D2C86">
      <w:pPr>
        <w:pStyle w:val="ac"/>
      </w:pPr>
      <w:r>
        <w:lastRenderedPageBreak/>
        <w:t xml:space="preserve">Таблица </w:t>
      </w:r>
      <w:r>
        <w:rPr>
          <w:lang w:val="en-US"/>
        </w:rPr>
        <w:t>6</w:t>
      </w:r>
    </w:p>
    <w:p w14:paraId="07BA070E" w14:textId="775C3C9A" w:rsidR="009C0937" w:rsidRPr="009C0937" w:rsidRDefault="009C0937" w:rsidP="009C0937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9C0937">
        <w:rPr>
          <w:rFonts w:ascii="Times New Roman" w:hAnsi="Times New Roman"/>
          <w:b/>
          <w:sz w:val="24"/>
        </w:rPr>
        <w:t xml:space="preserve">Дан фрагмент программы (таблица 7) реализации пузырьковой сортировки. Однако, в ней присутствует неэффективность. Имеются лишние сравнения элементов в уже отсортированной части массива. Сколько лишних сравнений будет произведено в массиве из </w:t>
      </w:r>
      <w:r w:rsidRPr="008E0F6A">
        <w:rPr>
          <w:rFonts w:ascii="Times New Roman" w:hAnsi="Times New Roman"/>
          <w:b/>
          <w:sz w:val="24"/>
        </w:rPr>
        <w:t>8</w:t>
      </w:r>
      <w:r w:rsidRPr="009C0937">
        <w:rPr>
          <w:rFonts w:ascii="Times New Roman" w:hAnsi="Times New Roman"/>
          <w:b/>
          <w:sz w:val="24"/>
        </w:rPr>
        <w:t xml:space="preserve"> элементов. Все используемые переменные, а также элементы сортируемого массива, имеют целый тип и описаны корректно. Нумерация элементов в массиве начинается с нуля. Всего в массиве </w:t>
      </w:r>
      <w:r w:rsidRPr="009C0937">
        <w:rPr>
          <w:rFonts w:ascii="Times New Roman" w:hAnsi="Times New Roman"/>
          <w:b/>
          <w:sz w:val="24"/>
          <w:lang w:val="en-US"/>
        </w:rPr>
        <w:t>n</w:t>
      </w:r>
      <w:r w:rsidRPr="009C0937">
        <w:rPr>
          <w:rFonts w:ascii="Times New Roman" w:hAnsi="Times New Roman"/>
          <w:b/>
          <w:sz w:val="24"/>
        </w:rPr>
        <w:t xml:space="preserve"> элементов.</w:t>
      </w:r>
    </w:p>
    <w:p w14:paraId="06AD58B0" w14:textId="19B78305" w:rsidR="009C0937" w:rsidRPr="009C0937" w:rsidRDefault="009C0937" w:rsidP="009C0937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  <w:lang w:val="en-US"/>
        </w:rPr>
        <w:t>7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  <w:lang w:val="en-US"/>
        </w:rPr>
        <w:t>21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28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  <w:lang w:val="en-US"/>
        </w:rPr>
        <w:t>3</w:t>
      </w:r>
      <w:r>
        <w:rPr>
          <w:rFonts w:ascii="Times New Roman" w:hAnsi="Times New Roman"/>
          <w:sz w:val="24"/>
        </w:rPr>
        <w:t>5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  <w:lang w:val="en-US"/>
        </w:rPr>
        <w:t>42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9C0937" w:rsidRPr="00BC5548" w14:paraId="6F8059CB" w14:textId="77777777" w:rsidTr="008E0F6A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43301F0B" w14:textId="77777777" w:rsidR="009C0937" w:rsidRPr="0052764D" w:rsidRDefault="009C0937" w:rsidP="008E0F6A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2823D14C" w14:textId="77777777" w:rsidR="009C0937" w:rsidRDefault="009C0937" w:rsidP="008E0F6A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01212475" w14:textId="77777777" w:rsidR="009C0937" w:rsidRPr="0052764D" w:rsidRDefault="009C0937" w:rsidP="008E0F6A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9C0937" w:rsidRPr="00162B59" w14:paraId="727A35F2" w14:textId="77777777" w:rsidTr="008E0F6A">
        <w:trPr>
          <w:jc w:val="center"/>
        </w:trPr>
        <w:tc>
          <w:tcPr>
            <w:tcW w:w="3022" w:type="dxa"/>
          </w:tcPr>
          <w:p w14:paraId="2A01B0EB" w14:textId="3F48D6F9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:= n - 1;</w:t>
            </w:r>
          </w:p>
          <w:p w14:paraId="686BF2A2" w14:textId="1B6D6D21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left := 0;</w:t>
            </w:r>
          </w:p>
          <w:p w14:paraId="1DECE33E" w14:textId="57C42F9C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left &lt; right </w:t>
            </w:r>
            <w:r w:rsidRPr="006531B7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  <w:r w:rsidRPr="006531B7">
              <w:rPr>
                <w:b/>
                <w:bCs/>
                <w:u w:val="single"/>
                <w:lang w:val="en-US"/>
              </w:rPr>
              <w:t>begin</w:t>
            </w:r>
          </w:p>
          <w:p w14:paraId="23D67A05" w14:textId="3B511592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</w:t>
            </w:r>
            <w:r w:rsidR="00AC3881">
              <w:rPr>
                <w:lang w:val="en-US"/>
              </w:rPr>
              <w:t>n - 2</w:t>
            </w:r>
            <w:r>
              <w:rPr>
                <w:lang w:val="en-US"/>
              </w:rPr>
              <w:t xml:space="preserve"> </w:t>
            </w:r>
            <w:r w:rsidR="00AC3881" w:rsidRPr="00AC3881">
              <w:rPr>
                <w:b/>
                <w:bCs/>
                <w:u w:val="single"/>
                <w:lang w:val="en-US"/>
              </w:rPr>
              <w:t>downt</w:t>
            </w:r>
            <w:r w:rsidRPr="00AC3881">
              <w:rPr>
                <w:b/>
                <w:bCs/>
                <w:u w:val="single"/>
                <w:lang w:val="en-US"/>
              </w:rPr>
              <w:t>o</w:t>
            </w:r>
            <w:r>
              <w:rPr>
                <w:lang w:val="en-US"/>
              </w:rPr>
              <w:t xml:space="preserve"> </w:t>
            </w:r>
            <w:r w:rsidR="00AC3881">
              <w:rPr>
                <w:lang w:val="en-US"/>
              </w:rPr>
              <w:t>0</w:t>
            </w:r>
            <w:r>
              <w:rPr>
                <w:lang w:val="en-US"/>
              </w:rPr>
              <w:t xml:space="preserve"> </w:t>
            </w:r>
            <w:r w:rsidRPr="006531B7">
              <w:rPr>
                <w:b/>
                <w:bCs/>
                <w:u w:val="single"/>
                <w:lang w:val="en-US"/>
              </w:rPr>
              <w:t>do</w:t>
            </w:r>
          </w:p>
          <w:p w14:paraId="7613EA01" w14:textId="6B3FB5EA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a[i] &gt; a[i + 1] </w:t>
            </w:r>
            <w:r w:rsidRPr="006531B7">
              <w:rPr>
                <w:b/>
                <w:bCs/>
                <w:u w:val="single"/>
                <w:lang w:val="en-US"/>
              </w:rPr>
              <w:t>then</w:t>
            </w:r>
          </w:p>
          <w:p w14:paraId="7505208C" w14:textId="77777777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6531B7">
              <w:rPr>
                <w:b/>
                <w:bCs/>
                <w:u w:val="single"/>
                <w:lang w:val="en-US"/>
              </w:rPr>
              <w:t>begin</w:t>
            </w:r>
          </w:p>
          <w:p w14:paraId="60BE822F" w14:textId="64A64B28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temp := a[i];</w:t>
            </w:r>
          </w:p>
          <w:p w14:paraId="07953180" w14:textId="573D0470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a[i] := a[i + 1];</w:t>
            </w:r>
          </w:p>
          <w:p w14:paraId="0198A89C" w14:textId="009CF996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a[i + 1] := temp;</w:t>
            </w:r>
          </w:p>
          <w:p w14:paraId="5889297C" w14:textId="77777777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6531B7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21095876" w14:textId="33FC7A33" w:rsidR="009C0937" w:rsidRDefault="009C0937" w:rsidP="008E0F6A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left := left + 1;</w:t>
            </w:r>
          </w:p>
          <w:p w14:paraId="7E9360B5" w14:textId="77777777" w:rsidR="009C0937" w:rsidRPr="00DE3CB0" w:rsidRDefault="009C0937" w:rsidP="008E0F6A">
            <w:pPr>
              <w:pStyle w:val="aa"/>
              <w:tabs>
                <w:tab w:val="left" w:pos="286"/>
              </w:tabs>
              <w:rPr>
                <w:lang w:val="en-US"/>
              </w:rPr>
            </w:pPr>
            <w:r w:rsidRPr="006531B7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</w:tc>
        <w:tc>
          <w:tcPr>
            <w:tcW w:w="3022" w:type="dxa"/>
          </w:tcPr>
          <w:p w14:paraId="76F208A5" w14:textId="2931928C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= n – 1</w:t>
            </w:r>
          </w:p>
          <w:p w14:paraId="63E2FA50" w14:textId="0994C8CF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left = 0</w:t>
            </w:r>
          </w:p>
          <w:p w14:paraId="3E429CC0" w14:textId="7D6F93CA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left &lt; right:</w:t>
            </w:r>
          </w:p>
          <w:p w14:paraId="1C844081" w14:textId="202C29C1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162B59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</w:t>
            </w:r>
            <w:r w:rsidR="00AC3881">
              <w:rPr>
                <w:lang w:val="en-US"/>
              </w:rPr>
              <w:t>n - 2, -1, -1</w:t>
            </w:r>
            <w:r>
              <w:rPr>
                <w:lang w:val="en-US"/>
              </w:rPr>
              <w:t>):</w:t>
            </w:r>
          </w:p>
          <w:p w14:paraId="18AB44AC" w14:textId="6C0794E8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a[i] &gt; a[i + 1]:</w:t>
            </w:r>
          </w:p>
          <w:p w14:paraId="7D76299C" w14:textId="66EBA442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temp = a[i]</w:t>
            </w:r>
          </w:p>
          <w:p w14:paraId="39274F8A" w14:textId="3BB8EF4B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a[i] = a[i + 1]</w:t>
            </w:r>
          </w:p>
          <w:p w14:paraId="3423435D" w14:textId="55C324FA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 + 1] = temp</w:t>
            </w:r>
          </w:p>
          <w:p w14:paraId="47DC25A5" w14:textId="1E961FF4" w:rsidR="009C0937" w:rsidRPr="00162B59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left += 1</w:t>
            </w:r>
          </w:p>
        </w:tc>
        <w:tc>
          <w:tcPr>
            <w:tcW w:w="3023" w:type="dxa"/>
          </w:tcPr>
          <w:p w14:paraId="639D0321" w14:textId="302A0FEA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right = n - 1;</w:t>
            </w:r>
          </w:p>
          <w:p w14:paraId="58B14738" w14:textId="6549121D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left = 0;</w:t>
            </w:r>
          </w:p>
          <w:p w14:paraId="198E012D" w14:textId="411996EF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162B5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(left &lt; right) {</w:t>
            </w:r>
          </w:p>
          <w:p w14:paraId="77CFDC4F" w14:textId="3671E293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 = </w:t>
            </w:r>
            <w:r w:rsidR="00AC3881">
              <w:rPr>
                <w:lang w:val="en-US"/>
              </w:rPr>
              <w:t>n – 2</w:t>
            </w:r>
            <w:r>
              <w:rPr>
                <w:lang w:val="en-US"/>
              </w:rPr>
              <w:t xml:space="preserve">; i </w:t>
            </w:r>
            <w:r w:rsidR="00AC3881">
              <w:rPr>
                <w:lang w:val="en-US"/>
              </w:rPr>
              <w:t>&gt;= 0</w:t>
            </w:r>
            <w:r>
              <w:rPr>
                <w:lang w:val="en-US"/>
              </w:rPr>
              <w:t>; i</w:t>
            </w:r>
            <w:r w:rsidR="00AC3881">
              <w:rPr>
                <w:lang w:val="en-US"/>
              </w:rPr>
              <w:t>--</w:t>
            </w:r>
            <w:r>
              <w:rPr>
                <w:lang w:val="en-US"/>
              </w:rPr>
              <w:t>)</w:t>
            </w:r>
          </w:p>
          <w:p w14:paraId="7C43AF0B" w14:textId="591647D9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162B5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(a[i] &gt; a[i + 1]) {</w:t>
            </w:r>
          </w:p>
          <w:p w14:paraId="4B9F2C03" w14:textId="145BFEB6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temp = a[i];</w:t>
            </w:r>
          </w:p>
          <w:p w14:paraId="34684209" w14:textId="27DCB65D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a[i] = a[i + 1];</w:t>
            </w:r>
          </w:p>
          <w:p w14:paraId="1EBA3008" w14:textId="740E916F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a[i + 1] = temp;</w:t>
            </w:r>
          </w:p>
          <w:p w14:paraId="67D177CC" w14:textId="77777777" w:rsidR="009C0937" w:rsidRDefault="009C0937" w:rsidP="008E0F6A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}</w:t>
            </w:r>
          </w:p>
          <w:p w14:paraId="69EDC598" w14:textId="374E5C82" w:rsidR="009C0937" w:rsidRDefault="009C0937" w:rsidP="008E0F6A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left += 1;</w:t>
            </w:r>
          </w:p>
          <w:p w14:paraId="61C2350E" w14:textId="77777777" w:rsidR="009C0937" w:rsidRPr="00DE3CB0" w:rsidRDefault="009C0937" w:rsidP="008E0F6A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190996E9" w14:textId="07CCDF52" w:rsidR="007E6D3A" w:rsidRDefault="009C0937" w:rsidP="007E6D3A">
      <w:pPr>
        <w:pStyle w:val="ac"/>
      </w:pPr>
      <w:r>
        <w:t>Таблица 7</w:t>
      </w:r>
    </w:p>
    <w:p w14:paraId="2E7CBF4A" w14:textId="6162D645" w:rsidR="007E6D3A" w:rsidRPr="007E6D3A" w:rsidRDefault="007E6D3A" w:rsidP="007E6D3A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7E6D3A">
        <w:rPr>
          <w:rFonts w:ascii="Times New Roman" w:hAnsi="Times New Roman"/>
          <w:b/>
          <w:sz w:val="24"/>
        </w:rPr>
        <w:t xml:space="preserve">Требуется разложить натуральное число </w:t>
      </w:r>
      <w:r w:rsidRPr="007E6D3A">
        <w:rPr>
          <w:rFonts w:ascii="Times New Roman" w:hAnsi="Times New Roman"/>
          <w:b/>
          <w:sz w:val="24"/>
          <w:lang w:val="en-US"/>
        </w:rPr>
        <w:t>x</w:t>
      </w:r>
      <w:r w:rsidRPr="007E6D3A">
        <w:rPr>
          <w:rFonts w:ascii="Times New Roman" w:hAnsi="Times New Roman"/>
          <w:b/>
          <w:sz w:val="24"/>
        </w:rPr>
        <w:t xml:space="preserve"> </w:t>
      </w:r>
      <w:r w:rsidR="00A837D1" w:rsidRPr="00A837D1">
        <w:rPr>
          <w:rFonts w:ascii="Times New Roman" w:hAnsi="Times New Roman"/>
          <w:b/>
          <w:sz w:val="24"/>
        </w:rPr>
        <w:t>(</w:t>
      </w:r>
      <w:r w:rsidR="00A837D1">
        <w:rPr>
          <w:rFonts w:ascii="Times New Roman" w:hAnsi="Times New Roman"/>
          <w:b/>
          <w:sz w:val="24"/>
          <w:lang w:val="en-US"/>
        </w:rPr>
        <w:t>x</w:t>
      </w:r>
      <w:r w:rsidR="00A837D1" w:rsidRPr="00A837D1">
        <w:rPr>
          <w:rFonts w:ascii="Times New Roman" w:hAnsi="Times New Roman"/>
          <w:b/>
          <w:sz w:val="24"/>
        </w:rPr>
        <w:t xml:space="preserve"> &gt; 1) </w:t>
      </w:r>
      <w:r w:rsidRPr="007E6D3A">
        <w:rPr>
          <w:rFonts w:ascii="Times New Roman" w:hAnsi="Times New Roman"/>
          <w:b/>
          <w:sz w:val="24"/>
        </w:rPr>
        <w:t>на простые множители с указанием кратности множителей. Например, для числа 360 должно быть выведено 2^3 * 3^2 * 5 (знак ^ означает возведение в степень, * - умножение). Имеется программа (таблица 8) для решения поставленной задачи. Однако в ней пропущено условие цикла. Вам даны также варианты для условия цикла (таблица 9). Определите, сколько из предложенных условий позволят решить поставленную задачу.</w:t>
      </w:r>
    </w:p>
    <w:p w14:paraId="02C334B5" w14:textId="77777777" w:rsidR="007E6D3A" w:rsidRPr="006E6DF4" w:rsidRDefault="007E6D3A" w:rsidP="007E6D3A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1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2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3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7E6D3A" w:rsidRPr="00BC5548" w14:paraId="6F714557" w14:textId="77777777" w:rsidTr="00DC164B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15C9A76C" w14:textId="77777777" w:rsidR="007E6D3A" w:rsidRPr="0052764D" w:rsidRDefault="007E6D3A" w:rsidP="00DC164B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022" w:type="dxa"/>
            <w:shd w:val="clear" w:color="auto" w:fill="F2F2F2" w:themeFill="background1" w:themeFillShade="F2"/>
          </w:tcPr>
          <w:p w14:paraId="74289F65" w14:textId="77777777" w:rsidR="007E6D3A" w:rsidRDefault="007E6D3A" w:rsidP="00DC164B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5577C945" w14:textId="77777777" w:rsidR="007E6D3A" w:rsidRPr="0052764D" w:rsidRDefault="007E6D3A" w:rsidP="00DC164B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7E6D3A" w:rsidRPr="000C1BA9" w14:paraId="4C91F6C2" w14:textId="77777777" w:rsidTr="00DC164B">
        <w:trPr>
          <w:jc w:val="center"/>
        </w:trPr>
        <w:tc>
          <w:tcPr>
            <w:tcW w:w="3022" w:type="dxa"/>
          </w:tcPr>
          <w:p w14:paraId="677DFC4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readln(x);</w:t>
            </w:r>
          </w:p>
          <w:p w14:paraId="67455D81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:= 0;</w:t>
            </w:r>
          </w:p>
          <w:p w14:paraId="6B2112E6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:= 2;</w:t>
            </w:r>
          </w:p>
          <w:p w14:paraId="6EDEF71D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??? </w:t>
            </w:r>
            <w:r w:rsidRPr="004B043D">
              <w:rPr>
                <w:b/>
                <w:bCs/>
                <w:u w:val="single"/>
                <w:lang w:val="en-US"/>
              </w:rPr>
              <w:t>do</w:t>
            </w:r>
            <w:r>
              <w:rPr>
                <w:lang w:val="en-US"/>
              </w:rPr>
              <w:t xml:space="preserve"> </w:t>
            </w:r>
          </w:p>
          <w:p w14:paraId="7ABB1396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mod p = 0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  <w:r w:rsidRPr="004B043D">
              <w:rPr>
                <w:lang w:val="en-US"/>
              </w:rPr>
              <w:t xml:space="preserve"> </w:t>
            </w:r>
            <w:r>
              <w:rPr>
                <w:b/>
                <w:bCs/>
                <w:u w:val="single"/>
                <w:lang w:val="en-US"/>
              </w:rPr>
              <w:t>begin</w:t>
            </w:r>
          </w:p>
          <w:p w14:paraId="75EB4BAA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:= k + 1;</w:t>
            </w:r>
          </w:p>
          <w:p w14:paraId="5EC2A16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x := x div p;</w:t>
            </w:r>
          </w:p>
          <w:p w14:paraId="6BB7EFB8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B043D">
              <w:rPr>
                <w:b/>
                <w:bCs/>
                <w:u w:val="single"/>
                <w:lang w:val="en-US"/>
              </w:rPr>
              <w:t>end</w:t>
            </w:r>
          </w:p>
          <w:p w14:paraId="0A74623A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 w:rsidRPr="000C1BA9">
              <w:rPr>
                <w:lang w:val="en-US"/>
              </w:rPr>
              <w:t xml:space="preserve"> </w:t>
            </w:r>
            <w:r w:rsidRPr="004B043D">
              <w:rPr>
                <w:b/>
                <w:bCs/>
                <w:u w:val="single"/>
                <w:lang w:val="en-US"/>
              </w:rPr>
              <w:t>begin</w:t>
            </w:r>
          </w:p>
          <w:p w14:paraId="2DE912A1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617C6FD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write(p, ' * ')</w:t>
            </w:r>
          </w:p>
          <w:p w14:paraId="7DDC9F7D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&gt;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13DF8AA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write(p, '^',  k, ' * '); </w:t>
            </w:r>
          </w:p>
          <w:p w14:paraId="01D7E9E4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:= 0;</w:t>
            </w:r>
          </w:p>
          <w:p w14:paraId="5334778A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:= p + 1;</w:t>
            </w:r>
          </w:p>
          <w:p w14:paraId="1EDACD51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B043D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4B036149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 1 </w:t>
            </w:r>
            <w:r w:rsidRPr="004B043D">
              <w:rPr>
                <w:b/>
                <w:bCs/>
                <w:u w:val="single"/>
                <w:lang w:val="en-US"/>
              </w:rPr>
              <w:t>then</w:t>
            </w:r>
          </w:p>
          <w:p w14:paraId="5BB80496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writeln(p)</w:t>
            </w:r>
          </w:p>
          <w:p w14:paraId="3D94CAE1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4B043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&gt; 1 </w:t>
            </w:r>
            <w:r w:rsidRPr="00292320">
              <w:rPr>
                <w:b/>
                <w:bCs/>
                <w:u w:val="single"/>
                <w:lang w:val="en-US"/>
              </w:rPr>
              <w:t>then</w:t>
            </w:r>
          </w:p>
          <w:p w14:paraId="1037F228" w14:textId="77777777" w:rsidR="007E6D3A" w:rsidRPr="00DE3CB0" w:rsidRDefault="007E6D3A" w:rsidP="00DC16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writeln(p, '^', k);</w:t>
            </w:r>
          </w:p>
        </w:tc>
        <w:tc>
          <w:tcPr>
            <w:tcW w:w="3022" w:type="dxa"/>
          </w:tcPr>
          <w:p w14:paraId="4D51A8E5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x = int(input())</w:t>
            </w:r>
          </w:p>
          <w:p w14:paraId="50C93427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0</w:t>
            </w:r>
          </w:p>
          <w:p w14:paraId="51E2A9A3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= 2</w:t>
            </w:r>
          </w:p>
          <w:p w14:paraId="7F92BA83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???:</w:t>
            </w:r>
          </w:p>
          <w:p w14:paraId="3B0A2DCC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x % p == 0:</w:t>
            </w:r>
          </w:p>
          <w:p w14:paraId="108BCED8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+= 1</w:t>
            </w:r>
          </w:p>
          <w:p w14:paraId="5E8ADEE0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x //= p</w:t>
            </w:r>
          </w:p>
          <w:p w14:paraId="1095303D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4668471D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== 1:</w:t>
            </w:r>
          </w:p>
          <w:p w14:paraId="297CEACB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print(p, end=" * ")</w:t>
            </w:r>
          </w:p>
          <w:p w14:paraId="38483D9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k &gt; 1:</w:t>
            </w:r>
          </w:p>
          <w:p w14:paraId="4670C85D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print(p, "^", k, </w:t>
            </w:r>
          </w:p>
          <w:p w14:paraId="6FC37C30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sep="", </w:t>
            </w:r>
          </w:p>
          <w:p w14:paraId="39802690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end = " * ") </w:t>
            </w:r>
          </w:p>
          <w:p w14:paraId="04543629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= 0</w:t>
            </w:r>
          </w:p>
          <w:p w14:paraId="2DAE8030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 += 1</w:t>
            </w:r>
          </w:p>
          <w:p w14:paraId="1A787B3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== 1:</w:t>
            </w:r>
          </w:p>
          <w:p w14:paraId="1B1CD025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print(p)</w:t>
            </w:r>
          </w:p>
          <w:p w14:paraId="3B69CE05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elif</w:t>
            </w:r>
            <w:r>
              <w:rPr>
                <w:lang w:val="en-US"/>
              </w:rPr>
              <w:t xml:space="preserve"> k &gt; 1:</w:t>
            </w:r>
          </w:p>
          <w:p w14:paraId="65116098" w14:textId="77777777" w:rsidR="007E6D3A" w:rsidRPr="009E7DB0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print(p, "^", k, sep="")</w:t>
            </w:r>
          </w:p>
        </w:tc>
        <w:tc>
          <w:tcPr>
            <w:tcW w:w="3023" w:type="dxa"/>
          </w:tcPr>
          <w:p w14:paraId="66B38BB2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cin &gt;&gt;x;</w:t>
            </w:r>
          </w:p>
          <w:p w14:paraId="11031BC3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0;</w:t>
            </w:r>
          </w:p>
          <w:p w14:paraId="3F4CB120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 = 2;</w:t>
            </w:r>
          </w:p>
          <w:p w14:paraId="7C33F5A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while</w:t>
            </w:r>
            <w:r>
              <w:rPr>
                <w:lang w:val="en-US"/>
              </w:rPr>
              <w:t xml:space="preserve"> (???) </w:t>
            </w:r>
          </w:p>
          <w:p w14:paraId="70652B57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(x % p == 0) {</w:t>
            </w:r>
          </w:p>
          <w:p w14:paraId="743C90A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k++;</w:t>
            </w:r>
          </w:p>
          <w:p w14:paraId="52874897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x /= p;</w:t>
            </w:r>
          </w:p>
          <w:p w14:paraId="2AF8998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1E27A81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else</w:t>
            </w:r>
            <w:r w:rsidRPr="000C1BA9">
              <w:rPr>
                <w:lang w:val="en-US"/>
              </w:rPr>
              <w:t xml:space="preserve"> {</w:t>
            </w:r>
          </w:p>
          <w:p w14:paraId="72693DF8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== 1)</w:t>
            </w:r>
          </w:p>
          <w:p w14:paraId="4A7B4057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cout &lt;&lt; p &lt;&lt; " * ";</w:t>
            </w:r>
          </w:p>
          <w:p w14:paraId="75601D26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&gt; 1)</w:t>
            </w:r>
          </w:p>
          <w:p w14:paraId="034B28F4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cout &lt;&lt; p &lt;&lt; "^" &lt;&lt;</w:t>
            </w:r>
          </w:p>
          <w:p w14:paraId="756ECCB6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k &lt;&lt; " * "; </w:t>
            </w:r>
          </w:p>
          <w:p w14:paraId="36B06B8A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= 0;</w:t>
            </w:r>
          </w:p>
          <w:p w14:paraId="291A5CA2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p++;</w:t>
            </w:r>
          </w:p>
          <w:p w14:paraId="736081F9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</w:p>
          <w:p w14:paraId="58672677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== 1)</w:t>
            </w:r>
          </w:p>
          <w:p w14:paraId="083B8A8F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cout &lt;&lt; p &lt;&lt; endl;</w:t>
            </w:r>
          </w:p>
          <w:p w14:paraId="6F3F55EE" w14:textId="77777777" w:rsidR="007E6D3A" w:rsidRDefault="007E6D3A" w:rsidP="00DC164B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C1BA9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>
              <w:rPr>
                <w:lang w:val="en-US"/>
              </w:rPr>
              <w:t xml:space="preserve"> </w:t>
            </w:r>
            <w:r w:rsidRPr="004B043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&gt; 1)</w:t>
            </w:r>
          </w:p>
          <w:p w14:paraId="6BD07E53" w14:textId="77777777" w:rsidR="007E6D3A" w:rsidRDefault="007E6D3A" w:rsidP="00DC16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cout &lt;&lt; p &lt;&lt; "^" &lt;&lt; </w:t>
            </w:r>
          </w:p>
          <w:p w14:paraId="388B2186" w14:textId="77777777" w:rsidR="007E6D3A" w:rsidRPr="00DE3CB0" w:rsidRDefault="007E6D3A" w:rsidP="00DC164B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k &lt;&lt; endl;</w:t>
            </w:r>
          </w:p>
        </w:tc>
      </w:tr>
    </w:tbl>
    <w:p w14:paraId="16B44B98" w14:textId="77777777" w:rsidR="007E6D3A" w:rsidRDefault="007E6D3A" w:rsidP="007E6D3A">
      <w:pPr>
        <w:pStyle w:val="ac"/>
      </w:pPr>
      <w:r>
        <w:lastRenderedPageBreak/>
        <w:t>Таблица 8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1"/>
        <w:gridCol w:w="1511"/>
        <w:gridCol w:w="1511"/>
        <w:gridCol w:w="1511"/>
        <w:gridCol w:w="1511"/>
        <w:gridCol w:w="1512"/>
      </w:tblGrid>
      <w:tr w:rsidR="007E6D3A" w:rsidRPr="00BC5548" w14:paraId="7733C0BD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1DC4B4E7" w14:textId="77777777" w:rsidR="007E6D3A" w:rsidRPr="00292320" w:rsidRDefault="007E6D3A" w:rsidP="00DC164B">
            <w:pPr>
              <w:pStyle w:val="aa"/>
              <w:tabs>
                <w:tab w:val="left" w:pos="417"/>
              </w:tabs>
              <w:jc w:val="center"/>
            </w:pPr>
            <w:r>
              <w:t>Паскаль</w:t>
            </w:r>
          </w:p>
        </w:tc>
        <w:tc>
          <w:tcPr>
            <w:tcW w:w="1511" w:type="dxa"/>
            <w:shd w:val="clear" w:color="auto" w:fill="auto"/>
          </w:tcPr>
          <w:p w14:paraId="1E5CBB9D" w14:textId="11B8063D" w:rsidR="007E6D3A" w:rsidRPr="00292320" w:rsidRDefault="007E6D3A" w:rsidP="00DC164B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x &gt;= 1</w:t>
            </w:r>
          </w:p>
        </w:tc>
        <w:tc>
          <w:tcPr>
            <w:tcW w:w="1511" w:type="dxa"/>
            <w:shd w:val="clear" w:color="auto" w:fill="auto"/>
          </w:tcPr>
          <w:p w14:paraId="66964AA1" w14:textId="73B7840B" w:rsidR="007E6D3A" w:rsidRPr="00292320" w:rsidRDefault="007E6D3A" w:rsidP="00DC164B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x &gt; 1</w:t>
            </w:r>
          </w:p>
        </w:tc>
        <w:tc>
          <w:tcPr>
            <w:tcW w:w="1511" w:type="dxa"/>
            <w:shd w:val="clear" w:color="auto" w:fill="auto"/>
          </w:tcPr>
          <w:p w14:paraId="2EB9DF1A" w14:textId="364B3957" w:rsidR="007E6D3A" w:rsidRPr="00292320" w:rsidRDefault="007E6D3A" w:rsidP="00DC164B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x &gt; p</w:t>
            </w:r>
          </w:p>
        </w:tc>
        <w:tc>
          <w:tcPr>
            <w:tcW w:w="1511" w:type="dxa"/>
            <w:shd w:val="clear" w:color="auto" w:fill="auto"/>
          </w:tcPr>
          <w:p w14:paraId="2BB0AF67" w14:textId="4A33C630" w:rsidR="007E6D3A" w:rsidRPr="00292320" w:rsidRDefault="007E6D3A" w:rsidP="00DC164B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p = x + 1</w:t>
            </w:r>
          </w:p>
        </w:tc>
        <w:tc>
          <w:tcPr>
            <w:tcW w:w="1512" w:type="dxa"/>
            <w:shd w:val="clear" w:color="auto" w:fill="auto"/>
          </w:tcPr>
          <w:p w14:paraId="3445DCC8" w14:textId="3D27D84A" w:rsidR="007E6D3A" w:rsidRPr="00292320" w:rsidRDefault="007E6D3A" w:rsidP="00DC164B">
            <w:pPr>
              <w:pStyle w:val="aa"/>
              <w:jc w:val="center"/>
              <w:rPr>
                <w:lang w:val="en-US"/>
              </w:rPr>
            </w:pPr>
            <w:r>
              <w:rPr>
                <w:lang w:val="en-US"/>
              </w:rPr>
              <w:t>p &lt;&gt; x</w:t>
            </w:r>
          </w:p>
        </w:tc>
      </w:tr>
      <w:tr w:rsidR="007E6D3A" w:rsidRPr="000C1BA9" w14:paraId="6994B7F2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17761BEE" w14:textId="77777777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1511" w:type="dxa"/>
          </w:tcPr>
          <w:p w14:paraId="291A4A4F" w14:textId="2A9B9C44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&gt;= 1</w:t>
            </w:r>
          </w:p>
        </w:tc>
        <w:tc>
          <w:tcPr>
            <w:tcW w:w="1511" w:type="dxa"/>
          </w:tcPr>
          <w:p w14:paraId="70A19229" w14:textId="13ACD9D7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1</w:t>
            </w:r>
          </w:p>
        </w:tc>
        <w:tc>
          <w:tcPr>
            <w:tcW w:w="1511" w:type="dxa"/>
          </w:tcPr>
          <w:p w14:paraId="01712A75" w14:textId="1E86602B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p</w:t>
            </w:r>
          </w:p>
        </w:tc>
        <w:tc>
          <w:tcPr>
            <w:tcW w:w="1511" w:type="dxa"/>
          </w:tcPr>
          <w:p w14:paraId="6D766BD8" w14:textId="4FC353BE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== x + 1</w:t>
            </w:r>
          </w:p>
        </w:tc>
        <w:tc>
          <w:tcPr>
            <w:tcW w:w="1512" w:type="dxa"/>
          </w:tcPr>
          <w:p w14:paraId="73143727" w14:textId="590AE3BC" w:rsidR="007E6D3A" w:rsidRPr="00DE3CB0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!= x</w:t>
            </w:r>
          </w:p>
        </w:tc>
      </w:tr>
      <w:tr w:rsidR="007E6D3A" w:rsidRPr="000C1BA9" w14:paraId="3FFC57EE" w14:textId="77777777" w:rsidTr="00A5057C">
        <w:trPr>
          <w:jc w:val="center"/>
        </w:trPr>
        <w:tc>
          <w:tcPr>
            <w:tcW w:w="1511" w:type="dxa"/>
            <w:shd w:val="clear" w:color="auto" w:fill="F2F2F2" w:themeFill="background1" w:themeFillShade="F2"/>
          </w:tcPr>
          <w:p w14:paraId="0961A498" w14:textId="77777777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C++</w:t>
            </w:r>
          </w:p>
        </w:tc>
        <w:tc>
          <w:tcPr>
            <w:tcW w:w="1511" w:type="dxa"/>
          </w:tcPr>
          <w:p w14:paraId="01F4215B" w14:textId="15022DF2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&gt;= 1</w:t>
            </w:r>
          </w:p>
        </w:tc>
        <w:tc>
          <w:tcPr>
            <w:tcW w:w="1511" w:type="dxa"/>
          </w:tcPr>
          <w:p w14:paraId="0DB05423" w14:textId="70AB5966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1</w:t>
            </w:r>
          </w:p>
        </w:tc>
        <w:tc>
          <w:tcPr>
            <w:tcW w:w="1511" w:type="dxa"/>
          </w:tcPr>
          <w:p w14:paraId="40987F69" w14:textId="031296F1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x &gt; p</w:t>
            </w:r>
          </w:p>
        </w:tc>
        <w:tc>
          <w:tcPr>
            <w:tcW w:w="1511" w:type="dxa"/>
          </w:tcPr>
          <w:p w14:paraId="355CAE92" w14:textId="452BA7FB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== x + 1</w:t>
            </w:r>
          </w:p>
        </w:tc>
        <w:tc>
          <w:tcPr>
            <w:tcW w:w="1512" w:type="dxa"/>
          </w:tcPr>
          <w:p w14:paraId="3FA1DF32" w14:textId="19B87338" w:rsidR="007E6D3A" w:rsidRDefault="007E6D3A" w:rsidP="007E6D3A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 != x</w:t>
            </w:r>
          </w:p>
        </w:tc>
      </w:tr>
    </w:tbl>
    <w:p w14:paraId="5882CEAB" w14:textId="7E0AE3DE" w:rsidR="005C5907" w:rsidRDefault="007E6D3A" w:rsidP="00DC164B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9</w:t>
      </w:r>
    </w:p>
    <w:p w14:paraId="7D468998" w14:textId="7007177B" w:rsidR="00A5057C" w:rsidRPr="00A5057C" w:rsidRDefault="00A5057C" w:rsidP="00A5057C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 w:rsidRPr="00A5057C">
        <w:rPr>
          <w:rFonts w:ascii="Times New Roman" w:hAnsi="Times New Roman"/>
          <w:b/>
          <w:sz w:val="24"/>
        </w:rPr>
        <w:t xml:space="preserve">Дан ряд фрагментов программы (таблица 10). В них используется одномерный массив </w:t>
      </w:r>
      <w:r w:rsidR="00A837D1">
        <w:rPr>
          <w:rFonts w:ascii="Times New Roman" w:hAnsi="Times New Roman"/>
          <w:b/>
          <w:sz w:val="24"/>
          <w:lang w:val="en-US"/>
        </w:rPr>
        <w:t>A</w:t>
      </w:r>
      <w:r w:rsidR="00A837D1" w:rsidRPr="00A837D1">
        <w:rPr>
          <w:rFonts w:ascii="Times New Roman" w:hAnsi="Times New Roman"/>
          <w:b/>
          <w:sz w:val="24"/>
        </w:rPr>
        <w:t xml:space="preserve"> </w:t>
      </w:r>
      <w:r w:rsidRPr="00A5057C">
        <w:rPr>
          <w:rFonts w:ascii="Times New Roman" w:hAnsi="Times New Roman"/>
          <w:b/>
          <w:sz w:val="24"/>
        </w:rPr>
        <w:t xml:space="preserve">и переменная </w:t>
      </w:r>
      <w:r w:rsidRPr="00A5057C">
        <w:rPr>
          <w:rFonts w:ascii="Times New Roman" w:hAnsi="Times New Roman"/>
          <w:b/>
          <w:sz w:val="24"/>
          <w:lang w:val="en-US"/>
        </w:rPr>
        <w:t>n</w:t>
      </w:r>
      <w:r w:rsidRPr="00A5057C">
        <w:rPr>
          <w:rFonts w:ascii="Times New Roman" w:hAnsi="Times New Roman"/>
          <w:b/>
          <w:sz w:val="24"/>
        </w:rPr>
        <w:t xml:space="preserve">, в которой хранится количество </w:t>
      </w:r>
      <w:r w:rsidR="00AC3881">
        <w:rPr>
          <w:rFonts w:ascii="Times New Roman" w:hAnsi="Times New Roman"/>
          <w:b/>
          <w:sz w:val="24"/>
        </w:rPr>
        <w:t xml:space="preserve">актуальных </w:t>
      </w:r>
      <w:r w:rsidRPr="00A5057C">
        <w:rPr>
          <w:rFonts w:ascii="Times New Roman" w:hAnsi="Times New Roman"/>
          <w:b/>
          <w:sz w:val="24"/>
        </w:rPr>
        <w:t xml:space="preserve">элементов массива </w:t>
      </w:r>
      <w:r w:rsidR="00A837D1">
        <w:rPr>
          <w:rFonts w:ascii="Times New Roman" w:hAnsi="Times New Roman"/>
          <w:b/>
          <w:sz w:val="24"/>
        </w:rPr>
        <w:t>А</w:t>
      </w:r>
      <w:r w:rsidRPr="00A5057C">
        <w:rPr>
          <w:rFonts w:ascii="Times New Roman" w:hAnsi="Times New Roman"/>
          <w:b/>
          <w:sz w:val="24"/>
        </w:rPr>
        <w:t xml:space="preserve">. Нумерация элементов в массиве начинается с нуля. Считая, что массив </w:t>
      </w:r>
      <w:r w:rsidR="00A837D1">
        <w:rPr>
          <w:rFonts w:ascii="Times New Roman" w:hAnsi="Times New Roman"/>
          <w:b/>
          <w:sz w:val="24"/>
          <w:lang w:val="en-US"/>
        </w:rPr>
        <w:t>A</w:t>
      </w:r>
      <w:r w:rsidR="00A837D1" w:rsidRPr="00A837D1">
        <w:rPr>
          <w:rFonts w:ascii="Times New Roman" w:hAnsi="Times New Roman"/>
          <w:b/>
          <w:sz w:val="24"/>
        </w:rPr>
        <w:t xml:space="preserve"> </w:t>
      </w:r>
      <w:r w:rsidRPr="00A5057C">
        <w:rPr>
          <w:rFonts w:ascii="Times New Roman" w:hAnsi="Times New Roman"/>
          <w:b/>
          <w:sz w:val="24"/>
        </w:rPr>
        <w:t xml:space="preserve"> используется для работы со стеком, сопоставьте эти фрагменты программы и операции со стеком, используя обозначения: </w:t>
      </w:r>
      <w:r w:rsidRPr="00A5057C">
        <w:rPr>
          <w:rFonts w:ascii="Times New Roman" w:hAnsi="Times New Roman"/>
          <w:b/>
          <w:sz w:val="24"/>
          <w:lang w:val="en-US"/>
        </w:rPr>
        <w:t>push</w:t>
      </w:r>
      <w:r w:rsidRPr="00A5057C">
        <w:rPr>
          <w:rFonts w:ascii="Times New Roman" w:hAnsi="Times New Roman"/>
          <w:b/>
          <w:sz w:val="24"/>
        </w:rPr>
        <w:t xml:space="preserve"> – добавление элемента в стек; </w:t>
      </w:r>
      <w:r w:rsidRPr="00A5057C">
        <w:rPr>
          <w:rFonts w:ascii="Times New Roman" w:hAnsi="Times New Roman"/>
          <w:b/>
          <w:sz w:val="24"/>
          <w:lang w:val="en-US"/>
        </w:rPr>
        <w:t>pop</w:t>
      </w:r>
      <w:r w:rsidRPr="00A5057C">
        <w:rPr>
          <w:rFonts w:ascii="Times New Roman" w:hAnsi="Times New Roman"/>
          <w:b/>
          <w:sz w:val="24"/>
        </w:rPr>
        <w:t xml:space="preserve"> – удаление элемента из стека; </w:t>
      </w:r>
      <w:r w:rsidRPr="00A5057C">
        <w:rPr>
          <w:rFonts w:ascii="Times New Roman" w:hAnsi="Times New Roman"/>
          <w:b/>
          <w:sz w:val="24"/>
          <w:lang w:val="en-US"/>
        </w:rPr>
        <w:t>top</w:t>
      </w:r>
      <w:r w:rsidRPr="00A5057C">
        <w:rPr>
          <w:rFonts w:ascii="Times New Roman" w:hAnsi="Times New Roman"/>
          <w:b/>
          <w:sz w:val="24"/>
        </w:rPr>
        <w:t xml:space="preserve"> – взятие элемента с вершины стека; </w:t>
      </w:r>
      <w:r w:rsidRPr="00A5057C">
        <w:rPr>
          <w:rFonts w:ascii="Times New Roman" w:hAnsi="Times New Roman"/>
          <w:b/>
          <w:sz w:val="24"/>
          <w:lang w:val="en-US"/>
        </w:rPr>
        <w:t>not</w:t>
      </w:r>
      <w:r w:rsidRPr="00A5057C">
        <w:rPr>
          <w:rFonts w:ascii="Times New Roman" w:hAnsi="Times New Roman"/>
          <w:b/>
          <w:sz w:val="24"/>
        </w:rPr>
        <w:t>_</w:t>
      </w:r>
      <w:r w:rsidRPr="00A5057C">
        <w:rPr>
          <w:rFonts w:ascii="Times New Roman" w:hAnsi="Times New Roman"/>
          <w:b/>
          <w:sz w:val="24"/>
          <w:lang w:val="en-US"/>
        </w:rPr>
        <w:t>empty</w:t>
      </w:r>
      <w:r w:rsidRPr="00A5057C">
        <w:rPr>
          <w:rFonts w:ascii="Times New Roman" w:hAnsi="Times New Roman"/>
          <w:b/>
          <w:sz w:val="24"/>
        </w:rPr>
        <w:t xml:space="preserve"> – проверка, возвращающая истину, если стек не пуст; </w:t>
      </w:r>
      <w:r w:rsidRPr="00A5057C">
        <w:rPr>
          <w:rFonts w:ascii="Times New Roman" w:hAnsi="Times New Roman"/>
          <w:b/>
          <w:sz w:val="24"/>
          <w:lang w:val="en-US"/>
        </w:rPr>
        <w:t>empty</w:t>
      </w:r>
      <w:r w:rsidRPr="00A5057C">
        <w:rPr>
          <w:rFonts w:ascii="Times New Roman" w:hAnsi="Times New Roman"/>
          <w:b/>
          <w:sz w:val="24"/>
        </w:rPr>
        <w:t xml:space="preserve"> – проверка, возвращающая истину, если стек пуст.</w:t>
      </w:r>
      <w:r w:rsidR="00817DB8">
        <w:rPr>
          <w:rFonts w:ascii="Times New Roman" w:hAnsi="Times New Roman"/>
          <w:b/>
          <w:sz w:val="24"/>
        </w:rPr>
        <w:t xml:space="preserve"> Считайте, что памяти под массив выделено достаточно и переполнение стека произойти не может. В </w:t>
      </w:r>
      <w:r w:rsidR="00817DB8">
        <w:rPr>
          <w:rFonts w:ascii="Times New Roman" w:hAnsi="Times New Roman"/>
          <w:b/>
          <w:sz w:val="24"/>
          <w:lang w:val="en-US"/>
        </w:rPr>
        <w:t>Python</w:t>
      </w:r>
      <w:r w:rsidR="00817DB8" w:rsidRPr="00A837D1">
        <w:rPr>
          <w:rFonts w:ascii="Times New Roman" w:hAnsi="Times New Roman"/>
          <w:b/>
          <w:sz w:val="24"/>
        </w:rPr>
        <w:t xml:space="preserve"> </w:t>
      </w:r>
      <w:r w:rsidR="00817DB8">
        <w:rPr>
          <w:rFonts w:ascii="Times New Roman" w:hAnsi="Times New Roman"/>
          <w:b/>
          <w:sz w:val="24"/>
        </w:rPr>
        <w:t xml:space="preserve">– в качестве массива используется список </w:t>
      </w:r>
      <w:r w:rsidR="00817DB8">
        <w:rPr>
          <w:rFonts w:ascii="Times New Roman" w:hAnsi="Times New Roman"/>
          <w:b/>
          <w:sz w:val="24"/>
          <w:lang w:val="en-US"/>
        </w:rPr>
        <w:t>A</w:t>
      </w:r>
      <w:r w:rsidR="00817DB8">
        <w:rPr>
          <w:rFonts w:ascii="Times New Roman" w:hAnsi="Times New Roman"/>
          <w:b/>
          <w:sz w:val="24"/>
        </w:rPr>
        <w:t>.</w:t>
      </w:r>
    </w:p>
    <w:p w14:paraId="16197DBD" w14:textId="38132E48" w:rsidR="00A5057C" w:rsidRPr="002B3F41" w:rsidRDefault="00A5057C" w:rsidP="00A505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1) </w:t>
      </w:r>
      <w:r>
        <w:rPr>
          <w:rFonts w:ascii="Times New Roman" w:hAnsi="Times New Roman"/>
          <w:sz w:val="24"/>
          <w:lang w:val="en-US"/>
        </w:rPr>
        <w:t xml:space="preserve">I – empty, II – </w:t>
      </w:r>
      <w:r w:rsidR="00E03B3D">
        <w:rPr>
          <w:rFonts w:ascii="Times New Roman" w:hAnsi="Times New Roman"/>
          <w:sz w:val="24"/>
          <w:lang w:val="en-US"/>
        </w:rPr>
        <w:t>push</w:t>
      </w:r>
      <w:r>
        <w:rPr>
          <w:rFonts w:ascii="Times New Roman" w:hAnsi="Times New Roman"/>
          <w:sz w:val="24"/>
          <w:lang w:val="en-US"/>
        </w:rPr>
        <w:t xml:space="preserve">, III – </w:t>
      </w:r>
      <w:r w:rsidR="00E03B3D">
        <w:rPr>
          <w:rFonts w:ascii="Times New Roman" w:hAnsi="Times New Roman"/>
          <w:sz w:val="24"/>
          <w:lang w:val="en-US"/>
        </w:rPr>
        <w:t xml:space="preserve">top </w:t>
      </w:r>
      <w:r w:rsidR="00E03B3D">
        <w:rPr>
          <w:rFonts w:ascii="Times New Roman" w:hAnsi="Times New Roman"/>
          <w:sz w:val="24"/>
        </w:rPr>
        <w:t>и</w:t>
      </w:r>
      <w:r w:rsidR="00E03B3D" w:rsidRPr="00E03B3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 xml:space="preserve">pop, IV – </w:t>
      </w:r>
      <w:r w:rsidR="00E03B3D">
        <w:rPr>
          <w:rFonts w:ascii="Times New Roman" w:hAnsi="Times New Roman"/>
          <w:sz w:val="24"/>
          <w:lang w:val="en-US"/>
        </w:rPr>
        <w:t>not_</w:t>
      </w:r>
      <w:r>
        <w:rPr>
          <w:rFonts w:ascii="Times New Roman" w:hAnsi="Times New Roman"/>
          <w:sz w:val="24"/>
          <w:lang w:val="en-US"/>
        </w:rPr>
        <w:t>empty</w:t>
      </w:r>
      <w:r w:rsidRPr="002B3F41">
        <w:rPr>
          <w:rFonts w:ascii="Times New Roman" w:hAnsi="Times New Roman"/>
          <w:sz w:val="24"/>
          <w:lang w:val="en-US"/>
        </w:rPr>
        <w:tab/>
      </w:r>
    </w:p>
    <w:p w14:paraId="6AF97654" w14:textId="6078C591" w:rsidR="00A5057C" w:rsidRPr="002B3F41" w:rsidRDefault="00A5057C" w:rsidP="00A505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2) </w:t>
      </w:r>
      <w:r w:rsidR="00E03B3D">
        <w:rPr>
          <w:rFonts w:ascii="Times New Roman" w:hAnsi="Times New Roman"/>
          <w:sz w:val="24"/>
          <w:lang w:val="en-US"/>
        </w:rPr>
        <w:t>I – empty, II – push, III – pop, IV – not_empty</w:t>
      </w:r>
      <w:r w:rsidRPr="002B3F41">
        <w:rPr>
          <w:rFonts w:ascii="Times New Roman" w:hAnsi="Times New Roman"/>
          <w:sz w:val="24"/>
          <w:lang w:val="en-US"/>
        </w:rPr>
        <w:tab/>
      </w:r>
    </w:p>
    <w:p w14:paraId="7F3D56F8" w14:textId="6797F595" w:rsidR="00A5057C" w:rsidRPr="002B3F41" w:rsidRDefault="00A5057C" w:rsidP="00A505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3) </w:t>
      </w:r>
      <w:r>
        <w:rPr>
          <w:rFonts w:ascii="Times New Roman" w:hAnsi="Times New Roman"/>
          <w:sz w:val="24"/>
          <w:lang w:val="en-US"/>
        </w:rPr>
        <w:t>I – not_empty, II – p</w:t>
      </w:r>
      <w:r w:rsidR="00E03B3D">
        <w:rPr>
          <w:rFonts w:ascii="Times New Roman" w:hAnsi="Times New Roman"/>
          <w:sz w:val="24"/>
          <w:lang w:val="en-US"/>
        </w:rPr>
        <w:t>op</w:t>
      </w:r>
      <w:r>
        <w:rPr>
          <w:rFonts w:ascii="Times New Roman" w:hAnsi="Times New Roman"/>
          <w:sz w:val="24"/>
          <w:lang w:val="en-US"/>
        </w:rPr>
        <w:t>, III – p</w:t>
      </w:r>
      <w:r w:rsidR="00E03B3D">
        <w:rPr>
          <w:rFonts w:ascii="Times New Roman" w:hAnsi="Times New Roman"/>
          <w:sz w:val="24"/>
          <w:lang w:val="en-US"/>
        </w:rPr>
        <w:t>ush</w:t>
      </w:r>
      <w:r>
        <w:rPr>
          <w:rFonts w:ascii="Times New Roman" w:hAnsi="Times New Roman"/>
          <w:sz w:val="24"/>
          <w:lang w:val="en-US"/>
        </w:rPr>
        <w:t xml:space="preserve">, </w:t>
      </w:r>
      <w:r w:rsidR="00E03B3D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  <w:lang w:val="en-US"/>
        </w:rPr>
        <w:t>V – empty</w:t>
      </w:r>
    </w:p>
    <w:p w14:paraId="6F3E5C01" w14:textId="73768CAD" w:rsidR="00A5057C" w:rsidRPr="002B3F41" w:rsidRDefault="00A5057C" w:rsidP="00A505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2B3F41">
        <w:rPr>
          <w:rFonts w:ascii="Times New Roman" w:hAnsi="Times New Roman"/>
          <w:sz w:val="24"/>
          <w:lang w:val="en-US"/>
        </w:rPr>
        <w:t xml:space="preserve">4) </w:t>
      </w:r>
      <w:r>
        <w:rPr>
          <w:rFonts w:ascii="Times New Roman" w:hAnsi="Times New Roman"/>
          <w:sz w:val="24"/>
          <w:lang w:val="en-US"/>
        </w:rPr>
        <w:t xml:space="preserve">I – empty, II – </w:t>
      </w:r>
      <w:r w:rsidR="00E03B3D">
        <w:rPr>
          <w:rFonts w:ascii="Times New Roman" w:hAnsi="Times New Roman"/>
          <w:sz w:val="24"/>
          <w:lang w:val="en-US"/>
        </w:rPr>
        <w:t>t</w:t>
      </w:r>
      <w:r>
        <w:rPr>
          <w:rFonts w:ascii="Times New Roman" w:hAnsi="Times New Roman"/>
          <w:sz w:val="24"/>
          <w:lang w:val="en-US"/>
        </w:rPr>
        <w:t>op, I</w:t>
      </w:r>
      <w:r w:rsidR="00E03B3D"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  <w:lang w:val="en-US"/>
        </w:rPr>
        <w:t xml:space="preserve"> – </w:t>
      </w:r>
      <w:r w:rsidR="00E03B3D">
        <w:rPr>
          <w:rFonts w:ascii="Times New Roman" w:hAnsi="Times New Roman"/>
          <w:sz w:val="24"/>
          <w:lang w:val="en-US"/>
        </w:rPr>
        <w:t>p</w:t>
      </w:r>
      <w:r>
        <w:rPr>
          <w:rFonts w:ascii="Times New Roman" w:hAnsi="Times New Roman"/>
          <w:sz w:val="24"/>
          <w:lang w:val="en-US"/>
        </w:rPr>
        <w:t xml:space="preserve">op, </w:t>
      </w:r>
      <w:r w:rsidR="00E03B3D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  <w:lang w:val="en-US"/>
        </w:rPr>
        <w:t>V – not_empty</w:t>
      </w:r>
    </w:p>
    <w:p w14:paraId="465C9291" w14:textId="558F3EE1" w:rsidR="00A5057C" w:rsidRPr="00A50A8A" w:rsidRDefault="00A5057C" w:rsidP="00A5057C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A50A8A">
        <w:rPr>
          <w:rFonts w:ascii="Times New Roman" w:hAnsi="Times New Roman"/>
          <w:sz w:val="24"/>
          <w:lang w:val="en-US"/>
        </w:rPr>
        <w:t xml:space="preserve">5) </w:t>
      </w:r>
      <w:r>
        <w:rPr>
          <w:rFonts w:ascii="Times New Roman" w:hAnsi="Times New Roman"/>
          <w:sz w:val="24"/>
          <w:lang w:val="en-US"/>
        </w:rPr>
        <w:t xml:space="preserve">I – not_empty, II – </w:t>
      </w:r>
      <w:r w:rsidR="00E03B3D">
        <w:rPr>
          <w:rFonts w:ascii="Times New Roman" w:hAnsi="Times New Roman"/>
          <w:sz w:val="24"/>
          <w:lang w:val="en-US"/>
        </w:rPr>
        <w:t xml:space="preserve">top </w:t>
      </w:r>
      <w:r w:rsidR="00E03B3D">
        <w:rPr>
          <w:rFonts w:ascii="Times New Roman" w:hAnsi="Times New Roman"/>
          <w:sz w:val="24"/>
        </w:rPr>
        <w:t>и</w:t>
      </w:r>
      <w:r w:rsidR="00E03B3D" w:rsidRPr="00E03B3D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  <w:lang w:val="en-US"/>
        </w:rPr>
        <w:t>pop, I</w:t>
      </w:r>
      <w:r w:rsidR="00A837D1">
        <w:rPr>
          <w:rFonts w:ascii="Times New Roman" w:hAnsi="Times New Roman"/>
          <w:sz w:val="24"/>
          <w:lang w:val="en-US"/>
        </w:rPr>
        <w:t>II</w:t>
      </w:r>
      <w:r>
        <w:rPr>
          <w:rFonts w:ascii="Times New Roman" w:hAnsi="Times New Roman"/>
          <w:sz w:val="24"/>
          <w:lang w:val="en-US"/>
        </w:rPr>
        <w:t xml:space="preserve"> – </w:t>
      </w:r>
      <w:r w:rsidR="00E03B3D">
        <w:rPr>
          <w:rFonts w:ascii="Times New Roman" w:hAnsi="Times New Roman"/>
          <w:sz w:val="24"/>
          <w:lang w:val="en-US"/>
        </w:rPr>
        <w:t>push</w:t>
      </w:r>
      <w:r>
        <w:rPr>
          <w:rFonts w:ascii="Times New Roman" w:hAnsi="Times New Roman"/>
          <w:sz w:val="24"/>
          <w:lang w:val="en-US"/>
        </w:rPr>
        <w:t xml:space="preserve">, </w:t>
      </w:r>
      <w:r w:rsidR="00A837D1"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  <w:lang w:val="en-US"/>
        </w:rPr>
        <w:t xml:space="preserve">V – empty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5"/>
        <w:gridCol w:w="2490"/>
        <w:gridCol w:w="2453"/>
        <w:gridCol w:w="2394"/>
      </w:tblGrid>
      <w:tr w:rsidR="00A5057C" w:rsidRPr="00BC5548" w14:paraId="72E0F89C" w14:textId="77777777" w:rsidTr="00E03B3D">
        <w:trPr>
          <w:jc w:val="center"/>
        </w:trPr>
        <w:tc>
          <w:tcPr>
            <w:tcW w:w="1205" w:type="dxa"/>
            <w:shd w:val="clear" w:color="auto" w:fill="F2F2F2" w:themeFill="background1" w:themeFillShade="F2"/>
          </w:tcPr>
          <w:p w14:paraId="686F966C" w14:textId="77777777" w:rsidR="00A5057C" w:rsidRDefault="00A5057C" w:rsidP="00AE64B3">
            <w:pPr>
              <w:pStyle w:val="aa"/>
              <w:tabs>
                <w:tab w:val="left" w:pos="286"/>
              </w:tabs>
              <w:jc w:val="center"/>
            </w:pPr>
            <w:r>
              <w:t>Номер фрагмента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1BEA8D98" w14:textId="77777777" w:rsidR="00A5057C" w:rsidRPr="0052764D" w:rsidRDefault="00A5057C" w:rsidP="00AE64B3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453" w:type="dxa"/>
            <w:shd w:val="clear" w:color="auto" w:fill="F2F2F2" w:themeFill="background1" w:themeFillShade="F2"/>
            <w:vAlign w:val="center"/>
          </w:tcPr>
          <w:p w14:paraId="1046CA53" w14:textId="77777777" w:rsidR="00A5057C" w:rsidRDefault="00A5057C" w:rsidP="00AE64B3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06CC9E49" w14:textId="77777777" w:rsidR="00A5057C" w:rsidRPr="0052764D" w:rsidRDefault="00A5057C" w:rsidP="00AE64B3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A5057C" w:rsidRPr="000C1BA9" w14:paraId="23DABD0E" w14:textId="77777777" w:rsidTr="00E03B3D">
        <w:trPr>
          <w:jc w:val="center"/>
        </w:trPr>
        <w:tc>
          <w:tcPr>
            <w:tcW w:w="1205" w:type="dxa"/>
          </w:tcPr>
          <w:p w14:paraId="3BAE6B50" w14:textId="77777777" w:rsidR="00A5057C" w:rsidRPr="005E044B" w:rsidRDefault="00A5057C" w:rsidP="00AE64B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490" w:type="dxa"/>
          </w:tcPr>
          <w:p w14:paraId="2D57B29B" w14:textId="79419420" w:rsidR="00A5057C" w:rsidRPr="00DE3CB0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2B3F4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</w:t>
            </w:r>
            <w:r w:rsidR="00E03B3D">
              <w:t>==</w:t>
            </w:r>
            <w:r>
              <w:rPr>
                <w:lang w:val="en-US"/>
              </w:rPr>
              <w:t xml:space="preserve"> 0 </w:t>
            </w:r>
            <w:r w:rsidRPr="002B3F41">
              <w:rPr>
                <w:b/>
                <w:bCs/>
                <w:u w:val="single"/>
                <w:lang w:val="en-US"/>
              </w:rPr>
              <w:t>then</w:t>
            </w:r>
            <w:r w:rsidRPr="00425F9D">
              <w:rPr>
                <w:lang w:val="en-US"/>
              </w:rPr>
              <w:t xml:space="preserve"> …</w:t>
            </w:r>
          </w:p>
        </w:tc>
        <w:tc>
          <w:tcPr>
            <w:tcW w:w="2453" w:type="dxa"/>
          </w:tcPr>
          <w:p w14:paraId="186BB648" w14:textId="6DB313F5" w:rsidR="00A5057C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</w:t>
            </w:r>
            <w:r w:rsidR="00E03B3D">
              <w:rPr>
                <w:lang w:val="en-US"/>
              </w:rPr>
              <w:t>=</w:t>
            </w:r>
            <w:r>
              <w:rPr>
                <w:lang w:val="en-US"/>
              </w:rPr>
              <w:t>= 0:</w:t>
            </w:r>
          </w:p>
          <w:p w14:paraId="773CB70D" w14:textId="77777777" w:rsidR="00A5057C" w:rsidRPr="00425F9D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…</w:t>
            </w:r>
          </w:p>
        </w:tc>
        <w:tc>
          <w:tcPr>
            <w:tcW w:w="2394" w:type="dxa"/>
          </w:tcPr>
          <w:p w14:paraId="6F477830" w14:textId="46AA7095" w:rsidR="00A5057C" w:rsidRPr="00DE3CB0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(n </w:t>
            </w:r>
            <w:r w:rsidR="00E03B3D">
              <w:rPr>
                <w:lang w:val="en-US"/>
              </w:rPr>
              <w:t>=</w:t>
            </w:r>
            <w:r>
              <w:rPr>
                <w:lang w:val="en-US"/>
              </w:rPr>
              <w:t>= 0) …</w:t>
            </w:r>
          </w:p>
        </w:tc>
      </w:tr>
      <w:tr w:rsidR="00A5057C" w:rsidRPr="000C1BA9" w14:paraId="472C1D37" w14:textId="77777777" w:rsidTr="00E03B3D">
        <w:trPr>
          <w:jc w:val="center"/>
        </w:trPr>
        <w:tc>
          <w:tcPr>
            <w:tcW w:w="1205" w:type="dxa"/>
          </w:tcPr>
          <w:p w14:paraId="1993800E" w14:textId="77777777" w:rsidR="00A5057C" w:rsidRDefault="00A5057C" w:rsidP="00AE64B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490" w:type="dxa"/>
          </w:tcPr>
          <w:p w14:paraId="4AA454E1" w14:textId="2C74C86E" w:rsidR="00A5057C" w:rsidRDefault="00A837D1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A5057C">
              <w:rPr>
                <w:lang w:val="en-US"/>
              </w:rPr>
              <w:t>[n] := x;</w:t>
            </w:r>
          </w:p>
          <w:p w14:paraId="1D5913A2" w14:textId="4B77C523" w:rsidR="00A5057C" w:rsidRPr="005E044B" w:rsidRDefault="00E03B3D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inc(n);</w:t>
            </w:r>
          </w:p>
        </w:tc>
        <w:tc>
          <w:tcPr>
            <w:tcW w:w="2453" w:type="dxa"/>
          </w:tcPr>
          <w:p w14:paraId="7D52E3CC" w14:textId="0D592D0B" w:rsidR="00A5057C" w:rsidRDefault="00A837D1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E03B3D">
              <w:rPr>
                <w:lang w:val="en-US"/>
              </w:rPr>
              <w:t xml:space="preserve"> = </w:t>
            </w:r>
            <w:r>
              <w:rPr>
                <w:lang w:val="en-US"/>
              </w:rPr>
              <w:t>A</w:t>
            </w:r>
            <w:r w:rsidR="00E03B3D">
              <w:rPr>
                <w:lang w:val="en-US"/>
              </w:rPr>
              <w:t xml:space="preserve"> +[</w:t>
            </w:r>
            <w:r w:rsidR="00A5057C">
              <w:rPr>
                <w:lang w:val="en-US"/>
              </w:rPr>
              <w:t>x</w:t>
            </w:r>
            <w:r w:rsidR="00E03B3D">
              <w:rPr>
                <w:lang w:val="en-US"/>
              </w:rPr>
              <w:t>]</w:t>
            </w:r>
          </w:p>
          <w:p w14:paraId="6FFA00EB" w14:textId="77777777" w:rsidR="00A5057C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n += 1</w:t>
            </w:r>
          </w:p>
        </w:tc>
        <w:tc>
          <w:tcPr>
            <w:tcW w:w="2394" w:type="dxa"/>
          </w:tcPr>
          <w:p w14:paraId="1DEA78E1" w14:textId="7492BAE6" w:rsidR="00A5057C" w:rsidRDefault="00A837D1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A5057C">
              <w:rPr>
                <w:lang w:val="en-US"/>
              </w:rPr>
              <w:t>[n</w:t>
            </w:r>
            <w:r w:rsidR="00E03B3D">
              <w:rPr>
                <w:lang w:val="en-US"/>
              </w:rPr>
              <w:t>++</w:t>
            </w:r>
            <w:r w:rsidR="00A5057C">
              <w:rPr>
                <w:lang w:val="en-US"/>
              </w:rPr>
              <w:t>] = x;</w:t>
            </w:r>
          </w:p>
        </w:tc>
      </w:tr>
      <w:tr w:rsidR="00A5057C" w:rsidRPr="000C1BA9" w14:paraId="5DD7E830" w14:textId="77777777" w:rsidTr="00E03B3D">
        <w:trPr>
          <w:jc w:val="center"/>
        </w:trPr>
        <w:tc>
          <w:tcPr>
            <w:tcW w:w="1205" w:type="dxa"/>
          </w:tcPr>
          <w:p w14:paraId="62CDFC7B" w14:textId="43063F96" w:rsidR="00A5057C" w:rsidRDefault="00E03B3D" w:rsidP="00AE64B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490" w:type="dxa"/>
          </w:tcPr>
          <w:p w14:paraId="3A56E285" w14:textId="230A5E57" w:rsidR="00A5057C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x := </w:t>
            </w:r>
            <w:r w:rsidR="00A837D1">
              <w:rPr>
                <w:lang w:val="en-US"/>
              </w:rPr>
              <w:t>A</w:t>
            </w:r>
            <w:r>
              <w:rPr>
                <w:lang w:val="en-US"/>
              </w:rPr>
              <w:t>[n – 1];</w:t>
            </w:r>
          </w:p>
          <w:p w14:paraId="135BF44C" w14:textId="69DF8E16" w:rsidR="00E03B3D" w:rsidRDefault="00E03B3D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dec(n);</w:t>
            </w:r>
          </w:p>
        </w:tc>
        <w:tc>
          <w:tcPr>
            <w:tcW w:w="2453" w:type="dxa"/>
          </w:tcPr>
          <w:p w14:paraId="789207CB" w14:textId="7410A5E7" w:rsidR="00A5057C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x = </w:t>
            </w:r>
            <w:r w:rsidR="00A837D1">
              <w:rPr>
                <w:lang w:val="en-US"/>
              </w:rPr>
              <w:t>A</w:t>
            </w:r>
            <w:r>
              <w:rPr>
                <w:lang w:val="en-US"/>
              </w:rPr>
              <w:t>[n – 1]</w:t>
            </w:r>
          </w:p>
          <w:p w14:paraId="7C945B34" w14:textId="11EB3310" w:rsidR="00E03B3D" w:rsidRDefault="00A837D1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E03B3D">
              <w:rPr>
                <w:lang w:val="en-US"/>
              </w:rPr>
              <w:t>.pop()</w:t>
            </w:r>
          </w:p>
          <w:p w14:paraId="49B7B384" w14:textId="334F88AA" w:rsidR="00E03B3D" w:rsidRDefault="00E03B3D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n = n - 1</w:t>
            </w:r>
          </w:p>
        </w:tc>
        <w:tc>
          <w:tcPr>
            <w:tcW w:w="2394" w:type="dxa"/>
          </w:tcPr>
          <w:p w14:paraId="276EB9BA" w14:textId="27FCC4C6" w:rsidR="00A5057C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x = </w:t>
            </w:r>
            <w:r w:rsidR="00A837D1">
              <w:rPr>
                <w:lang w:val="en-US"/>
              </w:rPr>
              <w:t>A</w:t>
            </w:r>
            <w:r>
              <w:rPr>
                <w:lang w:val="en-US"/>
              </w:rPr>
              <w:t>[</w:t>
            </w:r>
            <w:r w:rsidR="00E03B3D">
              <w:rPr>
                <w:lang w:val="en-US"/>
              </w:rPr>
              <w:t>--</w:t>
            </w:r>
            <w:r>
              <w:rPr>
                <w:lang w:val="en-US"/>
              </w:rPr>
              <w:t>n];</w:t>
            </w:r>
          </w:p>
        </w:tc>
      </w:tr>
      <w:tr w:rsidR="00A5057C" w:rsidRPr="000C1BA9" w14:paraId="687153AD" w14:textId="77777777" w:rsidTr="00E03B3D">
        <w:trPr>
          <w:jc w:val="center"/>
        </w:trPr>
        <w:tc>
          <w:tcPr>
            <w:tcW w:w="1205" w:type="dxa"/>
          </w:tcPr>
          <w:p w14:paraId="3EF36E8D" w14:textId="61C23814" w:rsidR="00A5057C" w:rsidRPr="00A50A8A" w:rsidRDefault="00E03B3D" w:rsidP="00AE64B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A5057C">
              <w:rPr>
                <w:lang w:val="en-US"/>
              </w:rPr>
              <w:t>V</w:t>
            </w:r>
          </w:p>
        </w:tc>
        <w:tc>
          <w:tcPr>
            <w:tcW w:w="2490" w:type="dxa"/>
          </w:tcPr>
          <w:p w14:paraId="1BE4ED65" w14:textId="123A02C7" w:rsidR="00A5057C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2B3F41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</w:t>
            </w:r>
            <w:r w:rsidR="00E03B3D">
              <w:rPr>
                <w:lang w:val="en-US"/>
              </w:rPr>
              <w:t>&lt;&gt;</w:t>
            </w:r>
            <w:r>
              <w:rPr>
                <w:lang w:val="en-US"/>
              </w:rPr>
              <w:t xml:space="preserve"> 0 </w:t>
            </w:r>
            <w:r w:rsidRPr="002B3F41">
              <w:rPr>
                <w:b/>
                <w:bCs/>
                <w:u w:val="single"/>
                <w:lang w:val="en-US"/>
              </w:rPr>
              <w:t>then</w:t>
            </w:r>
            <w:r w:rsidRPr="00425F9D">
              <w:rPr>
                <w:lang w:val="en-US"/>
              </w:rPr>
              <w:t xml:space="preserve"> …</w:t>
            </w:r>
          </w:p>
        </w:tc>
        <w:tc>
          <w:tcPr>
            <w:tcW w:w="2453" w:type="dxa"/>
          </w:tcPr>
          <w:p w14:paraId="3873EAD2" w14:textId="5C491E8A" w:rsidR="00A5057C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n </w:t>
            </w:r>
            <w:r w:rsidR="00E03B3D">
              <w:rPr>
                <w:lang w:val="en-US"/>
              </w:rPr>
              <w:t>!</w:t>
            </w:r>
            <w:r>
              <w:rPr>
                <w:lang w:val="en-US"/>
              </w:rPr>
              <w:t>= 0:</w:t>
            </w:r>
          </w:p>
          <w:p w14:paraId="52045DCB" w14:textId="77777777" w:rsidR="00A5057C" w:rsidRDefault="00A5057C" w:rsidP="00AE64B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…</w:t>
            </w:r>
          </w:p>
        </w:tc>
        <w:tc>
          <w:tcPr>
            <w:tcW w:w="2394" w:type="dxa"/>
          </w:tcPr>
          <w:p w14:paraId="0C8F16FB" w14:textId="0E23DC0C" w:rsidR="00A5057C" w:rsidRDefault="00A5057C" w:rsidP="00AE64B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425F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(n </w:t>
            </w:r>
            <w:r w:rsidR="00E03B3D">
              <w:rPr>
                <w:lang w:val="en-US"/>
              </w:rPr>
              <w:t>!</w:t>
            </w:r>
            <w:r>
              <w:rPr>
                <w:lang w:val="en-US"/>
              </w:rPr>
              <w:t>= 0) …</w:t>
            </w:r>
          </w:p>
        </w:tc>
      </w:tr>
    </w:tbl>
    <w:p w14:paraId="6B08426B" w14:textId="30D97C7D" w:rsidR="00A5057C" w:rsidRDefault="00A5057C" w:rsidP="00484491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10</w:t>
      </w:r>
    </w:p>
    <w:p w14:paraId="5F0BF146" w14:textId="06DB8928" w:rsidR="004233DE" w:rsidRPr="004233DE" w:rsidRDefault="00484491" w:rsidP="004233DE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Требуется написать программу к решению задачи «На площади находятся люди, по 1 человеку на каждый квадратный метр. Известен статус инфицированности</w:t>
      </w:r>
      <w:r w:rsidR="004233DE">
        <w:rPr>
          <w:rFonts w:ascii="Times New Roman" w:hAnsi="Times New Roman"/>
          <w:b/>
          <w:sz w:val="24"/>
        </w:rPr>
        <w:t xml:space="preserve"> (инфицирован или нет) для каждого человека на площади. Нужно определить статус инфицированности через </w:t>
      </w:r>
      <w:r w:rsidR="004233DE">
        <w:rPr>
          <w:rFonts w:ascii="Times New Roman" w:hAnsi="Times New Roman"/>
          <w:b/>
          <w:sz w:val="24"/>
          <w:lang w:val="en-US"/>
        </w:rPr>
        <w:t>N</w:t>
      </w:r>
      <w:r w:rsidR="004233DE">
        <w:rPr>
          <w:rFonts w:ascii="Times New Roman" w:hAnsi="Times New Roman"/>
          <w:b/>
          <w:sz w:val="24"/>
        </w:rPr>
        <w:t xml:space="preserve"> часов, если известно, что за 1 час каждый инфицированный заражает по 1 человеку, стоящему рядом, в направлениях север, восток, юг, запад. Каждый вновь инфицированный через час снова заразит своих соседей. В качестве исходных данных подаются: двумерный массив исходной инфицированности людей на площади и количество часов </w:t>
      </w:r>
      <w:r w:rsidR="004233DE">
        <w:rPr>
          <w:rFonts w:ascii="Times New Roman" w:hAnsi="Times New Roman"/>
          <w:b/>
          <w:sz w:val="24"/>
          <w:lang w:val="en-US"/>
        </w:rPr>
        <w:t>N</w:t>
      </w:r>
      <w:r w:rsidR="004233DE">
        <w:rPr>
          <w:rFonts w:ascii="Times New Roman" w:hAnsi="Times New Roman"/>
          <w:b/>
          <w:sz w:val="24"/>
        </w:rPr>
        <w:t xml:space="preserve"> в течении которых происходит заражение. Результатом работы является измененный массив инфицированности.</w:t>
      </w:r>
      <w:r w:rsidR="00EC0633">
        <w:rPr>
          <w:rFonts w:ascii="Times New Roman" w:hAnsi="Times New Roman"/>
          <w:b/>
          <w:sz w:val="24"/>
        </w:rPr>
        <w:t>»</w:t>
      </w:r>
      <w:r w:rsidR="004233DE">
        <w:rPr>
          <w:rFonts w:ascii="Times New Roman" w:hAnsi="Times New Roman"/>
          <w:b/>
          <w:sz w:val="24"/>
        </w:rPr>
        <w:t xml:space="preserve"> </w:t>
      </w:r>
      <w:r w:rsidR="00EC0633">
        <w:rPr>
          <w:rFonts w:ascii="Times New Roman" w:hAnsi="Times New Roman"/>
          <w:b/>
          <w:sz w:val="24"/>
        </w:rPr>
        <w:t>Выберите подходящую структуру данных для</w:t>
      </w:r>
      <w:r w:rsidR="004233DE">
        <w:rPr>
          <w:rFonts w:ascii="Times New Roman" w:hAnsi="Times New Roman"/>
          <w:b/>
          <w:sz w:val="24"/>
        </w:rPr>
        <w:t xml:space="preserve"> </w:t>
      </w:r>
      <w:r w:rsidR="00EC0633">
        <w:rPr>
          <w:rFonts w:ascii="Times New Roman" w:hAnsi="Times New Roman"/>
          <w:b/>
          <w:sz w:val="24"/>
        </w:rPr>
        <w:t xml:space="preserve">эффективного </w:t>
      </w:r>
      <w:r w:rsidR="004233DE">
        <w:rPr>
          <w:rFonts w:ascii="Times New Roman" w:hAnsi="Times New Roman"/>
          <w:b/>
          <w:sz w:val="24"/>
        </w:rPr>
        <w:t>решени</w:t>
      </w:r>
      <w:r w:rsidR="00EC0633">
        <w:rPr>
          <w:rFonts w:ascii="Times New Roman" w:hAnsi="Times New Roman"/>
          <w:b/>
          <w:sz w:val="24"/>
        </w:rPr>
        <w:t>я</w:t>
      </w:r>
      <w:r w:rsidR="004233DE">
        <w:rPr>
          <w:rFonts w:ascii="Times New Roman" w:hAnsi="Times New Roman"/>
          <w:b/>
          <w:sz w:val="24"/>
        </w:rPr>
        <w:t xml:space="preserve"> данной задачи.</w:t>
      </w:r>
    </w:p>
    <w:p w14:paraId="37264D19" w14:textId="77777777" w:rsidR="00817DB8" w:rsidRDefault="004233DE" w:rsidP="004233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1)</w:t>
      </w:r>
      <w:r>
        <w:rPr>
          <w:rFonts w:ascii="Times New Roman" w:hAnsi="Times New Roman"/>
          <w:sz w:val="24"/>
        </w:rPr>
        <w:t xml:space="preserve"> очередь</w:t>
      </w:r>
      <w:r>
        <w:rPr>
          <w:rFonts w:ascii="Times New Roman" w:hAnsi="Times New Roman"/>
          <w:sz w:val="24"/>
        </w:rPr>
        <w:tab/>
      </w:r>
    </w:p>
    <w:p w14:paraId="69A80AF6" w14:textId="77777777" w:rsidR="00817DB8" w:rsidRDefault="004233DE" w:rsidP="004233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2) </w:t>
      </w:r>
      <w:r>
        <w:rPr>
          <w:rFonts w:ascii="Times New Roman" w:hAnsi="Times New Roman"/>
          <w:sz w:val="24"/>
        </w:rPr>
        <w:t>дерево</w:t>
      </w:r>
      <w:r w:rsidRPr="00477F1F">
        <w:rPr>
          <w:rFonts w:ascii="Times New Roman" w:hAnsi="Times New Roman"/>
          <w:sz w:val="24"/>
        </w:rPr>
        <w:tab/>
      </w:r>
    </w:p>
    <w:p w14:paraId="5B6BAC36" w14:textId="77777777" w:rsidR="00817DB8" w:rsidRDefault="004233DE" w:rsidP="004233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>3)</w:t>
      </w:r>
      <w:r>
        <w:rPr>
          <w:rFonts w:ascii="Times New Roman" w:hAnsi="Times New Roman"/>
          <w:sz w:val="24"/>
        </w:rPr>
        <w:t xml:space="preserve"> хеш-таблица</w:t>
      </w:r>
      <w:r w:rsidRPr="00477F1F">
        <w:rPr>
          <w:rFonts w:ascii="Times New Roman" w:hAnsi="Times New Roman"/>
          <w:sz w:val="24"/>
        </w:rPr>
        <w:tab/>
      </w:r>
    </w:p>
    <w:p w14:paraId="2AEE462C" w14:textId="385D18C9" w:rsidR="00817DB8" w:rsidRDefault="004233DE" w:rsidP="004233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4) </w:t>
      </w:r>
      <w:r w:rsidR="00B870C9">
        <w:rPr>
          <w:rFonts w:ascii="Times New Roman" w:hAnsi="Times New Roman"/>
          <w:sz w:val="24"/>
        </w:rPr>
        <w:t>нейросеть</w:t>
      </w:r>
      <w:r w:rsidR="00B870C9"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ab/>
      </w:r>
    </w:p>
    <w:p w14:paraId="2AA10D7D" w14:textId="3EEC134B" w:rsidR="004233DE" w:rsidRDefault="004233DE" w:rsidP="004233D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5) </w:t>
      </w:r>
      <w:r w:rsidR="00817DB8">
        <w:rPr>
          <w:rFonts w:ascii="Times New Roman" w:hAnsi="Times New Roman"/>
          <w:sz w:val="24"/>
        </w:rPr>
        <w:t>множество</w:t>
      </w:r>
    </w:p>
    <w:p w14:paraId="1A52401F" w14:textId="56274F84" w:rsidR="00EC0633" w:rsidRPr="00EC0633" w:rsidRDefault="00EC0633" w:rsidP="00EC0633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EC0633">
        <w:rPr>
          <w:rFonts w:ascii="Times New Roman" w:hAnsi="Times New Roman"/>
          <w:b/>
          <w:sz w:val="24"/>
        </w:rPr>
        <w:lastRenderedPageBreak/>
        <w:t xml:space="preserve">Заполните пропуски в программе (таблица 11) так, чтобы при </w:t>
      </w:r>
      <w:r w:rsidR="00AC3881">
        <w:rPr>
          <w:rFonts w:ascii="Times New Roman" w:hAnsi="Times New Roman"/>
          <w:b/>
          <w:sz w:val="24"/>
        </w:rPr>
        <w:t xml:space="preserve">её </w:t>
      </w:r>
      <w:r w:rsidRPr="00EC0633">
        <w:rPr>
          <w:rFonts w:ascii="Times New Roman" w:hAnsi="Times New Roman"/>
          <w:b/>
          <w:sz w:val="24"/>
        </w:rPr>
        <w:t>запуске создавалось изображение стрелочки, направленной в</w:t>
      </w:r>
      <w:r w:rsidR="004C64C0">
        <w:rPr>
          <w:rFonts w:ascii="Times New Roman" w:hAnsi="Times New Roman"/>
          <w:b/>
          <w:sz w:val="24"/>
        </w:rPr>
        <w:t>верх</w:t>
      </w:r>
      <w:r w:rsidRPr="00EC0633">
        <w:rPr>
          <w:rFonts w:ascii="Times New Roman" w:hAnsi="Times New Roman"/>
          <w:b/>
          <w:sz w:val="24"/>
        </w:rPr>
        <w:t xml:space="preserve">, (рис. 11) и рисование происходило в стиле </w:t>
      </w:r>
      <w:r w:rsidRPr="00EC0633">
        <w:rPr>
          <w:rFonts w:ascii="Times New Roman" w:hAnsi="Times New Roman"/>
          <w:b/>
          <w:sz w:val="24"/>
          <w:lang w:val="en-US"/>
        </w:rPr>
        <w:t>ACSII</w:t>
      </w:r>
      <w:r w:rsidRPr="00EC0633">
        <w:rPr>
          <w:rFonts w:ascii="Times New Roman" w:hAnsi="Times New Roman"/>
          <w:b/>
          <w:sz w:val="24"/>
        </w:rPr>
        <w:t xml:space="preserve">-арт </w:t>
      </w:r>
      <w:r w:rsidRPr="00EC0633">
        <w:rPr>
          <w:rFonts w:ascii="Times New Roman" w:hAnsi="Times New Roman"/>
          <w:b/>
          <w:sz w:val="24"/>
          <w:lang w:val="en-US"/>
        </w:rPr>
        <w:t>c</w:t>
      </w:r>
      <w:r w:rsidRPr="00EC0633">
        <w:rPr>
          <w:rFonts w:ascii="Times New Roman" w:hAnsi="Times New Roman"/>
          <w:b/>
          <w:sz w:val="24"/>
        </w:rPr>
        <w:t xml:space="preserve"> помощью символа * (звездочка). На рисунке </w:t>
      </w:r>
      <w:r w:rsidR="00AC3881">
        <w:rPr>
          <w:rFonts w:ascii="Times New Roman" w:hAnsi="Times New Roman"/>
          <w:b/>
          <w:sz w:val="24"/>
        </w:rPr>
        <w:t>одна</w:t>
      </w:r>
      <w:r w:rsidRPr="00EC0633">
        <w:rPr>
          <w:rFonts w:ascii="Times New Roman" w:hAnsi="Times New Roman"/>
          <w:b/>
          <w:sz w:val="24"/>
        </w:rPr>
        <w:t xml:space="preserve"> клеточка соответствует одному символу. </w:t>
      </w:r>
      <w:r w:rsidR="00817DB8">
        <w:rPr>
          <w:rFonts w:ascii="Times New Roman" w:hAnsi="Times New Roman"/>
          <w:b/>
          <w:sz w:val="24"/>
        </w:rPr>
        <w:t>Диагональные линии стрелки</w:t>
      </w:r>
      <w:r w:rsidR="00112672">
        <w:rPr>
          <w:rFonts w:ascii="Times New Roman" w:hAnsi="Times New Roman"/>
          <w:b/>
          <w:sz w:val="24"/>
        </w:rPr>
        <w:t xml:space="preserve"> при любых значениях </w:t>
      </w:r>
      <w:r w:rsidR="00112672">
        <w:rPr>
          <w:rFonts w:ascii="Times New Roman" w:hAnsi="Times New Roman"/>
          <w:b/>
          <w:sz w:val="24"/>
          <w:lang w:val="en-US"/>
        </w:rPr>
        <w:t>k</w:t>
      </w:r>
      <w:r w:rsidR="00112672">
        <w:rPr>
          <w:rFonts w:ascii="Times New Roman" w:hAnsi="Times New Roman"/>
          <w:b/>
          <w:sz w:val="24"/>
        </w:rPr>
        <w:t xml:space="preserve"> должны быть наклонены под углом 45 градусов к основной линии стрелки. </w:t>
      </w:r>
      <w:r w:rsidRPr="00EC0633">
        <w:rPr>
          <w:rFonts w:ascii="Times New Roman" w:hAnsi="Times New Roman"/>
          <w:b/>
          <w:sz w:val="24"/>
        </w:rPr>
        <w:t>При заполнении промежутков используйте команды из таблицы 12. В ответе перечислите номера команд в порядке их появления в тексте программы в местах пропусков, обозначенных знаками вопросов. Каждые три знака вопроса соответствуют одной команде. Необязательно использовать все команды из таблицы 12, так же можно вставлять одну и ту же команду несколько раз.</w:t>
      </w:r>
    </w:p>
    <w:p w14:paraId="48B45E83" w14:textId="23002AC7" w:rsidR="00BE23F4" w:rsidRDefault="00EC0633" w:rsidP="00EC06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1) </w:t>
      </w:r>
      <w:r>
        <w:rPr>
          <w:rFonts w:ascii="Times New Roman" w:hAnsi="Times New Roman"/>
          <w:sz w:val="24"/>
          <w:lang w:val="en-US"/>
        </w:rPr>
        <w:t>II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 w:rsidR="00BE23F4">
        <w:rPr>
          <w:rFonts w:ascii="Times New Roman" w:hAnsi="Times New Roman"/>
          <w:sz w:val="24"/>
          <w:lang w:val="en-US"/>
        </w:rPr>
        <w:t>V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 w:rsidR="00BE23F4">
        <w:rPr>
          <w:rFonts w:ascii="Times New Roman" w:hAnsi="Times New Roman"/>
          <w:sz w:val="24"/>
          <w:lang w:val="en-US"/>
        </w:rPr>
        <w:t>I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 w:rsidR="00BE23F4">
        <w:rPr>
          <w:rFonts w:ascii="Times New Roman" w:hAnsi="Times New Roman"/>
          <w:sz w:val="24"/>
          <w:lang w:val="en-US"/>
        </w:rPr>
        <w:t>V, I, V</w:t>
      </w:r>
      <w:r w:rsidRPr="0035550D">
        <w:rPr>
          <w:rFonts w:ascii="Times New Roman" w:hAnsi="Times New Roman"/>
          <w:sz w:val="24"/>
          <w:lang w:val="en-US"/>
        </w:rPr>
        <w:tab/>
      </w:r>
    </w:p>
    <w:p w14:paraId="2AB3D92D" w14:textId="16191B14" w:rsidR="00BE23F4" w:rsidRDefault="00EC0633" w:rsidP="00EC06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2) </w:t>
      </w:r>
      <w:r>
        <w:rPr>
          <w:rFonts w:ascii="Times New Roman" w:hAnsi="Times New Roman"/>
          <w:sz w:val="24"/>
          <w:lang w:val="en-US"/>
        </w:rPr>
        <w:t>II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>
        <w:rPr>
          <w:rFonts w:ascii="Times New Roman" w:hAnsi="Times New Roman"/>
          <w:sz w:val="24"/>
          <w:lang w:val="en-US"/>
        </w:rPr>
        <w:t>I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>
        <w:rPr>
          <w:rFonts w:ascii="Times New Roman" w:hAnsi="Times New Roman"/>
          <w:sz w:val="24"/>
          <w:lang w:val="en-US"/>
        </w:rPr>
        <w:t>V</w:t>
      </w:r>
      <w:r w:rsidRPr="0035550D">
        <w:rPr>
          <w:rFonts w:ascii="Times New Roman" w:hAnsi="Times New Roman"/>
          <w:sz w:val="24"/>
          <w:lang w:val="en-US"/>
        </w:rPr>
        <w:t xml:space="preserve">, </w:t>
      </w:r>
      <w:r>
        <w:rPr>
          <w:rFonts w:ascii="Times New Roman" w:hAnsi="Times New Roman"/>
          <w:sz w:val="24"/>
          <w:lang w:val="en-US"/>
        </w:rPr>
        <w:t>I</w:t>
      </w:r>
      <w:r w:rsidR="00BE23F4">
        <w:rPr>
          <w:rFonts w:ascii="Times New Roman" w:hAnsi="Times New Roman"/>
          <w:sz w:val="24"/>
          <w:lang w:val="en-US"/>
        </w:rPr>
        <w:t>, V, I</w:t>
      </w:r>
      <w:r w:rsidRPr="0035550D">
        <w:rPr>
          <w:rFonts w:ascii="Times New Roman" w:hAnsi="Times New Roman"/>
          <w:sz w:val="24"/>
          <w:lang w:val="en-US"/>
        </w:rPr>
        <w:tab/>
      </w:r>
    </w:p>
    <w:p w14:paraId="0C389E20" w14:textId="57FA79EC" w:rsidR="00BE23F4" w:rsidRDefault="00EC0633" w:rsidP="00EC06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3) </w:t>
      </w:r>
      <w:r w:rsidR="00BE23F4">
        <w:rPr>
          <w:rFonts w:ascii="Times New Roman" w:hAnsi="Times New Roman"/>
          <w:sz w:val="24"/>
          <w:lang w:val="en-US"/>
        </w:rPr>
        <w:t>III, I, II, I, II, I</w:t>
      </w:r>
    </w:p>
    <w:p w14:paraId="51C17836" w14:textId="0A00B335" w:rsidR="00BE23F4" w:rsidRDefault="00EC0633" w:rsidP="00EC06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4) </w:t>
      </w:r>
      <w:r w:rsidR="00BE23F4">
        <w:rPr>
          <w:rFonts w:ascii="Times New Roman" w:hAnsi="Times New Roman"/>
          <w:sz w:val="24"/>
          <w:lang w:val="en-US"/>
        </w:rPr>
        <w:t>III, II, IV, II, IV, II</w:t>
      </w:r>
      <w:r w:rsidRPr="0035550D">
        <w:rPr>
          <w:rFonts w:ascii="Times New Roman" w:hAnsi="Times New Roman"/>
          <w:sz w:val="24"/>
          <w:lang w:val="en-US"/>
        </w:rPr>
        <w:tab/>
      </w:r>
    </w:p>
    <w:p w14:paraId="6072A6BF" w14:textId="7316EE50" w:rsidR="00EC0633" w:rsidRPr="0035550D" w:rsidRDefault="00EC0633" w:rsidP="00EC0633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lang w:val="en-US"/>
        </w:rPr>
      </w:pPr>
      <w:r w:rsidRPr="0035550D">
        <w:rPr>
          <w:rFonts w:ascii="Times New Roman" w:hAnsi="Times New Roman"/>
          <w:sz w:val="24"/>
          <w:lang w:val="en-US"/>
        </w:rPr>
        <w:t xml:space="preserve">5) </w:t>
      </w:r>
      <w:r w:rsidR="00BE23F4">
        <w:rPr>
          <w:rFonts w:ascii="Times New Roman" w:hAnsi="Times New Roman"/>
          <w:sz w:val="24"/>
          <w:lang w:val="en-US"/>
        </w:rPr>
        <w:t>III</w:t>
      </w:r>
      <w:r>
        <w:rPr>
          <w:rFonts w:ascii="Times New Roman" w:hAnsi="Times New Roman"/>
          <w:sz w:val="24"/>
          <w:lang w:val="en-US"/>
        </w:rPr>
        <w:t>, I, I</w:t>
      </w:r>
      <w:r w:rsidR="00BE23F4">
        <w:rPr>
          <w:rFonts w:ascii="Times New Roman" w:hAnsi="Times New Roman"/>
          <w:sz w:val="24"/>
          <w:lang w:val="en-US"/>
        </w:rPr>
        <w:t>V</w:t>
      </w:r>
      <w:r>
        <w:rPr>
          <w:rFonts w:ascii="Times New Roman" w:hAnsi="Times New Roman"/>
          <w:sz w:val="24"/>
          <w:lang w:val="en-US"/>
        </w:rPr>
        <w:t>, I</w:t>
      </w:r>
      <w:r w:rsidR="00BE23F4">
        <w:rPr>
          <w:rFonts w:ascii="Times New Roman" w:hAnsi="Times New Roman"/>
          <w:sz w:val="24"/>
          <w:lang w:val="en-US"/>
        </w:rPr>
        <w:t>, IV, I</w:t>
      </w:r>
    </w:p>
    <w:p w14:paraId="2973E426" w14:textId="75234F56" w:rsidR="00EC0633" w:rsidRPr="00E225FA" w:rsidRDefault="00AA4971" w:rsidP="00EC0633">
      <w:pPr>
        <w:pStyle w:val="ac"/>
        <w:keepLines/>
        <w:rPr>
          <w:lang w:val="en-US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370B95F3" wp14:editId="67925DBF">
            <wp:simplePos x="0" y="0"/>
            <wp:positionH relativeFrom="margin">
              <wp:align>center</wp:align>
            </wp:positionH>
            <wp:positionV relativeFrom="paragraph">
              <wp:posOffset>138147</wp:posOffset>
            </wp:positionV>
            <wp:extent cx="1374775" cy="1125220"/>
            <wp:effectExtent l="0" t="0" r="0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775" cy="112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633">
        <w:t>Рисунок</w:t>
      </w:r>
      <w:r w:rsidR="00EC0633" w:rsidRPr="00E225FA">
        <w:rPr>
          <w:lang w:val="en-US"/>
        </w:rPr>
        <w:t xml:space="preserve"> 11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930"/>
        <w:gridCol w:w="3023"/>
      </w:tblGrid>
      <w:tr w:rsidR="00EC0633" w:rsidRPr="00BC5548" w14:paraId="7FC7077A" w14:textId="77777777" w:rsidTr="00EC0633">
        <w:trPr>
          <w:jc w:val="center"/>
        </w:trPr>
        <w:tc>
          <w:tcPr>
            <w:tcW w:w="3114" w:type="dxa"/>
            <w:shd w:val="clear" w:color="auto" w:fill="F2F2F2" w:themeFill="background1" w:themeFillShade="F2"/>
          </w:tcPr>
          <w:p w14:paraId="5E045BD2" w14:textId="77777777" w:rsidR="00EC0633" w:rsidRPr="0052764D" w:rsidRDefault="00EC0633" w:rsidP="00EC0633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930" w:type="dxa"/>
            <w:shd w:val="clear" w:color="auto" w:fill="F2F2F2" w:themeFill="background1" w:themeFillShade="F2"/>
          </w:tcPr>
          <w:p w14:paraId="68437535" w14:textId="77777777" w:rsidR="00EC0633" w:rsidRDefault="00EC0633" w:rsidP="00EC0633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023" w:type="dxa"/>
            <w:shd w:val="clear" w:color="auto" w:fill="F2F2F2" w:themeFill="background1" w:themeFillShade="F2"/>
          </w:tcPr>
          <w:p w14:paraId="7EF45DFF" w14:textId="77777777" w:rsidR="00EC0633" w:rsidRPr="0052764D" w:rsidRDefault="00EC0633" w:rsidP="00EC0633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EC0633" w:rsidRPr="0014259B" w14:paraId="3CAFBF4E" w14:textId="77777777" w:rsidTr="00EC0633">
        <w:trPr>
          <w:jc w:val="center"/>
        </w:trPr>
        <w:tc>
          <w:tcPr>
            <w:tcW w:w="3114" w:type="dxa"/>
          </w:tcPr>
          <w:p w14:paraId="1176DFAA" w14:textId="3A968A1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procedure</w:t>
            </w:r>
            <w:r>
              <w:rPr>
                <w:lang w:val="en-US"/>
              </w:rPr>
              <w:t xml:space="preserve"> my_print(k: integer; </w:t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ch: char); </w:t>
            </w:r>
          </w:p>
          <w:p w14:paraId="7242E987" w14:textId="102990B4" w:rsidR="00AA4971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i: integer;</w:t>
            </w:r>
            <w:r>
              <w:rPr>
                <w:lang w:val="en-US"/>
              </w:rPr>
              <w:tab/>
            </w:r>
          </w:p>
          <w:p w14:paraId="07DB118D" w14:textId="7A3CF901" w:rsidR="00AA4971" w:rsidRDefault="00AA4971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7DD6713D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lang w:val="en-US"/>
              </w:rPr>
              <w:tab/>
            </w:r>
            <w:r w:rsidRPr="00CF51A4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1 </w:t>
            </w:r>
            <w:r w:rsidRPr="00A10FD5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k </w:t>
            </w:r>
            <w:r w:rsidRPr="00A10FD5">
              <w:rPr>
                <w:b/>
                <w:bCs/>
                <w:u w:val="single"/>
                <w:lang w:val="en-US"/>
              </w:rPr>
              <w:t>do</w:t>
            </w:r>
            <w:r w:rsidRPr="004E4A79">
              <w:rPr>
                <w:lang w:val="en-US"/>
              </w:rPr>
              <w:t xml:space="preserve"> </w:t>
            </w:r>
          </w:p>
          <w:p w14:paraId="26C337F5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4E4A79">
              <w:rPr>
                <w:lang w:val="en-US"/>
              </w:rPr>
              <w:t>w</w:t>
            </w:r>
            <w:r>
              <w:rPr>
                <w:lang w:val="en-US"/>
              </w:rPr>
              <w:t>rite(ch);</w:t>
            </w:r>
          </w:p>
          <w:p w14:paraId="2A468327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6E223E24" w14:textId="25A10E40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procedure</w:t>
            </w:r>
            <w:r>
              <w:rPr>
                <w:lang w:val="en-US"/>
              </w:rPr>
              <w:t xml:space="preserve"> one(i, </w:t>
            </w:r>
            <w:r w:rsidR="00CB51A2">
              <w:rPr>
                <w:lang w:val="en-US"/>
              </w:rPr>
              <w:t>n</w:t>
            </w:r>
            <w:r>
              <w:rPr>
                <w:lang w:val="en-US"/>
              </w:rPr>
              <w:t xml:space="preserve">: integer); </w:t>
            </w:r>
          </w:p>
          <w:p w14:paraId="2EAC8451" w14:textId="46A9B8D2" w:rsidR="00AA4971" w:rsidRDefault="00AA4971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indent : integer;</w:t>
            </w:r>
          </w:p>
          <w:p w14:paraId="2C51AB1C" w14:textId="2167E385" w:rsidR="00EC0633" w:rsidRPr="00AA4971" w:rsidRDefault="00EC0633" w:rsidP="00EC0633">
            <w:pPr>
              <w:pStyle w:val="aa"/>
              <w:tabs>
                <w:tab w:val="left" w:pos="397"/>
              </w:tabs>
              <w:rPr>
                <w:b/>
                <w:bCs/>
                <w:u w:val="single"/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541E24B7" w14:textId="5BBE8262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indent := n div 2</w:t>
            </w:r>
            <w:r w:rsidR="00CB51A2">
              <w:rPr>
                <w:lang w:val="en-US"/>
              </w:rPr>
              <w:t xml:space="preserve"> - i</w:t>
            </w:r>
            <w:r>
              <w:rPr>
                <w:lang w:val="en-US"/>
              </w:rPr>
              <w:t>;</w:t>
            </w:r>
          </w:p>
          <w:p w14:paraId="23736EA1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1E67CA6A" w14:textId="441B500A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= </w:t>
            </w:r>
            <w:r w:rsidR="00CB51A2">
              <w:rPr>
                <w:lang w:val="en-US"/>
              </w:rPr>
              <w:t>0</w:t>
            </w:r>
            <w:r>
              <w:rPr>
                <w:lang w:val="en-US"/>
              </w:rPr>
              <w:t xml:space="preserve"> </w:t>
            </w:r>
            <w:r w:rsidRPr="00A10FD5">
              <w:rPr>
                <w:b/>
                <w:bCs/>
                <w:u w:val="single"/>
                <w:lang w:val="en-US"/>
              </w:rPr>
              <w:t>then</w:t>
            </w:r>
          </w:p>
          <w:p w14:paraId="0ECD19A1" w14:textId="61CE327E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write('*')</w:t>
            </w:r>
          </w:p>
          <w:p w14:paraId="6D5CF626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 w:rsidRPr="0014259B">
              <w:rPr>
                <w:lang w:val="en-US"/>
              </w:rPr>
              <w:t xml:space="preserve"> </w:t>
            </w: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225C06A5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1A4">
              <w:rPr>
                <w:lang w:val="en-US"/>
              </w:rPr>
              <w:t>???</w:t>
            </w:r>
          </w:p>
          <w:p w14:paraId="3F779EB7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  <w:r w:rsidRPr="00CF51A4">
              <w:rPr>
                <w:lang w:val="en-US"/>
              </w:rPr>
              <w:tab/>
            </w:r>
          </w:p>
          <w:p w14:paraId="6B10A3DA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545E30BD" w14:textId="77777777" w:rsidR="00CB51A2" w:rsidRPr="00CF51A4" w:rsidRDefault="00EC0633" w:rsidP="00CB51A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</w:r>
            <w:r w:rsidR="00CB51A2" w:rsidRPr="00CF51A4">
              <w:rPr>
                <w:lang w:val="en-US"/>
              </w:rPr>
              <w:t>???</w:t>
            </w:r>
            <w:r w:rsidR="00CB51A2" w:rsidRPr="00CF51A4">
              <w:rPr>
                <w:lang w:val="en-US"/>
              </w:rPr>
              <w:tab/>
            </w:r>
          </w:p>
          <w:p w14:paraId="5F0A223C" w14:textId="240B7C07" w:rsidR="00EC0633" w:rsidRDefault="00CB51A2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22D034B6" w14:textId="67A1E86A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495E1C79" w14:textId="3FC48F2D" w:rsidR="00CB51A2" w:rsidRDefault="00CB51A2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writeln;</w:t>
            </w:r>
          </w:p>
          <w:p w14:paraId="2882E696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;</w:t>
            </w:r>
          </w:p>
          <w:p w14:paraId="40D4D25F" w14:textId="05521EBF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var</w:t>
            </w:r>
            <w:r>
              <w:rPr>
                <w:lang w:val="en-US"/>
              </w:rPr>
              <w:t xml:space="preserve"> k, m, </w:t>
            </w:r>
            <w:r w:rsidR="00CB51A2">
              <w:rPr>
                <w:lang w:val="en-US"/>
              </w:rPr>
              <w:t>i, n</w:t>
            </w:r>
            <w:r>
              <w:rPr>
                <w:lang w:val="en-US"/>
              </w:rPr>
              <w:t xml:space="preserve"> : integer;</w:t>
            </w:r>
          </w:p>
          <w:p w14:paraId="3F976419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begin</w:t>
            </w:r>
          </w:p>
          <w:p w14:paraId="2DE7E7E7" w14:textId="3A72447A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readln(k, m);</w:t>
            </w:r>
          </w:p>
          <w:p w14:paraId="4CB9D3E9" w14:textId="4ED1FEE2" w:rsidR="00CB51A2" w:rsidRDefault="00CB51A2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n := 2 * k – 1;</w:t>
            </w:r>
          </w:p>
          <w:p w14:paraId="34B85412" w14:textId="437974A8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 w:rsidRPr="004E4A7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0 </w:t>
            </w:r>
            <w:r w:rsidRPr="004E4A79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k – </w:t>
            </w:r>
            <w:r w:rsidR="00CB51A2">
              <w:rPr>
                <w:lang w:val="en-US"/>
              </w:rPr>
              <w:t>1</w:t>
            </w:r>
            <w:r>
              <w:rPr>
                <w:lang w:val="en-US"/>
              </w:rPr>
              <w:t xml:space="preserve"> </w:t>
            </w:r>
            <w:r w:rsidRPr="004E4A79">
              <w:rPr>
                <w:b/>
                <w:bCs/>
                <w:u w:val="single"/>
                <w:lang w:val="en-US"/>
              </w:rPr>
              <w:t>do</w:t>
            </w:r>
          </w:p>
          <w:p w14:paraId="1E7E1780" w14:textId="15D08DC9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one(i, </w:t>
            </w:r>
            <w:r w:rsidR="00CB51A2">
              <w:rPr>
                <w:lang w:val="en-US"/>
              </w:rPr>
              <w:t>n)</w:t>
            </w:r>
            <w:r>
              <w:rPr>
                <w:lang w:val="en-US"/>
              </w:rPr>
              <w:t>;</w:t>
            </w:r>
          </w:p>
          <w:p w14:paraId="6B08C221" w14:textId="2F013FDE" w:rsidR="00CB51A2" w:rsidRDefault="00CB51A2" w:rsidP="00CB51A2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4E4A79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:= 0 </w:t>
            </w:r>
            <w:r w:rsidRPr="004E4A79">
              <w:rPr>
                <w:b/>
                <w:bCs/>
                <w:u w:val="single"/>
                <w:lang w:val="en-US"/>
              </w:rPr>
              <w:t>to</w:t>
            </w:r>
            <w:r>
              <w:rPr>
                <w:lang w:val="en-US"/>
              </w:rPr>
              <w:t xml:space="preserve"> m – 1 </w:t>
            </w:r>
            <w:r w:rsidRPr="004E4A79">
              <w:rPr>
                <w:b/>
                <w:bCs/>
                <w:u w:val="single"/>
                <w:lang w:val="en-US"/>
              </w:rPr>
              <w:t>do</w:t>
            </w:r>
          </w:p>
          <w:p w14:paraId="7CDC0772" w14:textId="275C0F63" w:rsidR="00CB51A2" w:rsidRDefault="00CB51A2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one(0, n);</w:t>
            </w:r>
          </w:p>
          <w:p w14:paraId="66583E9F" w14:textId="77777777" w:rsidR="00EC0633" w:rsidRPr="00DE3CB0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10FD5">
              <w:rPr>
                <w:b/>
                <w:bCs/>
                <w:u w:val="single"/>
                <w:lang w:val="en-US"/>
              </w:rPr>
              <w:t>end</w:t>
            </w:r>
            <w:r>
              <w:rPr>
                <w:lang w:val="en-US"/>
              </w:rPr>
              <w:t>.</w:t>
            </w:r>
          </w:p>
        </w:tc>
        <w:tc>
          <w:tcPr>
            <w:tcW w:w="2930" w:type="dxa"/>
          </w:tcPr>
          <w:p w14:paraId="626751A5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362FED">
              <w:rPr>
                <w:b/>
                <w:bCs/>
                <w:u w:val="single"/>
                <w:lang w:val="en-US"/>
              </w:rPr>
              <w:lastRenderedPageBreak/>
              <w:t>def</w:t>
            </w:r>
            <w:r>
              <w:rPr>
                <w:lang w:val="en-US"/>
              </w:rPr>
              <w:t xml:space="preserve"> my_print(k, ch):</w:t>
            </w:r>
          </w:p>
          <w:p w14:paraId="30B418C2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A497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AA497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range(k):</w:t>
            </w:r>
          </w:p>
          <w:p w14:paraId="0826A0F3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print(ch, end="")</w:t>
            </w:r>
          </w:p>
          <w:p w14:paraId="4CF92EEB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55A6A00F" w14:textId="2160F108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362FED">
              <w:rPr>
                <w:b/>
                <w:bCs/>
                <w:u w:val="single"/>
                <w:lang w:val="en-US"/>
              </w:rPr>
              <w:t>def</w:t>
            </w:r>
            <w:r>
              <w:rPr>
                <w:lang w:val="en-US"/>
              </w:rPr>
              <w:t xml:space="preserve"> one(i, </w:t>
            </w:r>
            <w:r w:rsidR="004C64C0">
              <w:rPr>
                <w:lang w:val="en-US"/>
              </w:rPr>
              <w:t>n</w:t>
            </w:r>
            <w:r>
              <w:rPr>
                <w:lang w:val="en-US"/>
              </w:rPr>
              <w:t>):</w:t>
            </w:r>
          </w:p>
          <w:p w14:paraId="74573038" w14:textId="113BA0EB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indent = n // 2</w:t>
            </w:r>
            <w:r w:rsidR="004C64C0">
              <w:rPr>
                <w:lang w:val="en-US"/>
              </w:rPr>
              <w:t xml:space="preserve"> - i</w:t>
            </w:r>
          </w:p>
          <w:p w14:paraId="4FE1CD34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248A1D48" w14:textId="19E723ED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i == </w:t>
            </w:r>
            <w:r w:rsidR="004C64C0">
              <w:rPr>
                <w:lang w:val="en-US"/>
              </w:rPr>
              <w:t>0</w:t>
            </w:r>
            <w:r>
              <w:rPr>
                <w:lang w:val="en-US"/>
              </w:rPr>
              <w:t>:</w:t>
            </w:r>
          </w:p>
          <w:p w14:paraId="61922161" w14:textId="71CC21D1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print("*"</w:t>
            </w:r>
            <w:r w:rsidR="004C64C0">
              <w:rPr>
                <w:lang w:val="en-US"/>
              </w:rPr>
              <w:t>, end=""</w:t>
            </w:r>
            <w:r>
              <w:rPr>
                <w:lang w:val="en-US"/>
              </w:rPr>
              <w:t>)</w:t>
            </w:r>
          </w:p>
          <w:p w14:paraId="3E17785B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>
              <w:rPr>
                <w:lang w:val="en-US"/>
              </w:rPr>
              <w:t>:</w:t>
            </w:r>
          </w:p>
          <w:p w14:paraId="2571070A" w14:textId="77777777" w:rsidR="00EC0633" w:rsidRP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EC0633">
              <w:rPr>
                <w:lang w:val="en-US"/>
              </w:rPr>
              <w:t>???</w:t>
            </w:r>
          </w:p>
          <w:p w14:paraId="7C27C526" w14:textId="77777777" w:rsidR="00EC0633" w:rsidRP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C0633">
              <w:rPr>
                <w:lang w:val="en-US"/>
              </w:rPr>
              <w:tab/>
            </w:r>
            <w:r w:rsidRPr="00EC0633">
              <w:rPr>
                <w:lang w:val="en-US"/>
              </w:rPr>
              <w:tab/>
              <w:t>???</w:t>
            </w:r>
            <w:r w:rsidRPr="00EC0633">
              <w:rPr>
                <w:lang w:val="en-US"/>
              </w:rPr>
              <w:tab/>
            </w:r>
          </w:p>
          <w:p w14:paraId="1CC33DB1" w14:textId="77777777" w:rsidR="00EC0633" w:rsidRP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C0633">
              <w:rPr>
                <w:lang w:val="en-US"/>
              </w:rPr>
              <w:tab/>
            </w:r>
            <w:r w:rsidRPr="00EC0633">
              <w:rPr>
                <w:lang w:val="en-US"/>
              </w:rPr>
              <w:tab/>
              <w:t>???</w:t>
            </w:r>
          </w:p>
          <w:p w14:paraId="19F76141" w14:textId="77777777" w:rsidR="004C64C0" w:rsidRPr="00EC0633" w:rsidRDefault="00EC0633" w:rsidP="004C6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C0633">
              <w:rPr>
                <w:lang w:val="en-US"/>
              </w:rPr>
              <w:tab/>
            </w:r>
            <w:r w:rsidRPr="00EC0633">
              <w:rPr>
                <w:lang w:val="en-US"/>
              </w:rPr>
              <w:tab/>
            </w:r>
            <w:r w:rsidR="004C64C0" w:rsidRPr="00EC0633">
              <w:rPr>
                <w:lang w:val="en-US"/>
              </w:rPr>
              <w:t>???</w:t>
            </w:r>
            <w:r w:rsidR="004C64C0" w:rsidRPr="00EC0633">
              <w:rPr>
                <w:lang w:val="en-US"/>
              </w:rPr>
              <w:tab/>
            </w:r>
          </w:p>
          <w:p w14:paraId="06934536" w14:textId="1DAE4997" w:rsidR="00EC0633" w:rsidRDefault="004C64C0" w:rsidP="004C6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C0633">
              <w:rPr>
                <w:lang w:val="en-US"/>
              </w:rPr>
              <w:tab/>
            </w:r>
            <w:r w:rsidRPr="00EC0633">
              <w:rPr>
                <w:lang w:val="en-US"/>
              </w:rPr>
              <w:tab/>
              <w:t>???</w:t>
            </w:r>
            <w:r w:rsidRPr="00EC0633">
              <w:rPr>
                <w:lang w:val="en-US"/>
              </w:rPr>
              <w:tab/>
            </w:r>
          </w:p>
          <w:p w14:paraId="5AD2DC3E" w14:textId="3F3A4CA8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print()</w:t>
            </w:r>
          </w:p>
          <w:p w14:paraId="66581621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5C55E77F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k = int(input())</w:t>
            </w:r>
          </w:p>
          <w:p w14:paraId="669EE879" w14:textId="4249D788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 = int(input())</w:t>
            </w:r>
          </w:p>
          <w:p w14:paraId="25DE66A8" w14:textId="661D7763" w:rsidR="004C64C0" w:rsidRDefault="004C64C0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n = 2 * k - 1</w:t>
            </w:r>
          </w:p>
          <w:p w14:paraId="79495507" w14:textId="625459BE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A497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AA497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range(k):</w:t>
            </w:r>
          </w:p>
          <w:p w14:paraId="36AE5072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one(i, </w:t>
            </w:r>
            <w:r w:rsidR="004C64C0">
              <w:rPr>
                <w:lang w:val="en-US"/>
              </w:rPr>
              <w:t>n</w:t>
            </w:r>
            <w:r>
              <w:rPr>
                <w:lang w:val="en-US"/>
              </w:rPr>
              <w:t>)</w:t>
            </w:r>
          </w:p>
          <w:p w14:paraId="702B1342" w14:textId="0069F8FD" w:rsidR="004C64C0" w:rsidRDefault="004C64C0" w:rsidP="004C6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AA497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i </w:t>
            </w:r>
            <w:r w:rsidRPr="00AA4971">
              <w:rPr>
                <w:b/>
                <w:bCs/>
                <w:u w:val="single"/>
                <w:lang w:val="en-US"/>
              </w:rPr>
              <w:t>in</w:t>
            </w:r>
            <w:r>
              <w:rPr>
                <w:lang w:val="en-US"/>
              </w:rPr>
              <w:t xml:space="preserve"> range(m):</w:t>
            </w:r>
          </w:p>
          <w:p w14:paraId="3F8EC496" w14:textId="3E13837C" w:rsidR="004C64C0" w:rsidRDefault="004C64C0" w:rsidP="004C64C0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one(0, n)</w:t>
            </w:r>
          </w:p>
          <w:p w14:paraId="0D4FDD0A" w14:textId="14F5D9B9" w:rsidR="004C64C0" w:rsidRPr="009E7DB0" w:rsidRDefault="004C64C0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</w:tc>
        <w:tc>
          <w:tcPr>
            <w:tcW w:w="3023" w:type="dxa"/>
          </w:tcPr>
          <w:p w14:paraId="4BDF86E6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#include &lt;iostream&gt;</w:t>
            </w:r>
          </w:p>
          <w:p w14:paraId="5946FD38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using namespace std;</w:t>
            </w:r>
          </w:p>
          <w:p w14:paraId="136D3B1E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void my_print(int k, char ch){</w:t>
            </w:r>
          </w:p>
          <w:p w14:paraId="6081A558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1A4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(int i  = 0; i &lt; k; i++)</w:t>
            </w:r>
          </w:p>
          <w:p w14:paraId="68B10AB1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&lt;&lt; ch;</w:t>
            </w:r>
          </w:p>
          <w:p w14:paraId="6AF40D74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2FB4FD39" w14:textId="390D1A59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 xml:space="preserve">void one(int i, int </w:t>
            </w:r>
            <w:r w:rsidR="00BE23F4">
              <w:rPr>
                <w:lang w:val="en-US"/>
              </w:rPr>
              <w:t>n</w:t>
            </w:r>
            <w:r>
              <w:rPr>
                <w:lang w:val="en-US"/>
              </w:rPr>
              <w:t>) {</w:t>
            </w:r>
          </w:p>
          <w:p w14:paraId="744F94CA" w14:textId="0B04F412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indent = n / 2</w:t>
            </w:r>
            <w:r w:rsidR="00BE23F4">
              <w:rPr>
                <w:lang w:val="en-US"/>
              </w:rPr>
              <w:t xml:space="preserve"> - i</w:t>
            </w:r>
            <w:r>
              <w:rPr>
                <w:lang w:val="en-US"/>
              </w:rPr>
              <w:t>;</w:t>
            </w:r>
          </w:p>
          <w:p w14:paraId="2C0BFCB3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???</w:t>
            </w:r>
          </w:p>
          <w:p w14:paraId="62EA277B" w14:textId="6D84DCB8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362FE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(i == </w:t>
            </w:r>
            <w:r w:rsidR="00BE23F4">
              <w:rPr>
                <w:lang w:val="en-US"/>
              </w:rPr>
              <w:t>0</w:t>
            </w:r>
            <w:r>
              <w:rPr>
                <w:lang w:val="en-US"/>
              </w:rPr>
              <w:t>)</w:t>
            </w:r>
          </w:p>
          <w:p w14:paraId="4BF98C53" w14:textId="00013170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cout &lt;&lt; '*'</w:t>
            </w:r>
            <w:r w:rsidR="00BE23F4">
              <w:rPr>
                <w:lang w:val="en-US"/>
              </w:rPr>
              <w:t>;</w:t>
            </w:r>
          </w:p>
          <w:p w14:paraId="3F89228C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939EA">
              <w:rPr>
                <w:b/>
                <w:bCs/>
                <w:u w:val="single"/>
                <w:lang w:val="en-US"/>
              </w:rPr>
              <w:t>else</w:t>
            </w:r>
            <w:r w:rsidRPr="0014259B">
              <w:rPr>
                <w:lang w:val="en-US"/>
              </w:rPr>
              <w:t xml:space="preserve"> {</w:t>
            </w:r>
          </w:p>
          <w:p w14:paraId="0AFF18E6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1A4">
              <w:rPr>
                <w:lang w:val="en-US"/>
              </w:rPr>
              <w:t>???</w:t>
            </w:r>
          </w:p>
          <w:p w14:paraId="776AE054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  <w:r w:rsidRPr="00CF51A4">
              <w:rPr>
                <w:lang w:val="en-US"/>
              </w:rPr>
              <w:tab/>
            </w:r>
          </w:p>
          <w:p w14:paraId="5A2D003C" w14:textId="77777777" w:rsidR="00EC0633" w:rsidRPr="00CF51A4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747DF6A4" w14:textId="77777777" w:rsidR="00BE23F4" w:rsidRPr="00CF51A4" w:rsidRDefault="00EC0633" w:rsidP="00BE23F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</w:r>
            <w:r w:rsidR="00BE23F4" w:rsidRPr="00CF51A4">
              <w:rPr>
                <w:lang w:val="en-US"/>
              </w:rPr>
              <w:t>???</w:t>
            </w:r>
            <w:r w:rsidR="00BE23F4" w:rsidRPr="00CF51A4">
              <w:rPr>
                <w:lang w:val="en-US"/>
              </w:rPr>
              <w:tab/>
            </w:r>
          </w:p>
          <w:p w14:paraId="4E774939" w14:textId="77777777" w:rsidR="00BE23F4" w:rsidRDefault="00BE23F4" w:rsidP="00BE23F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CF51A4">
              <w:rPr>
                <w:lang w:val="en-US"/>
              </w:rPr>
              <w:tab/>
            </w:r>
            <w:r w:rsidRPr="00CF51A4">
              <w:rPr>
                <w:lang w:val="en-US"/>
              </w:rPr>
              <w:tab/>
              <w:t>???</w:t>
            </w:r>
          </w:p>
          <w:p w14:paraId="17E7EB79" w14:textId="424F5167" w:rsidR="00BE23F4" w:rsidRDefault="00BE23F4" w:rsidP="00BE23F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}</w:t>
            </w:r>
            <w:r w:rsidR="00EC0633">
              <w:rPr>
                <w:lang w:val="en-US"/>
              </w:rPr>
              <w:tab/>
            </w:r>
            <w:r w:rsidR="00EC0633">
              <w:rPr>
                <w:lang w:val="en-US"/>
              </w:rPr>
              <w:tab/>
            </w:r>
          </w:p>
          <w:p w14:paraId="19B13B30" w14:textId="326B2571" w:rsidR="00EC0633" w:rsidRDefault="00BE23F4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EC0633">
              <w:rPr>
                <w:lang w:val="en-US"/>
              </w:rPr>
              <w:t>cout &lt;&lt; endl;</w:t>
            </w:r>
          </w:p>
          <w:p w14:paraId="3F385D34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  <w:p w14:paraId="705C79A4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void main() {</w:t>
            </w:r>
          </w:p>
          <w:p w14:paraId="26B37C0B" w14:textId="06E9E1AC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int k, m, i</w:t>
            </w:r>
            <w:r w:rsidR="00BE23F4">
              <w:rPr>
                <w:lang w:val="en-US"/>
              </w:rPr>
              <w:t>, n</w:t>
            </w:r>
            <w:r>
              <w:rPr>
                <w:lang w:val="en-US"/>
              </w:rPr>
              <w:t>;</w:t>
            </w:r>
          </w:p>
          <w:p w14:paraId="4EAA8863" w14:textId="55832DAB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cin &gt;&gt; k &gt;&gt; m;</w:t>
            </w:r>
          </w:p>
          <w:p w14:paraId="247BDD14" w14:textId="2CAF11D7" w:rsidR="00BE23F4" w:rsidRDefault="00BE23F4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>n = 2 * k - 1;</w:t>
            </w:r>
          </w:p>
          <w:p w14:paraId="7F3F285C" w14:textId="2E14535C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A497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</w:t>
            </w:r>
            <w:r w:rsidR="00CB51A2">
              <w:rPr>
                <w:lang w:val="en-US"/>
              </w:rPr>
              <w:t xml:space="preserve">i </w:t>
            </w:r>
            <w:r>
              <w:rPr>
                <w:lang w:val="en-US"/>
              </w:rPr>
              <w:t>=</w:t>
            </w:r>
            <w:r w:rsidR="00CB5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0; i &lt; k; i++)</w:t>
            </w:r>
          </w:p>
          <w:p w14:paraId="34FC4EEE" w14:textId="5C830CAC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one(i, </w:t>
            </w:r>
            <w:r w:rsidR="00BE23F4">
              <w:rPr>
                <w:lang w:val="en-US"/>
              </w:rPr>
              <w:t>n</w:t>
            </w:r>
            <w:r>
              <w:rPr>
                <w:lang w:val="en-US"/>
              </w:rPr>
              <w:t>);</w:t>
            </w:r>
          </w:p>
          <w:p w14:paraId="0ACFCBC2" w14:textId="338BFD0C" w:rsidR="00BE23F4" w:rsidRDefault="00BE23F4" w:rsidP="00BE23F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A4971">
              <w:rPr>
                <w:b/>
                <w:bCs/>
                <w:u w:val="single"/>
                <w:lang w:val="en-US"/>
              </w:rPr>
              <w:t>for</w:t>
            </w:r>
            <w:r>
              <w:rPr>
                <w:lang w:val="en-US"/>
              </w:rPr>
              <w:t xml:space="preserve"> (</w:t>
            </w:r>
            <w:r w:rsidR="00CB51A2">
              <w:rPr>
                <w:lang w:val="en-US"/>
              </w:rPr>
              <w:t xml:space="preserve">i </w:t>
            </w:r>
            <w:r>
              <w:rPr>
                <w:lang w:val="en-US"/>
              </w:rPr>
              <w:t>=</w:t>
            </w:r>
            <w:r w:rsidR="00CB51A2">
              <w:rPr>
                <w:lang w:val="en-US"/>
              </w:rPr>
              <w:t xml:space="preserve"> </w:t>
            </w:r>
            <w:r>
              <w:rPr>
                <w:lang w:val="en-US"/>
              </w:rPr>
              <w:t>0; i &lt; m; i++)</w:t>
            </w:r>
          </w:p>
          <w:p w14:paraId="2A89FD86" w14:textId="71069001" w:rsidR="00BE23F4" w:rsidRDefault="00BE23F4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ab/>
            </w:r>
            <w:r>
              <w:rPr>
                <w:lang w:val="en-US"/>
              </w:rPr>
              <w:tab/>
              <w:t>one(0, n);</w:t>
            </w:r>
          </w:p>
          <w:p w14:paraId="4E6CBD87" w14:textId="77777777" w:rsidR="00EC0633" w:rsidRPr="00DE3CB0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}</w:t>
            </w:r>
          </w:p>
        </w:tc>
      </w:tr>
    </w:tbl>
    <w:p w14:paraId="3D4AF651" w14:textId="77777777" w:rsidR="00EC0633" w:rsidRPr="00362FED" w:rsidRDefault="00EC0633" w:rsidP="00EC0633">
      <w:pPr>
        <w:pStyle w:val="ac"/>
      </w:pPr>
      <w:r>
        <w:lastRenderedPageBreak/>
        <w:t xml:space="preserve">Таблица </w:t>
      </w:r>
      <w:r>
        <w:rPr>
          <w:lang w:val="en-US"/>
        </w:rPr>
        <w:t>1</w:t>
      </w:r>
      <w:r>
        <w:t>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48"/>
        <w:gridCol w:w="2633"/>
        <w:gridCol w:w="2551"/>
        <w:gridCol w:w="2552"/>
      </w:tblGrid>
      <w:tr w:rsidR="00EC0633" w:rsidRPr="00BC5548" w14:paraId="327EE024" w14:textId="77777777" w:rsidTr="00EC0633">
        <w:trPr>
          <w:jc w:val="center"/>
        </w:trPr>
        <w:tc>
          <w:tcPr>
            <w:tcW w:w="1048" w:type="dxa"/>
            <w:shd w:val="clear" w:color="auto" w:fill="F2F2F2" w:themeFill="background1" w:themeFillShade="F2"/>
          </w:tcPr>
          <w:p w14:paraId="7FD8593D" w14:textId="77777777" w:rsidR="00EC0633" w:rsidRPr="004E4A79" w:rsidRDefault="00EC0633" w:rsidP="00EC0633">
            <w:pPr>
              <w:pStyle w:val="aa"/>
              <w:tabs>
                <w:tab w:val="left" w:pos="286"/>
              </w:tabs>
              <w:jc w:val="center"/>
              <w:rPr>
                <w:lang w:val="en-US"/>
              </w:rPr>
            </w:pPr>
            <w:r>
              <w:t>Номер команды</w:t>
            </w: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29E474DE" w14:textId="77777777" w:rsidR="00EC0633" w:rsidRPr="0052764D" w:rsidRDefault="00EC0633" w:rsidP="00EC0633">
            <w:pPr>
              <w:pStyle w:val="aa"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3C643E4B" w14:textId="77777777" w:rsidR="00EC0633" w:rsidRDefault="00EC0633" w:rsidP="00EC0633">
            <w:pPr>
              <w:pStyle w:val="aa"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6CB68E52" w14:textId="77777777" w:rsidR="00EC0633" w:rsidRPr="0052764D" w:rsidRDefault="00EC0633" w:rsidP="00EC0633">
            <w:pPr>
              <w:pStyle w:val="aa"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EC0633" w:rsidRPr="000C1BA9" w14:paraId="1D61387D" w14:textId="77777777" w:rsidTr="00EC0633">
        <w:trPr>
          <w:jc w:val="center"/>
        </w:trPr>
        <w:tc>
          <w:tcPr>
            <w:tcW w:w="1048" w:type="dxa"/>
          </w:tcPr>
          <w:p w14:paraId="4869A4C3" w14:textId="77777777" w:rsidR="00EC0633" w:rsidRPr="005E044B" w:rsidRDefault="00EC0633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633" w:type="dxa"/>
          </w:tcPr>
          <w:p w14:paraId="17E2A4F5" w14:textId="77777777" w:rsidR="00EC0633" w:rsidRPr="00DE3CB0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write('*');</w:t>
            </w:r>
          </w:p>
        </w:tc>
        <w:tc>
          <w:tcPr>
            <w:tcW w:w="2551" w:type="dxa"/>
          </w:tcPr>
          <w:p w14:paraId="6CDF15DB" w14:textId="77777777" w:rsidR="00EC0633" w:rsidRPr="004E4A79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print("*", end="")</w:t>
            </w:r>
          </w:p>
        </w:tc>
        <w:tc>
          <w:tcPr>
            <w:tcW w:w="2552" w:type="dxa"/>
          </w:tcPr>
          <w:p w14:paraId="45565E01" w14:textId="77777777" w:rsidR="00EC0633" w:rsidRPr="00DE3CB0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'*';</w:t>
            </w:r>
          </w:p>
        </w:tc>
      </w:tr>
      <w:tr w:rsidR="00EC0633" w:rsidRPr="000C1BA9" w14:paraId="152A4852" w14:textId="77777777" w:rsidTr="00EC0633">
        <w:trPr>
          <w:jc w:val="center"/>
        </w:trPr>
        <w:tc>
          <w:tcPr>
            <w:tcW w:w="1048" w:type="dxa"/>
          </w:tcPr>
          <w:p w14:paraId="35C0CB02" w14:textId="77777777" w:rsidR="00EC0633" w:rsidRDefault="00EC0633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633" w:type="dxa"/>
          </w:tcPr>
          <w:p w14:paraId="4038DD06" w14:textId="77777777" w:rsidR="00EC0633" w:rsidRPr="005E044B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write(' ');</w:t>
            </w:r>
          </w:p>
        </w:tc>
        <w:tc>
          <w:tcPr>
            <w:tcW w:w="2551" w:type="dxa"/>
          </w:tcPr>
          <w:p w14:paraId="60840C17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print(" ", end="")</w:t>
            </w:r>
          </w:p>
        </w:tc>
        <w:tc>
          <w:tcPr>
            <w:tcW w:w="2552" w:type="dxa"/>
          </w:tcPr>
          <w:p w14:paraId="44D0B130" w14:textId="77777777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cout &lt;&lt; ' ';</w:t>
            </w:r>
          </w:p>
        </w:tc>
      </w:tr>
      <w:tr w:rsidR="00EC0633" w:rsidRPr="00B870C9" w14:paraId="589027A9" w14:textId="77777777" w:rsidTr="00EC0633">
        <w:trPr>
          <w:jc w:val="center"/>
        </w:trPr>
        <w:tc>
          <w:tcPr>
            <w:tcW w:w="1048" w:type="dxa"/>
          </w:tcPr>
          <w:p w14:paraId="12252904" w14:textId="77777777" w:rsidR="00EC0633" w:rsidRDefault="00EC0633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633" w:type="dxa"/>
          </w:tcPr>
          <w:p w14:paraId="36A32CE9" w14:textId="77777777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my_print(indent, ' ');</w:t>
            </w:r>
          </w:p>
        </w:tc>
        <w:tc>
          <w:tcPr>
            <w:tcW w:w="2551" w:type="dxa"/>
          </w:tcPr>
          <w:p w14:paraId="2CFEB1CD" w14:textId="77777777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my_print(indent, " ")</w:t>
            </w:r>
          </w:p>
        </w:tc>
        <w:tc>
          <w:tcPr>
            <w:tcW w:w="2552" w:type="dxa"/>
          </w:tcPr>
          <w:p w14:paraId="41F7C011" w14:textId="77777777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my_print(indent, ' ');</w:t>
            </w:r>
          </w:p>
        </w:tc>
      </w:tr>
      <w:tr w:rsidR="00EC0633" w:rsidRPr="00B870C9" w14:paraId="4A3BD6B9" w14:textId="77777777" w:rsidTr="00EC0633">
        <w:trPr>
          <w:jc w:val="center"/>
        </w:trPr>
        <w:tc>
          <w:tcPr>
            <w:tcW w:w="1048" w:type="dxa"/>
          </w:tcPr>
          <w:p w14:paraId="2D4E7648" w14:textId="77777777" w:rsidR="00EC0633" w:rsidRDefault="00EC0633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IV</w:t>
            </w:r>
          </w:p>
        </w:tc>
        <w:tc>
          <w:tcPr>
            <w:tcW w:w="2633" w:type="dxa"/>
          </w:tcPr>
          <w:p w14:paraId="361C739C" w14:textId="31A68861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 - 1, ' ');</w:t>
            </w:r>
          </w:p>
        </w:tc>
        <w:tc>
          <w:tcPr>
            <w:tcW w:w="2551" w:type="dxa"/>
          </w:tcPr>
          <w:p w14:paraId="7C8BFE23" w14:textId="54B83BF4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my_print(i - 1, " ")</w:t>
            </w:r>
          </w:p>
        </w:tc>
        <w:tc>
          <w:tcPr>
            <w:tcW w:w="2552" w:type="dxa"/>
          </w:tcPr>
          <w:p w14:paraId="21A17615" w14:textId="0B0B4046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my_print(i - 1, ' ');</w:t>
            </w:r>
          </w:p>
        </w:tc>
      </w:tr>
      <w:tr w:rsidR="00EC0633" w:rsidRPr="00B870C9" w14:paraId="074F016A" w14:textId="77777777" w:rsidTr="00EC0633">
        <w:trPr>
          <w:jc w:val="center"/>
        </w:trPr>
        <w:tc>
          <w:tcPr>
            <w:tcW w:w="1048" w:type="dxa"/>
          </w:tcPr>
          <w:p w14:paraId="74A961E7" w14:textId="77777777" w:rsidR="00EC0633" w:rsidRPr="00A50A8A" w:rsidRDefault="00EC0633" w:rsidP="00EC0633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2633" w:type="dxa"/>
          </w:tcPr>
          <w:p w14:paraId="211DCDEF" w14:textId="535C386C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</w:t>
            </w:r>
            <w:r w:rsidR="00BE23F4">
              <w:rPr>
                <w:lang w:val="en-US"/>
              </w:rPr>
              <w:t>i div 2 + 1</w:t>
            </w:r>
            <w:r>
              <w:rPr>
                <w:lang w:val="en-US"/>
              </w:rPr>
              <w:t>, '</w:t>
            </w:r>
            <w:r w:rsidR="00BE23F4">
              <w:rPr>
                <w:lang w:val="en-US"/>
              </w:rPr>
              <w:t>*</w:t>
            </w:r>
            <w:r>
              <w:rPr>
                <w:lang w:val="en-US"/>
              </w:rPr>
              <w:t>');</w:t>
            </w:r>
          </w:p>
        </w:tc>
        <w:tc>
          <w:tcPr>
            <w:tcW w:w="2551" w:type="dxa"/>
          </w:tcPr>
          <w:p w14:paraId="0F721CC6" w14:textId="3ABC7544" w:rsidR="00EC0633" w:rsidRDefault="00EC0633" w:rsidP="00EC0633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my_print(</w:t>
            </w:r>
            <w:r w:rsidR="00BE23F4">
              <w:rPr>
                <w:lang w:val="en-US"/>
              </w:rPr>
              <w:t>i // 2 + 1</w:t>
            </w:r>
            <w:r>
              <w:rPr>
                <w:lang w:val="en-US"/>
              </w:rPr>
              <w:t>, "</w:t>
            </w:r>
            <w:r w:rsidR="00BE23F4">
              <w:rPr>
                <w:lang w:val="en-US"/>
              </w:rPr>
              <w:t>*</w:t>
            </w:r>
            <w:r>
              <w:rPr>
                <w:lang w:val="en-US"/>
              </w:rPr>
              <w:t>")</w:t>
            </w:r>
          </w:p>
        </w:tc>
        <w:tc>
          <w:tcPr>
            <w:tcW w:w="2552" w:type="dxa"/>
          </w:tcPr>
          <w:p w14:paraId="27C68E54" w14:textId="6F448991" w:rsidR="00EC0633" w:rsidRDefault="00EC0633" w:rsidP="00EC0633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>my_print(</w:t>
            </w:r>
            <w:r w:rsidR="00BE23F4">
              <w:rPr>
                <w:lang w:val="en-US"/>
              </w:rPr>
              <w:t>i / 2 + 1</w:t>
            </w:r>
            <w:r>
              <w:rPr>
                <w:lang w:val="en-US"/>
              </w:rPr>
              <w:t>, '</w:t>
            </w:r>
            <w:r w:rsidR="00BE23F4">
              <w:rPr>
                <w:lang w:val="en-US"/>
              </w:rPr>
              <w:t>*</w:t>
            </w:r>
            <w:r>
              <w:rPr>
                <w:lang w:val="en-US"/>
              </w:rPr>
              <w:t>');</w:t>
            </w:r>
          </w:p>
        </w:tc>
      </w:tr>
    </w:tbl>
    <w:p w14:paraId="7CF5EB43" w14:textId="77777777" w:rsidR="00EC0633" w:rsidRPr="00AE64B3" w:rsidRDefault="00EC0633" w:rsidP="00EC0633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12</w:t>
      </w:r>
    </w:p>
    <w:p w14:paraId="5762CB3D" w14:textId="014F6C8B" w:rsidR="00EC0633" w:rsidRPr="00EC0633" w:rsidRDefault="00EC0633" w:rsidP="00EC0633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  <w:sectPr w:rsidR="00EC0633" w:rsidRPr="00EC0633" w:rsidSect="00AA4971">
          <w:headerReference w:type="default" r:id="rId21"/>
          <w:footerReference w:type="default" r:id="rId22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7C41CE84" w14:textId="14B4EA39" w:rsidR="00381C34" w:rsidRPr="00381C34" w:rsidRDefault="00381C34" w:rsidP="00381C34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Д</w:t>
      </w:r>
      <w:r w:rsidRPr="00381C34">
        <w:rPr>
          <w:rFonts w:ascii="Times New Roman" w:hAnsi="Times New Roman"/>
          <w:b/>
          <w:sz w:val="24"/>
        </w:rPr>
        <w:t xml:space="preserve">аны три рекурсивные функции (таблица 13). Для каждой функции кроме ее описания указан способ ее вызова в основной программе. Какие из приведенных функций позволяют решить задачу вычисления </w:t>
      </w:r>
      <w:r>
        <w:rPr>
          <w:rFonts w:ascii="Times New Roman" w:hAnsi="Times New Roman"/>
          <w:b/>
          <w:sz w:val="24"/>
        </w:rPr>
        <w:t xml:space="preserve">суммы натуральных чисел от 1 до </w:t>
      </w:r>
      <w:r>
        <w:rPr>
          <w:rFonts w:ascii="Times New Roman" w:hAnsi="Times New Roman"/>
          <w:b/>
          <w:sz w:val="24"/>
          <w:lang w:val="en-US"/>
        </w:rPr>
        <w:t>n</w:t>
      </w:r>
      <w:r w:rsidRPr="00381C34">
        <w:rPr>
          <w:rFonts w:ascii="Times New Roman" w:hAnsi="Times New Roman"/>
          <w:b/>
          <w:sz w:val="24"/>
        </w:rPr>
        <w:t xml:space="preserve"> (</w:t>
      </w:r>
      <w:r>
        <w:rPr>
          <w:rFonts w:ascii="Times New Roman" w:hAnsi="Times New Roman"/>
          <w:b/>
          <w:sz w:val="24"/>
          <w:lang w:val="en-US"/>
        </w:rPr>
        <w:t>s </w:t>
      </w:r>
      <w:r w:rsidRPr="00381C34">
        <w:rPr>
          <w:rFonts w:ascii="Times New Roman" w:hAnsi="Times New Roman"/>
          <w:b/>
          <w:sz w:val="24"/>
        </w:rPr>
        <w:t>=</w:t>
      </w:r>
      <w:r>
        <w:rPr>
          <w:rFonts w:ascii="Times New Roman" w:hAnsi="Times New Roman"/>
          <w:b/>
          <w:sz w:val="24"/>
          <w:lang w:val="en-US"/>
        </w:rPr>
        <w:t> </w:t>
      </w:r>
      <w:r w:rsidRPr="00381C34">
        <w:rPr>
          <w:rFonts w:ascii="Times New Roman" w:hAnsi="Times New Roman"/>
          <w:b/>
          <w:sz w:val="24"/>
        </w:rPr>
        <w:t xml:space="preserve">1 + 2 + 3 + </w:t>
      </w:r>
      <w:r>
        <w:rPr>
          <w:rFonts w:ascii="Times New Roman" w:hAnsi="Times New Roman"/>
          <w:b/>
          <w:sz w:val="24"/>
        </w:rPr>
        <w:t>…</w:t>
      </w:r>
      <w:r w:rsidRPr="00381C34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>+ n)</w:t>
      </w:r>
      <w:r w:rsidRPr="00381C34">
        <w:rPr>
          <w:rFonts w:ascii="Times New Roman" w:hAnsi="Times New Roman"/>
          <w:b/>
          <w:sz w:val="24"/>
        </w:rPr>
        <w:t xml:space="preserve"> для любого натурального числа </w:t>
      </w:r>
      <w:r w:rsidRPr="00381C34">
        <w:rPr>
          <w:rFonts w:ascii="Times New Roman" w:hAnsi="Times New Roman"/>
          <w:b/>
          <w:sz w:val="24"/>
          <w:lang w:val="en-US"/>
        </w:rPr>
        <w:t>n </w:t>
      </w:r>
      <w:r w:rsidRPr="00381C34">
        <w:rPr>
          <w:rFonts w:ascii="Times New Roman" w:hAnsi="Times New Roman"/>
          <w:b/>
          <w:sz w:val="24"/>
        </w:rPr>
        <w:t>(</w:t>
      </w:r>
      <w:r w:rsidRPr="00381C34">
        <w:rPr>
          <w:rFonts w:ascii="Times New Roman" w:hAnsi="Times New Roman"/>
          <w:b/>
          <w:sz w:val="24"/>
          <w:lang w:val="en-US"/>
        </w:rPr>
        <w:t>n </w:t>
      </w:r>
      <w:r w:rsidRPr="00381C34">
        <w:rPr>
          <w:rFonts w:ascii="Times New Roman" w:hAnsi="Times New Roman" w:cs="Times New Roman"/>
          <w:b/>
          <w:sz w:val="24"/>
        </w:rPr>
        <w:t>≤</w:t>
      </w:r>
      <w:r w:rsidRPr="00381C34">
        <w:rPr>
          <w:rFonts w:ascii="Times New Roman" w:hAnsi="Times New Roman" w:cs="Times New Roman"/>
          <w:b/>
          <w:sz w:val="24"/>
          <w:lang w:val="en-US"/>
        </w:rPr>
        <w:t> </w:t>
      </w:r>
      <w:r w:rsidRPr="00381C34">
        <w:rPr>
          <w:rFonts w:ascii="Times New Roman" w:hAnsi="Times New Roman"/>
          <w:b/>
          <w:sz w:val="24"/>
        </w:rPr>
        <w:t xml:space="preserve">1000). </w:t>
      </w:r>
    </w:p>
    <w:p w14:paraId="039CA487" w14:textId="77777777" w:rsidR="00381C34" w:rsidRPr="000C553D" w:rsidRDefault="00381C34" w:rsidP="00381C34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 xml:space="preserve"> только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только </w:t>
      </w:r>
      <w:r>
        <w:rPr>
          <w:rFonts w:ascii="Times New Roman" w:hAnsi="Times New Roman"/>
          <w:sz w:val="24"/>
          <w:lang w:val="en-US"/>
        </w:rPr>
        <w:t>II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 xml:space="preserve">только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  <w:lang w:val="en-US"/>
        </w:rPr>
        <w:t>I</w:t>
      </w:r>
      <w:r w:rsidRPr="000C553D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en-US"/>
        </w:rPr>
        <w:t>II</w:t>
      </w:r>
      <w:r w:rsidRPr="000C553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  <w:lang w:val="en-US"/>
        </w:rPr>
        <w:t>III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2"/>
        <w:gridCol w:w="3352"/>
        <w:gridCol w:w="3260"/>
      </w:tblGrid>
      <w:tr w:rsidR="00381C34" w:rsidRPr="00BC5548" w14:paraId="633B07B8" w14:textId="77777777" w:rsidTr="00381C34">
        <w:trPr>
          <w:jc w:val="center"/>
        </w:trPr>
        <w:tc>
          <w:tcPr>
            <w:tcW w:w="3022" w:type="dxa"/>
            <w:shd w:val="clear" w:color="auto" w:fill="F2F2F2" w:themeFill="background1" w:themeFillShade="F2"/>
          </w:tcPr>
          <w:p w14:paraId="2B608B36" w14:textId="77777777" w:rsidR="00381C34" w:rsidRPr="0052764D" w:rsidRDefault="00381C34" w:rsidP="00381C34">
            <w:pPr>
              <w:pStyle w:val="aa"/>
              <w:keepNext/>
              <w:tabs>
                <w:tab w:val="left" w:pos="286"/>
              </w:tabs>
              <w:jc w:val="center"/>
            </w:pPr>
            <w:r>
              <w:t>Паскаль</w:t>
            </w:r>
          </w:p>
        </w:tc>
        <w:tc>
          <w:tcPr>
            <w:tcW w:w="3352" w:type="dxa"/>
            <w:shd w:val="clear" w:color="auto" w:fill="F2F2F2" w:themeFill="background1" w:themeFillShade="F2"/>
          </w:tcPr>
          <w:p w14:paraId="31C96AFD" w14:textId="77777777" w:rsidR="00381C34" w:rsidRDefault="00381C34" w:rsidP="00381C34">
            <w:pPr>
              <w:pStyle w:val="aa"/>
              <w:keepNext/>
              <w:tabs>
                <w:tab w:val="left" w:pos="397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Python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171A339F" w14:textId="77777777" w:rsidR="00381C34" w:rsidRPr="0052764D" w:rsidRDefault="00381C34" w:rsidP="00381C34">
            <w:pPr>
              <w:pStyle w:val="aa"/>
              <w:keepNext/>
              <w:tabs>
                <w:tab w:val="left" w:pos="417"/>
              </w:tabs>
              <w:jc w:val="center"/>
            </w:pPr>
            <w:r>
              <w:t>С++</w:t>
            </w:r>
          </w:p>
        </w:tc>
      </w:tr>
      <w:tr w:rsidR="00381C34" w:rsidRPr="00BC5548" w14:paraId="2F4AC748" w14:textId="77777777" w:rsidTr="00381C34">
        <w:trPr>
          <w:jc w:val="center"/>
        </w:trPr>
        <w:tc>
          <w:tcPr>
            <w:tcW w:w="9634" w:type="dxa"/>
            <w:gridSpan w:val="3"/>
          </w:tcPr>
          <w:p w14:paraId="6AA3F715" w14:textId="77777777" w:rsidR="00381C34" w:rsidRPr="002E03E7" w:rsidRDefault="00381C34" w:rsidP="00381C34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i/>
                <w:iCs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</w:t>
            </w:r>
          </w:p>
        </w:tc>
      </w:tr>
      <w:tr w:rsidR="00381C34" w:rsidRPr="00BC5548" w14:paraId="1663DDBC" w14:textId="77777777" w:rsidTr="00381C34">
        <w:trPr>
          <w:jc w:val="center"/>
        </w:trPr>
        <w:tc>
          <w:tcPr>
            <w:tcW w:w="3022" w:type="dxa"/>
          </w:tcPr>
          <w:p w14:paraId="62CBE926" w14:textId="5F5EC8BF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s</w:t>
            </w:r>
            <w:r w:rsidRPr="008E2A15">
              <w:rPr>
                <w:lang w:val="en-US"/>
              </w:rPr>
              <w:t>1(</w:t>
            </w:r>
            <w:r>
              <w:rPr>
                <w:lang w:val="en-US"/>
              </w:rPr>
              <w:t xml:space="preserve">k: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int; </w:t>
            </w:r>
          </w:p>
          <w:p w14:paraId="43BC4865" w14:textId="77777777" w:rsidR="00381C34" w:rsidRPr="008E2A1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begin</w:t>
            </w:r>
          </w:p>
          <w:p w14:paraId="2932329E" w14:textId="2D655C42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 0 </w:t>
            </w:r>
            <w:r w:rsidRPr="0049059A">
              <w:rPr>
                <w:b/>
                <w:bCs/>
                <w:u w:val="single"/>
                <w:lang w:val="en-US"/>
              </w:rPr>
              <w:t>then</w:t>
            </w:r>
            <w:r>
              <w:rPr>
                <w:lang w:val="en-US"/>
              </w:rPr>
              <w:t xml:space="preserve"> </w:t>
            </w:r>
          </w:p>
          <w:p w14:paraId="05CCAEC5" w14:textId="438C7B0F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CA2C16">
              <w:rPr>
                <w:lang w:val="en-US"/>
              </w:rPr>
              <w:t>s</w:t>
            </w:r>
            <w:r>
              <w:rPr>
                <w:lang w:val="en-US"/>
              </w:rPr>
              <w:t xml:space="preserve">1 :=  </w:t>
            </w:r>
            <w:r w:rsidR="00CA2C16">
              <w:rPr>
                <w:lang w:val="en-US"/>
              </w:rPr>
              <w:t>0</w:t>
            </w:r>
          </w:p>
          <w:p w14:paraId="1859671A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</w:p>
          <w:p w14:paraId="38D51861" w14:textId="7AD0E2C8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</w:r>
            <w:r w:rsidR="00CA2C16">
              <w:rPr>
                <w:lang w:val="en-US"/>
              </w:rPr>
              <w:t>s</w:t>
            </w:r>
            <w:r w:rsidRPr="00E225FA">
              <w:rPr>
                <w:lang w:val="en-US"/>
              </w:rPr>
              <w:t xml:space="preserve">1 := </w:t>
            </w:r>
            <w:r w:rsidR="00CA2C16">
              <w:rPr>
                <w:lang w:val="en-US"/>
              </w:rPr>
              <w:t>k + s1(k – 1)</w:t>
            </w:r>
            <w:r w:rsidRPr="00E225FA">
              <w:rPr>
                <w:lang w:val="en-US"/>
              </w:rPr>
              <w:t>;</w:t>
            </w:r>
          </w:p>
          <w:p w14:paraId="62150319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end</w:t>
            </w:r>
            <w:r w:rsidRPr="00E225FA">
              <w:rPr>
                <w:lang w:val="en-US"/>
              </w:rPr>
              <w:t>;</w:t>
            </w:r>
          </w:p>
          <w:p w14:paraId="5B24C952" w14:textId="77777777" w:rsidR="00381C34" w:rsidRPr="0049059A" w:rsidRDefault="00381C34" w:rsidP="00381C34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2D4C3691" w14:textId="35836322" w:rsidR="00381C34" w:rsidRPr="00E225FA" w:rsidRDefault="00381C34" w:rsidP="00381C34">
            <w:pPr>
              <w:pStyle w:val="aa"/>
              <w:tabs>
                <w:tab w:val="left" w:pos="286"/>
              </w:tabs>
            </w:pPr>
            <w:r>
              <w:rPr>
                <w:lang w:val="en-US"/>
              </w:rPr>
              <w:t>writeln</w:t>
            </w:r>
            <w:r w:rsidRPr="0049059A">
              <w:t>(</w:t>
            </w:r>
            <w:r w:rsidR="00CA2C16">
              <w:t>s</w:t>
            </w:r>
            <w:r w:rsidRPr="0049059A">
              <w:t>1(</w:t>
            </w:r>
            <w:r>
              <w:rPr>
                <w:lang w:val="en-US"/>
              </w:rPr>
              <w:t>n</w:t>
            </w:r>
            <w:r w:rsidRPr="0049059A">
              <w:t>)</w:t>
            </w:r>
            <w:r w:rsidRPr="00E225FA">
              <w:t>);</w:t>
            </w:r>
          </w:p>
        </w:tc>
        <w:tc>
          <w:tcPr>
            <w:tcW w:w="3352" w:type="dxa"/>
          </w:tcPr>
          <w:p w14:paraId="5FD6221B" w14:textId="0EF35BF5" w:rsidR="00381C34" w:rsidRPr="008E2A1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8E2A15">
              <w:rPr>
                <w:b/>
                <w:bCs/>
                <w:u w:val="single"/>
                <w:lang w:val="en-US"/>
              </w:rPr>
              <w:t>def</w:t>
            </w:r>
            <w:r w:rsidRPr="008E2A15">
              <w:rPr>
                <w:lang w:val="en-US"/>
              </w:rPr>
              <w:t xml:space="preserve"> </w:t>
            </w:r>
            <w:r>
              <w:rPr>
                <w:lang w:val="en-US"/>
              </w:rPr>
              <w:t>s</w:t>
            </w:r>
            <w:r w:rsidRPr="008E2A15">
              <w:rPr>
                <w:lang w:val="en-US"/>
              </w:rPr>
              <w:t>1(</w:t>
            </w:r>
            <w:r>
              <w:rPr>
                <w:lang w:val="en-US"/>
              </w:rPr>
              <w:t>k</w:t>
            </w:r>
            <w:r w:rsidRPr="008E2A15">
              <w:rPr>
                <w:lang w:val="en-US"/>
              </w:rPr>
              <w:t>):</w:t>
            </w:r>
          </w:p>
          <w:p w14:paraId="34E73FF3" w14:textId="145DC803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k == 0:</w:t>
            </w:r>
          </w:p>
          <w:p w14:paraId="268D1476" w14:textId="1CACB485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0</w:t>
            </w:r>
          </w:p>
          <w:p w14:paraId="0D56BBC7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  <w:r w:rsidRPr="00E225FA">
              <w:rPr>
                <w:lang w:val="en-US"/>
              </w:rPr>
              <w:t>:</w:t>
            </w:r>
          </w:p>
          <w:p w14:paraId="536E6AA7" w14:textId="7A142406" w:rsidR="00381C34" w:rsidRP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rPr>
                <w:lang w:val="en-US"/>
              </w:rPr>
              <w:t xml:space="preserve"> </w:t>
            </w:r>
            <w:r>
              <w:rPr>
                <w:lang w:val="en-US"/>
              </w:rPr>
              <w:t>k + s1(k – 1)</w:t>
            </w:r>
          </w:p>
          <w:p w14:paraId="4DFE6CB2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349CD550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7FB02012" w14:textId="77777777" w:rsidR="00381C34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22CB53B8" w14:textId="1629978A" w:rsidR="00381C34" w:rsidRPr="00CF5F60" w:rsidRDefault="00381C34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>
              <w:t>s</w:t>
            </w:r>
            <w:r w:rsidRPr="00CF5F60">
              <w:t>1(</w:t>
            </w:r>
            <w: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6D577303" w14:textId="4E0CAB9A" w:rsidR="00381C34" w:rsidRPr="008E2A1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int s</w:t>
            </w:r>
            <w:r w:rsidRPr="008E2A15">
              <w:rPr>
                <w:lang w:val="en-US"/>
              </w:rPr>
              <w:t>1(</w:t>
            </w:r>
            <w:r>
              <w:rPr>
                <w:lang w:val="en-US"/>
              </w:rPr>
              <w:t>int k</w:t>
            </w:r>
            <w:r w:rsidRPr="008E2A15">
              <w:rPr>
                <w:lang w:val="en-US"/>
              </w:rPr>
              <w:t>)</w:t>
            </w:r>
            <w:r>
              <w:rPr>
                <w:lang w:val="en-US"/>
              </w:rPr>
              <w:t xml:space="preserve"> {</w:t>
            </w:r>
          </w:p>
          <w:p w14:paraId="4EE42AA2" w14:textId="3DA08049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(k == 0)</w:t>
            </w:r>
          </w:p>
          <w:p w14:paraId="22445C19" w14:textId="04FBC073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</w:t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0;</w:t>
            </w:r>
          </w:p>
          <w:p w14:paraId="338DFD5B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</w:p>
          <w:p w14:paraId="693D5077" w14:textId="28CFE76E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  <w:t xml:space="preserve">   </w:t>
            </w:r>
            <w:r w:rsidRPr="008E2A15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rPr>
                <w:lang w:val="en-US"/>
              </w:rPr>
              <w:t xml:space="preserve"> </w:t>
            </w:r>
            <w:r>
              <w:rPr>
                <w:lang w:val="en-US"/>
              </w:rPr>
              <w:t>k + s1(k – 1)</w:t>
            </w:r>
            <w:r w:rsidRPr="00E225FA">
              <w:rPr>
                <w:lang w:val="en-US"/>
              </w:rPr>
              <w:t>;</w:t>
            </w:r>
          </w:p>
          <w:p w14:paraId="7044DF36" w14:textId="77777777" w:rsidR="00381C34" w:rsidRPr="0049059A" w:rsidRDefault="00381C34" w:rsidP="00381C34">
            <w:pPr>
              <w:pStyle w:val="aa"/>
              <w:tabs>
                <w:tab w:val="left" w:pos="397"/>
              </w:tabs>
            </w:pPr>
            <w:r w:rsidRPr="0049059A">
              <w:t>}</w:t>
            </w:r>
          </w:p>
          <w:p w14:paraId="1D340FBC" w14:textId="77777777" w:rsidR="00381C34" w:rsidRDefault="00381C34" w:rsidP="00381C34">
            <w:pPr>
              <w:pStyle w:val="aa"/>
              <w:tabs>
                <w:tab w:val="left" w:pos="397"/>
              </w:tabs>
            </w:pPr>
          </w:p>
          <w:p w14:paraId="714C4F2C" w14:textId="77777777" w:rsidR="00381C34" w:rsidRDefault="00381C34" w:rsidP="00381C34">
            <w:pPr>
              <w:pStyle w:val="aa"/>
              <w:tabs>
                <w:tab w:val="left" w:pos="397"/>
              </w:tabs>
            </w:pPr>
            <w:r w:rsidRPr="0049059A">
              <w:t>//</w:t>
            </w:r>
            <w:r>
              <w:t xml:space="preserve"> вызов в основной программе</w:t>
            </w:r>
          </w:p>
          <w:p w14:paraId="17864DD0" w14:textId="75992550" w:rsidR="00381C34" w:rsidRPr="0049059A" w:rsidRDefault="00381C34" w:rsidP="00381C34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49059A">
              <w:t xml:space="preserve"> &lt;&lt; </w:t>
            </w:r>
            <w:r>
              <w:t>s1</w:t>
            </w:r>
            <w:r w:rsidRPr="0049059A">
              <w:t>(</w:t>
            </w:r>
            <w:r>
              <w:rPr>
                <w:lang w:val="en-US"/>
              </w:rPr>
              <w:t>n</w:t>
            </w:r>
            <w:r w:rsidRPr="0049059A">
              <w:t>);</w:t>
            </w:r>
          </w:p>
        </w:tc>
      </w:tr>
      <w:tr w:rsidR="00381C34" w:rsidRPr="00BC5548" w14:paraId="3F15FE6B" w14:textId="77777777" w:rsidTr="00381C34">
        <w:trPr>
          <w:jc w:val="center"/>
        </w:trPr>
        <w:tc>
          <w:tcPr>
            <w:tcW w:w="9634" w:type="dxa"/>
            <w:gridSpan w:val="3"/>
          </w:tcPr>
          <w:p w14:paraId="103E3F7B" w14:textId="77777777" w:rsidR="00381C34" w:rsidRPr="00EF614E" w:rsidRDefault="00381C34" w:rsidP="00381C34">
            <w:pPr>
              <w:pStyle w:val="aa"/>
              <w:tabs>
                <w:tab w:val="left" w:pos="417"/>
              </w:tabs>
              <w:jc w:val="center"/>
              <w:rPr>
                <w:b/>
                <w:bCs/>
                <w:u w:val="single"/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</w:rPr>
              <w:t>II</w:t>
            </w:r>
          </w:p>
        </w:tc>
      </w:tr>
      <w:tr w:rsidR="00381C34" w:rsidRPr="00CF5F60" w14:paraId="0FF794C7" w14:textId="77777777" w:rsidTr="00381C34">
        <w:trPr>
          <w:jc w:val="center"/>
        </w:trPr>
        <w:tc>
          <w:tcPr>
            <w:tcW w:w="3022" w:type="dxa"/>
          </w:tcPr>
          <w:p w14:paraId="49CE1335" w14:textId="34CBE9EC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</w:t>
            </w:r>
            <w:r w:rsidR="00BC1465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  <w:r w:rsidRPr="008E2A15">
              <w:rPr>
                <w:lang w:val="en-US"/>
              </w:rPr>
              <w:t>(</w:t>
            </w:r>
            <w:r>
              <w:rPr>
                <w:lang w:val="en-US"/>
              </w:rPr>
              <w:t>left</w:t>
            </w:r>
            <w:r w:rsidRPr="008E2A15">
              <w:rPr>
                <w:lang w:val="en-US"/>
              </w:rPr>
              <w:t xml:space="preserve">, </w:t>
            </w:r>
            <w:r>
              <w:rPr>
                <w:lang w:val="en-US"/>
              </w:rPr>
              <w:t xml:space="preserve">right: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</w:p>
          <w:p w14:paraId="01C3A4E9" w14:textId="421B482B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112672">
              <w:rPr>
                <w:lang w:val="en-US"/>
              </w:rPr>
              <w:t xml:space="preserve"> </w:t>
            </w:r>
            <w:r>
              <w:rPr>
                <w:lang w:val="en-US"/>
              </w:rPr>
              <w:tab/>
              <w:t xml:space="preserve">  </w:t>
            </w:r>
            <w:r w:rsidR="00112672">
              <w:rPr>
                <w:lang w:val="en-US"/>
              </w:rPr>
              <w:t xml:space="preserve">           </w:t>
            </w:r>
            <w:r>
              <w:rPr>
                <w:lang w:val="en-US"/>
              </w:rPr>
              <w:t xml:space="preserve">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int; </w:t>
            </w:r>
          </w:p>
          <w:p w14:paraId="15FE28C3" w14:textId="2DA231EF" w:rsidR="00BC1465" w:rsidRPr="00BC1465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b/>
                <w:bCs/>
                <w:u w:val="single"/>
                <w:lang w:val="en-US"/>
              </w:rPr>
              <w:t>var</w:t>
            </w:r>
            <w:r w:rsidRPr="00BC1465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mid 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>int;</w:t>
            </w:r>
          </w:p>
          <w:p w14:paraId="499A2B27" w14:textId="32B99E64" w:rsidR="00381C34" w:rsidRPr="008E2A1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49059A">
              <w:rPr>
                <w:b/>
                <w:bCs/>
                <w:u w:val="single"/>
                <w:lang w:val="en-US"/>
              </w:rPr>
              <w:t>begin</w:t>
            </w:r>
          </w:p>
          <w:p w14:paraId="3A764CF7" w14:textId="2A5FA7EB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left &lt; right </w:t>
            </w:r>
            <w:r w:rsidRPr="0049059A">
              <w:rPr>
                <w:b/>
                <w:bCs/>
                <w:u w:val="single"/>
                <w:lang w:val="en-US"/>
              </w:rPr>
              <w:t>then</w:t>
            </w:r>
            <w:r>
              <w:rPr>
                <w:lang w:val="en-US"/>
              </w:rPr>
              <w:t xml:space="preserve"> </w:t>
            </w:r>
            <w:r w:rsidR="00BC1465" w:rsidRPr="00BC1465">
              <w:rPr>
                <w:b/>
                <w:bCs/>
                <w:u w:val="single"/>
                <w:lang w:val="en-US"/>
              </w:rPr>
              <w:t>begin</w:t>
            </w:r>
          </w:p>
          <w:p w14:paraId="1E14E5F3" w14:textId="5CC58C5E" w:rsidR="00BC146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BC1465">
              <w:rPr>
                <w:lang w:val="en-US"/>
              </w:rPr>
              <w:t xml:space="preserve">    mid := (left + right) div 2;</w:t>
            </w:r>
          </w:p>
          <w:p w14:paraId="67736962" w14:textId="478762E2" w:rsidR="00381C34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 s</w:t>
            </w:r>
            <w:r w:rsidR="00381C34">
              <w:rPr>
                <w:lang w:val="en-US"/>
              </w:rPr>
              <w:t xml:space="preserve">2 := </w:t>
            </w:r>
            <w:r>
              <w:rPr>
                <w:lang w:val="en-US"/>
              </w:rPr>
              <w:t>s2(left, mid) +</w:t>
            </w:r>
            <w:r w:rsidR="00381C34">
              <w:rPr>
                <w:lang w:val="en-US"/>
              </w:rPr>
              <w:t xml:space="preserve"> </w:t>
            </w:r>
          </w:p>
          <w:p w14:paraId="52C4721F" w14:textId="10A3F1DA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      </w:t>
            </w:r>
            <w:r w:rsidR="00BC1465">
              <w:rPr>
                <w:lang w:val="en-US"/>
              </w:rPr>
              <w:t xml:space="preserve">    s</w:t>
            </w:r>
            <w:r>
              <w:rPr>
                <w:lang w:val="en-US"/>
              </w:rPr>
              <w:t>2(</w:t>
            </w:r>
            <w:r w:rsidR="00BC1465">
              <w:rPr>
                <w:lang w:val="en-US"/>
              </w:rPr>
              <w:t>mid</w:t>
            </w:r>
            <w:r>
              <w:rPr>
                <w:lang w:val="en-US"/>
              </w:rPr>
              <w:t xml:space="preserve"> + 1, right)</w:t>
            </w:r>
          </w:p>
          <w:p w14:paraId="7C81E333" w14:textId="16D2D21C" w:rsidR="00AD0D77" w:rsidRDefault="00AD0D77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D0D77">
              <w:rPr>
                <w:b/>
                <w:bCs/>
                <w:u w:val="single"/>
                <w:lang w:val="en-US"/>
              </w:rPr>
              <w:t>end</w:t>
            </w:r>
          </w:p>
          <w:p w14:paraId="555AFFA7" w14:textId="08C1D982" w:rsidR="00BC1465" w:rsidRDefault="00381C34" w:rsidP="00BC1465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8E2A15">
              <w:rPr>
                <w:b/>
                <w:bCs/>
                <w:u w:val="single"/>
                <w:lang w:val="en-US"/>
              </w:rPr>
              <w:t>else</w:t>
            </w:r>
            <w:r w:rsidRPr="000F4443">
              <w:rPr>
                <w:lang w:val="en-US"/>
              </w:rPr>
              <w:t xml:space="preserve"> </w:t>
            </w:r>
          </w:p>
          <w:p w14:paraId="40386624" w14:textId="6994E8D9" w:rsidR="00381C34" w:rsidRPr="00381C34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  <w:t xml:space="preserve">    s</w:t>
            </w:r>
            <w:r w:rsidR="00381C34">
              <w:rPr>
                <w:lang w:val="en-US"/>
              </w:rPr>
              <w:t>2 := left;</w:t>
            </w:r>
          </w:p>
          <w:p w14:paraId="4EB34CFE" w14:textId="77777777" w:rsidR="00381C34" w:rsidRPr="00E225FA" w:rsidRDefault="00381C34" w:rsidP="00381C34">
            <w:pPr>
              <w:pStyle w:val="aa"/>
              <w:tabs>
                <w:tab w:val="left" w:pos="397"/>
              </w:tabs>
            </w:pPr>
            <w:r w:rsidRPr="0049059A">
              <w:rPr>
                <w:b/>
                <w:bCs/>
                <w:u w:val="single"/>
                <w:lang w:val="en-US"/>
              </w:rPr>
              <w:t>end</w:t>
            </w:r>
            <w:r w:rsidRPr="00E225FA">
              <w:t>;</w:t>
            </w:r>
          </w:p>
          <w:p w14:paraId="4F9D84EA" w14:textId="77777777" w:rsidR="00381C34" w:rsidRPr="0049059A" w:rsidRDefault="00381C34" w:rsidP="00381C34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6900DA46" w14:textId="6C4E55D6" w:rsidR="00381C34" w:rsidRPr="00381C34" w:rsidRDefault="00381C34" w:rsidP="00381C34">
            <w:pPr>
              <w:pStyle w:val="aa"/>
              <w:tabs>
                <w:tab w:val="left" w:pos="286"/>
              </w:tabs>
              <w:rPr>
                <w:b/>
                <w:bCs/>
                <w:u w:val="single"/>
              </w:rPr>
            </w:pPr>
            <w:r>
              <w:rPr>
                <w:lang w:val="en-US"/>
              </w:rPr>
              <w:t>writeln</w:t>
            </w:r>
            <w:r w:rsidRPr="0049059A">
              <w:t>(</w:t>
            </w:r>
            <w:r w:rsidR="00AD0D77">
              <w:t>s</w:t>
            </w:r>
            <w:r w:rsidRPr="00381C34">
              <w:t>2</w:t>
            </w:r>
            <w:r w:rsidRPr="0049059A">
              <w:t xml:space="preserve">(1, </w:t>
            </w:r>
            <w:r>
              <w:rPr>
                <w:lang w:val="en-US"/>
              </w:rPr>
              <w:t>n</w:t>
            </w:r>
            <w:r w:rsidRPr="0049059A">
              <w:t>)</w:t>
            </w:r>
            <w:r w:rsidRPr="00381C34">
              <w:t>);</w:t>
            </w:r>
          </w:p>
        </w:tc>
        <w:tc>
          <w:tcPr>
            <w:tcW w:w="3352" w:type="dxa"/>
          </w:tcPr>
          <w:p w14:paraId="60C2A464" w14:textId="57971EEE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b/>
                <w:bCs/>
                <w:u w:val="single"/>
                <w:lang w:val="en-US"/>
              </w:rPr>
              <w:t>def</w:t>
            </w:r>
            <w:r w:rsidRPr="0049059A">
              <w:rPr>
                <w:lang w:val="en-US"/>
              </w:rPr>
              <w:t xml:space="preserve"> </w:t>
            </w:r>
            <w:r w:rsidR="00CA2C16">
              <w:rPr>
                <w:lang w:val="en-US"/>
              </w:rPr>
              <w:t>s</w:t>
            </w:r>
            <w:r>
              <w:rPr>
                <w:lang w:val="en-US"/>
              </w:rPr>
              <w:t>2(left, right):</w:t>
            </w:r>
          </w:p>
          <w:p w14:paraId="26297EED" w14:textId="690D2B32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left &lt; right:</w:t>
            </w:r>
          </w:p>
          <w:p w14:paraId="393F10DB" w14:textId="05C57CF6" w:rsidR="00CA2C16" w:rsidRDefault="00CA2C16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mid = (left + right) // 2</w:t>
            </w:r>
          </w:p>
          <w:p w14:paraId="3F003B5A" w14:textId="77423511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="00CA2C16">
              <w:rPr>
                <w:lang w:val="en-US"/>
              </w:rPr>
              <w:t xml:space="preserve">    </w:t>
            </w:r>
            <w:r w:rsidR="00CA2C16"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</w:t>
            </w:r>
            <w:r w:rsidR="00CA2C16">
              <w:rPr>
                <w:lang w:val="en-US"/>
              </w:rPr>
              <w:t>s</w:t>
            </w:r>
            <w:r>
              <w:rPr>
                <w:lang w:val="en-US"/>
              </w:rPr>
              <w:t xml:space="preserve">2(left, </w:t>
            </w:r>
            <w:r w:rsidR="00CA2C16">
              <w:rPr>
                <w:lang w:val="en-US"/>
              </w:rPr>
              <w:t>mid</w:t>
            </w:r>
            <w:r>
              <w:rPr>
                <w:lang w:val="en-US"/>
              </w:rPr>
              <w:t xml:space="preserve">) </w:t>
            </w:r>
            <w:r w:rsidR="00BC1465">
              <w:rPr>
                <w:lang w:val="en-US"/>
              </w:rPr>
              <w:t>+</w:t>
            </w:r>
            <w:r>
              <w:rPr>
                <w:lang w:val="en-US"/>
              </w:rPr>
              <w:t xml:space="preserve"> \</w:t>
            </w:r>
          </w:p>
          <w:p w14:paraId="068B37E7" w14:textId="6686C450" w:rsidR="00381C34" w:rsidRDefault="00381C34" w:rsidP="00CA2C16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</w:t>
            </w:r>
            <w:r w:rsidR="00CA2C16">
              <w:rPr>
                <w:lang w:val="en-US"/>
              </w:rPr>
              <w:tab/>
              <w:t>s2(mid + 1, right)</w:t>
            </w:r>
          </w:p>
          <w:p w14:paraId="25EC413C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else</w:t>
            </w:r>
            <w:r w:rsidRPr="00E225FA">
              <w:rPr>
                <w:lang w:val="en-US"/>
              </w:rPr>
              <w:t>:</w:t>
            </w:r>
          </w:p>
          <w:p w14:paraId="738F4F20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 w:rsidRPr="00E225FA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</w:p>
          <w:p w14:paraId="41DF845E" w14:textId="5097228B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5114FF58" w14:textId="2D94AC6F" w:rsidR="00BC1465" w:rsidRPr="00E225FA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3BA7F385" w14:textId="77777777" w:rsidR="00BC1465" w:rsidRPr="00E225FA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34082040" w14:textId="77777777" w:rsidR="00AD0D77" w:rsidRPr="00E225FA" w:rsidRDefault="00AD0D77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7E01D36D" w14:textId="77777777" w:rsidR="00AD0D77" w:rsidRPr="00E225FA" w:rsidRDefault="00AD0D77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36E5E50A" w14:textId="36C9FD29" w:rsidR="00381C34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2C9070C6" w14:textId="19F70ADE" w:rsidR="00381C34" w:rsidRPr="00CF5F60" w:rsidRDefault="00381C34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 w:rsidR="00CA2C16">
              <w:t>s</w:t>
            </w:r>
            <w:r w:rsidRPr="000F4443">
              <w:t>2</w:t>
            </w:r>
            <w:r w:rsidRPr="00CF5F60">
              <w:t xml:space="preserve">(1, </w:t>
            </w:r>
            <w:r>
              <w:rPr>
                <w:lang w:val="en-US"/>
              </w:rP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3C4321FD" w14:textId="4A526158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>int</w:t>
            </w:r>
            <w:r w:rsidRPr="0049059A">
              <w:rPr>
                <w:lang w:val="en-US"/>
              </w:rPr>
              <w:t xml:space="preserve"> </w:t>
            </w:r>
            <w:r w:rsidR="00CA2C16">
              <w:rPr>
                <w:lang w:val="en-US"/>
              </w:rPr>
              <w:t>s</w:t>
            </w:r>
            <w:r>
              <w:rPr>
                <w:lang w:val="en-US"/>
              </w:rPr>
              <w:t>2(int left, int right) {</w:t>
            </w:r>
          </w:p>
          <w:p w14:paraId="767BBA61" w14:textId="48310602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(left &lt; right)</w:t>
            </w:r>
            <w:r w:rsidR="00BC1465">
              <w:rPr>
                <w:lang w:val="en-US"/>
              </w:rPr>
              <w:t xml:space="preserve"> {</w:t>
            </w:r>
          </w:p>
          <w:p w14:paraId="30C9BC73" w14:textId="7DE39AE5" w:rsidR="00BC1465" w:rsidRDefault="00BC1465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>int mid = (left + right) / 2;</w:t>
            </w:r>
          </w:p>
          <w:p w14:paraId="2C2B7AFE" w14:textId="5D819DFF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 </w:t>
            </w:r>
            <w:r w:rsidR="00CA2C16">
              <w:rPr>
                <w:lang w:val="en-US"/>
              </w:rPr>
              <w:t>s</w:t>
            </w:r>
            <w:r>
              <w:rPr>
                <w:lang w:val="en-US"/>
              </w:rPr>
              <w:t xml:space="preserve">2(left, </w:t>
            </w:r>
            <w:r w:rsidR="00BC1465">
              <w:rPr>
                <w:lang w:val="en-US"/>
              </w:rPr>
              <w:t>mid</w:t>
            </w:r>
            <w:r>
              <w:rPr>
                <w:lang w:val="en-US"/>
              </w:rPr>
              <w:t xml:space="preserve">) </w:t>
            </w:r>
            <w:r w:rsidR="00BC1465">
              <w:rPr>
                <w:lang w:val="en-US"/>
              </w:rPr>
              <w:t>+</w:t>
            </w:r>
            <w:r>
              <w:rPr>
                <w:lang w:val="en-US"/>
              </w:rPr>
              <w:t xml:space="preserve"> </w:t>
            </w:r>
          </w:p>
          <w:p w14:paraId="3A8206FB" w14:textId="615856F2" w:rsidR="00BC1465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  <w:t xml:space="preserve">         </w:t>
            </w:r>
            <w:r w:rsidR="00BC1465">
              <w:rPr>
                <w:lang w:val="en-US"/>
              </w:rPr>
              <w:tab/>
              <w:t xml:space="preserve">s2(mid + 1, </w:t>
            </w:r>
            <w:r>
              <w:rPr>
                <w:lang w:val="en-US"/>
              </w:rPr>
              <w:t>right</w:t>
            </w:r>
            <w:r w:rsidR="00BC1465">
              <w:rPr>
                <w:lang w:val="en-US"/>
              </w:rPr>
              <w:t>)</w:t>
            </w:r>
            <w:r>
              <w:rPr>
                <w:lang w:val="en-US"/>
              </w:rPr>
              <w:t>;</w:t>
            </w:r>
          </w:p>
          <w:p w14:paraId="150C7681" w14:textId="7E76BF5F" w:rsidR="00BC1465" w:rsidRPr="00E225FA" w:rsidRDefault="00BC1465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ab/>
            </w:r>
            <w:r w:rsidRPr="00E225FA">
              <w:t>}</w:t>
            </w:r>
          </w:p>
          <w:p w14:paraId="1701E53D" w14:textId="3D9DFE4B" w:rsidR="00381C34" w:rsidRPr="00E225FA" w:rsidRDefault="00381C34" w:rsidP="00381C34">
            <w:pPr>
              <w:pStyle w:val="aa"/>
              <w:tabs>
                <w:tab w:val="left" w:pos="397"/>
              </w:tabs>
            </w:pPr>
            <w:r w:rsidRPr="00E225FA">
              <w:tab/>
            </w:r>
            <w:r w:rsidRPr="00CF5F60">
              <w:rPr>
                <w:b/>
                <w:bCs/>
                <w:u w:val="single"/>
                <w:lang w:val="en-US"/>
              </w:rPr>
              <w:t>el</w:t>
            </w:r>
            <w:r>
              <w:rPr>
                <w:b/>
                <w:bCs/>
                <w:u w:val="single"/>
                <w:lang w:val="en-US"/>
              </w:rPr>
              <w:t>se</w:t>
            </w:r>
            <w:r w:rsidRPr="00E225FA">
              <w:t xml:space="preserve"> </w:t>
            </w:r>
          </w:p>
          <w:p w14:paraId="3EC41599" w14:textId="71316793" w:rsidR="00381C34" w:rsidRPr="00381C34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ab/>
            </w:r>
            <w:r w:rsidRPr="00CF5F60">
              <w:tab/>
            </w:r>
            <w:r w:rsidRPr="00CF5F60">
              <w:rPr>
                <w:b/>
                <w:bCs/>
                <w:u w:val="single"/>
                <w:lang w:val="en-US"/>
              </w:rPr>
              <w:t>return</w:t>
            </w:r>
            <w:r w:rsidRPr="00CF5F60">
              <w:t xml:space="preserve"> </w:t>
            </w:r>
            <w:r>
              <w:rPr>
                <w:lang w:val="en-US"/>
              </w:rPr>
              <w:t>left</w:t>
            </w:r>
            <w:r w:rsidRPr="00381C34">
              <w:t>;</w:t>
            </w:r>
          </w:p>
          <w:p w14:paraId="037D7084" w14:textId="77777777" w:rsidR="00381C34" w:rsidRPr="00CF5F60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}</w:t>
            </w:r>
          </w:p>
          <w:p w14:paraId="33ABF1DD" w14:textId="77777777" w:rsidR="00381C34" w:rsidRDefault="00381C34" w:rsidP="00381C34">
            <w:pPr>
              <w:pStyle w:val="aa"/>
              <w:tabs>
                <w:tab w:val="left" w:pos="397"/>
              </w:tabs>
            </w:pPr>
          </w:p>
          <w:p w14:paraId="02233331" w14:textId="77777777" w:rsidR="00AD0D77" w:rsidRDefault="00AD0D77" w:rsidP="00381C34">
            <w:pPr>
              <w:pStyle w:val="aa"/>
              <w:tabs>
                <w:tab w:val="left" w:pos="397"/>
              </w:tabs>
            </w:pPr>
          </w:p>
          <w:p w14:paraId="23A19014" w14:textId="77777777" w:rsidR="00AD0D77" w:rsidRDefault="00AD0D77" w:rsidP="00381C34">
            <w:pPr>
              <w:pStyle w:val="aa"/>
              <w:tabs>
                <w:tab w:val="left" w:pos="397"/>
              </w:tabs>
            </w:pPr>
          </w:p>
          <w:p w14:paraId="666A7BAE" w14:textId="1B6F9B32" w:rsidR="00381C34" w:rsidRPr="00CF5F60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//</w:t>
            </w:r>
            <w:r>
              <w:t xml:space="preserve"> вызов в основной программе</w:t>
            </w:r>
          </w:p>
          <w:p w14:paraId="1E17BE98" w14:textId="573BC9FD" w:rsidR="00381C34" w:rsidRPr="000F4443" w:rsidRDefault="00381C34" w:rsidP="00381C34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0F4443">
              <w:t xml:space="preserve"> &lt;&lt; </w:t>
            </w:r>
            <w:r w:rsidR="00BC1465">
              <w:t>s</w:t>
            </w:r>
            <w:r w:rsidRPr="00CF5F60">
              <w:t xml:space="preserve">2(1, </w:t>
            </w:r>
            <w:r>
              <w:rPr>
                <w:lang w:val="en-US"/>
              </w:rPr>
              <w:t>n</w:t>
            </w:r>
            <w:r w:rsidRPr="00CF5F60">
              <w:t>)</w:t>
            </w:r>
            <w:r w:rsidRPr="000F4443">
              <w:t>;</w:t>
            </w:r>
          </w:p>
        </w:tc>
      </w:tr>
      <w:tr w:rsidR="00381C34" w:rsidRPr="002E03E7" w14:paraId="09B0DD55" w14:textId="77777777" w:rsidTr="00381C34">
        <w:trPr>
          <w:jc w:val="center"/>
        </w:trPr>
        <w:tc>
          <w:tcPr>
            <w:tcW w:w="9634" w:type="dxa"/>
            <w:gridSpan w:val="3"/>
          </w:tcPr>
          <w:p w14:paraId="28135BAE" w14:textId="77777777" w:rsidR="00381C34" w:rsidRPr="002E03E7" w:rsidRDefault="00381C34" w:rsidP="00381C34">
            <w:pPr>
              <w:pStyle w:val="aa"/>
              <w:tabs>
                <w:tab w:val="left" w:pos="417"/>
              </w:tabs>
              <w:jc w:val="center"/>
              <w:rPr>
                <w:lang w:val="en-US"/>
              </w:rPr>
            </w:pPr>
            <w:r w:rsidRPr="00D2065D">
              <w:rPr>
                <w:b/>
                <w:bCs/>
                <w:i/>
                <w:iCs/>
              </w:rPr>
              <w:t xml:space="preserve">Фрагмент </w:t>
            </w:r>
            <w:r>
              <w:rPr>
                <w:b/>
                <w:bCs/>
                <w:i/>
                <w:iCs/>
                <w:lang w:val="en-US"/>
              </w:rPr>
              <w:t>III</w:t>
            </w:r>
          </w:p>
        </w:tc>
      </w:tr>
      <w:tr w:rsidR="00381C34" w:rsidRPr="002E03E7" w14:paraId="6B043B35" w14:textId="77777777" w:rsidTr="00381C34">
        <w:trPr>
          <w:jc w:val="center"/>
        </w:trPr>
        <w:tc>
          <w:tcPr>
            <w:tcW w:w="3022" w:type="dxa"/>
          </w:tcPr>
          <w:p w14:paraId="00252B8A" w14:textId="4EA58EAD" w:rsidR="00AD0D77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4159D">
              <w:rPr>
                <w:b/>
                <w:bCs/>
                <w:u w:val="single"/>
                <w:lang w:val="en-US"/>
              </w:rPr>
              <w:t>function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>3(</w:t>
            </w:r>
            <w:r w:rsidR="00AD0D77">
              <w:rPr>
                <w:lang w:val="en-US"/>
              </w:rPr>
              <w:t>i, k</w:t>
            </w:r>
            <w:r>
              <w:rPr>
                <w:lang w:val="en-US"/>
              </w:rPr>
              <w:t xml:space="preserve">: </w:t>
            </w:r>
            <w:r w:rsidR="00112672">
              <w:rPr>
                <w:lang w:val="en-US"/>
              </w:rPr>
              <w:t>long</w:t>
            </w:r>
            <w:r>
              <w:rPr>
                <w:lang w:val="en-US"/>
              </w:rPr>
              <w:t xml:space="preserve">int): </w:t>
            </w:r>
          </w:p>
          <w:p w14:paraId="6127C56B" w14:textId="617D0915" w:rsidR="00381C34" w:rsidRDefault="00AD0D77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112672">
              <w:rPr>
                <w:lang w:val="en-US"/>
              </w:rPr>
              <w:t>long</w:t>
            </w:r>
            <w:r w:rsidR="00381C34">
              <w:rPr>
                <w:lang w:val="en-US"/>
              </w:rPr>
              <w:t>int;</w:t>
            </w:r>
          </w:p>
          <w:p w14:paraId="4DCD74E9" w14:textId="77777777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 w:rsidRPr="00A4159D">
              <w:rPr>
                <w:b/>
                <w:bCs/>
                <w:u w:val="single"/>
                <w:lang w:val="en-US"/>
              </w:rPr>
              <w:t>begin</w:t>
            </w:r>
            <w:r>
              <w:rPr>
                <w:lang w:val="en-US"/>
              </w:rPr>
              <w:tab/>
            </w:r>
          </w:p>
          <w:p w14:paraId="5E0ADCB8" w14:textId="0B17443F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i</w:t>
            </w:r>
            <w:r>
              <w:rPr>
                <w:lang w:val="en-US"/>
              </w:rPr>
              <w:t xml:space="preserve"> = </w:t>
            </w:r>
            <w:r w:rsidR="00AD0D77">
              <w:rPr>
                <w:lang w:val="en-US"/>
              </w:rPr>
              <w:t>k</w:t>
            </w:r>
            <w:r>
              <w:rPr>
                <w:lang w:val="en-US"/>
              </w:rPr>
              <w:t xml:space="preserve"> </w:t>
            </w:r>
            <w:r w:rsidRPr="00A4159D">
              <w:rPr>
                <w:b/>
                <w:bCs/>
                <w:u w:val="single"/>
                <w:lang w:val="en-US"/>
              </w:rPr>
              <w:t>then</w:t>
            </w:r>
          </w:p>
          <w:p w14:paraId="61C26305" w14:textId="4327CA0B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 xml:space="preserve">3 := </w:t>
            </w:r>
            <w:r w:rsidR="00AD0D77">
              <w:rPr>
                <w:lang w:val="en-US"/>
              </w:rPr>
              <w:t>k</w:t>
            </w:r>
          </w:p>
          <w:p w14:paraId="795DB165" w14:textId="77777777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else</w:t>
            </w:r>
          </w:p>
          <w:p w14:paraId="1A6B7631" w14:textId="2679B150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 xml:space="preserve">3 := </w:t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>3(</w:t>
            </w:r>
            <w:r w:rsidR="00AD0D77">
              <w:rPr>
                <w:lang w:val="en-US"/>
              </w:rPr>
              <w:t>i + 1, k</w:t>
            </w:r>
            <w:r>
              <w:rPr>
                <w:lang w:val="en-US"/>
              </w:rPr>
              <w:t xml:space="preserve">) </w:t>
            </w:r>
            <w:r w:rsidR="00AD0D77">
              <w:rPr>
                <w:lang w:val="en-US"/>
              </w:rPr>
              <w:t>+ i</w:t>
            </w:r>
            <w:r>
              <w:rPr>
                <w:lang w:val="en-US"/>
              </w:rPr>
              <w:t>;</w:t>
            </w:r>
          </w:p>
          <w:p w14:paraId="27A1EB14" w14:textId="77777777" w:rsidR="00381C34" w:rsidRPr="00E225FA" w:rsidRDefault="00381C34" w:rsidP="00381C34">
            <w:pPr>
              <w:pStyle w:val="aa"/>
              <w:tabs>
                <w:tab w:val="left" w:pos="417"/>
              </w:tabs>
            </w:pPr>
            <w:r w:rsidRPr="00A4159D">
              <w:rPr>
                <w:b/>
                <w:bCs/>
                <w:u w:val="single"/>
                <w:lang w:val="en-US"/>
              </w:rPr>
              <w:t>end</w:t>
            </w:r>
            <w:r w:rsidRPr="00E225FA">
              <w:t>;</w:t>
            </w:r>
          </w:p>
          <w:p w14:paraId="09C4175D" w14:textId="77777777" w:rsidR="00381C34" w:rsidRPr="0049059A" w:rsidRDefault="00381C34" w:rsidP="00381C34">
            <w:pPr>
              <w:pStyle w:val="aa"/>
              <w:tabs>
                <w:tab w:val="left" w:pos="397"/>
              </w:tabs>
            </w:pPr>
            <w:r w:rsidRPr="0049059A">
              <w:t>{</w:t>
            </w:r>
            <w:r>
              <w:t>вызов в основной программе</w:t>
            </w:r>
            <w:r w:rsidRPr="0049059A">
              <w:t>}</w:t>
            </w:r>
          </w:p>
          <w:p w14:paraId="42C10DFF" w14:textId="3728C268" w:rsidR="00381C34" w:rsidRPr="00A4159D" w:rsidRDefault="00381C34" w:rsidP="00381C34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writeln</w:t>
            </w:r>
            <w:r w:rsidRPr="0049059A">
              <w:t>(</w:t>
            </w:r>
            <w:r w:rsidR="00AD0D77">
              <w:t>s</w:t>
            </w:r>
            <w:r w:rsidRPr="00A4159D">
              <w:t>3</w:t>
            </w:r>
            <w:r w:rsidRPr="0049059A">
              <w:t>(</w:t>
            </w:r>
            <w:r w:rsidR="00AD0D77">
              <w:rPr>
                <w:lang w:val="en-US"/>
              </w:rPr>
              <w:t xml:space="preserve">1, </w:t>
            </w:r>
            <w:r>
              <w:rPr>
                <w:lang w:val="en-US"/>
              </w:rPr>
              <w:t>n</w:t>
            </w:r>
            <w:r w:rsidRPr="0049059A">
              <w:t>)</w:t>
            </w:r>
            <w:r w:rsidRPr="00A4159D">
              <w:t>);</w:t>
            </w:r>
          </w:p>
        </w:tc>
        <w:tc>
          <w:tcPr>
            <w:tcW w:w="3352" w:type="dxa"/>
          </w:tcPr>
          <w:p w14:paraId="0342C6DB" w14:textId="5A6F3ACD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0F4443">
              <w:rPr>
                <w:b/>
                <w:bCs/>
                <w:u w:val="single"/>
                <w:lang w:val="en-US"/>
              </w:rPr>
              <w:t>def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>3(</w:t>
            </w:r>
            <w:r w:rsidR="00AD0D77">
              <w:rPr>
                <w:lang w:val="en-US"/>
              </w:rPr>
              <w:t>i, k</w:t>
            </w:r>
            <w:r>
              <w:rPr>
                <w:lang w:val="en-US"/>
              </w:rPr>
              <w:t>):</w:t>
            </w:r>
          </w:p>
          <w:p w14:paraId="33D38385" w14:textId="024327BB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i</w:t>
            </w:r>
            <w:r>
              <w:rPr>
                <w:lang w:val="en-US"/>
              </w:rPr>
              <w:t xml:space="preserve"> == </w:t>
            </w:r>
            <w:r w:rsidR="00AD0D77">
              <w:rPr>
                <w:lang w:val="en-US"/>
              </w:rPr>
              <w:t>k</w:t>
            </w:r>
            <w:r>
              <w:rPr>
                <w:lang w:val="en-US"/>
              </w:rPr>
              <w:t>:</w:t>
            </w:r>
          </w:p>
          <w:p w14:paraId="5469557E" w14:textId="74FCC32F" w:rsidR="00381C34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k</w:t>
            </w:r>
          </w:p>
          <w:p w14:paraId="68019AE3" w14:textId="77777777" w:rsidR="00381C34" w:rsidRPr="00E225FA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else</w:t>
            </w:r>
            <w:r w:rsidRPr="00E225FA">
              <w:rPr>
                <w:lang w:val="en-US"/>
              </w:rPr>
              <w:t>:</w:t>
            </w:r>
          </w:p>
          <w:p w14:paraId="209FE7AF" w14:textId="6FD82429" w:rsidR="00381C34" w:rsidRPr="00AD0D77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  <w:r w:rsidRPr="00E225FA">
              <w:rPr>
                <w:lang w:val="en-US"/>
              </w:rPr>
              <w:tab/>
            </w:r>
            <w:r w:rsidRPr="00E225FA">
              <w:rPr>
                <w:lang w:val="en-US"/>
              </w:rPr>
              <w:tab/>
            </w:r>
            <w:r w:rsidRPr="000F4443">
              <w:rPr>
                <w:b/>
                <w:bCs/>
                <w:u w:val="single"/>
                <w:lang w:val="en-US"/>
              </w:rPr>
              <w:t>return</w:t>
            </w:r>
            <w:r w:rsidRPr="00AD0D77">
              <w:rPr>
                <w:lang w:val="en-US"/>
              </w:rPr>
              <w:t xml:space="preserve"> </w:t>
            </w:r>
            <w:r w:rsidR="00AD0D77" w:rsidRPr="00AD0D77">
              <w:rPr>
                <w:lang w:val="en-US"/>
              </w:rPr>
              <w:t>s</w:t>
            </w:r>
            <w:r w:rsidRPr="00AD0D77">
              <w:rPr>
                <w:lang w:val="en-US"/>
              </w:rPr>
              <w:t>3(</w:t>
            </w:r>
            <w:r w:rsidR="00AD0D77" w:rsidRPr="00AD0D77">
              <w:rPr>
                <w:lang w:val="en-US"/>
              </w:rPr>
              <w:t>i + 1, k</w:t>
            </w:r>
            <w:r w:rsidRPr="00AD0D77">
              <w:rPr>
                <w:lang w:val="en-US"/>
              </w:rPr>
              <w:t xml:space="preserve">) </w:t>
            </w:r>
            <w:r w:rsidR="00AD0D77" w:rsidRPr="00AD0D77">
              <w:rPr>
                <w:lang w:val="en-US"/>
              </w:rPr>
              <w:t>+ i</w:t>
            </w:r>
          </w:p>
          <w:p w14:paraId="3187E9A9" w14:textId="77777777" w:rsidR="00381C34" w:rsidRPr="00AD0D77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461BBE01" w14:textId="77777777" w:rsidR="00381C34" w:rsidRPr="00AD0D77" w:rsidRDefault="00381C34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7C8E7B90" w14:textId="77777777" w:rsidR="00C7381E" w:rsidRPr="00E225FA" w:rsidRDefault="00C7381E" w:rsidP="00381C34">
            <w:pPr>
              <w:pStyle w:val="aa"/>
              <w:tabs>
                <w:tab w:val="left" w:pos="397"/>
              </w:tabs>
              <w:rPr>
                <w:lang w:val="en-US"/>
              </w:rPr>
            </w:pPr>
          </w:p>
          <w:p w14:paraId="3154FC63" w14:textId="155F1AA9" w:rsidR="00381C34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#</w:t>
            </w:r>
            <w:r>
              <w:t xml:space="preserve"> вызов в основной программе</w:t>
            </w:r>
          </w:p>
          <w:p w14:paraId="24633B82" w14:textId="56CC5B9C" w:rsidR="00381C34" w:rsidRPr="000F4443" w:rsidRDefault="00381C34" w:rsidP="00381C34">
            <w:pPr>
              <w:pStyle w:val="aa"/>
              <w:tabs>
                <w:tab w:val="left" w:pos="397"/>
              </w:tabs>
            </w:pPr>
            <w:r>
              <w:rPr>
                <w:lang w:val="en-US"/>
              </w:rPr>
              <w:t>print</w:t>
            </w:r>
            <w:r w:rsidRPr="00CF5F60">
              <w:t>(</w:t>
            </w:r>
            <w:r w:rsidR="00AD0D77">
              <w:t>s</w:t>
            </w:r>
            <w:r w:rsidRPr="00E225FA">
              <w:t>3</w:t>
            </w:r>
            <w:r w:rsidRPr="00CF5F60">
              <w:t>(</w:t>
            </w:r>
            <w:r w:rsidR="00AD0D77" w:rsidRPr="00E225FA">
              <w:t xml:space="preserve">1, </w:t>
            </w:r>
            <w:r>
              <w:rPr>
                <w:lang w:val="en-US"/>
              </w:rPr>
              <w:t>n</w:t>
            </w:r>
            <w:r w:rsidRPr="00CF5F60">
              <w:t>))</w:t>
            </w:r>
          </w:p>
        </w:tc>
        <w:tc>
          <w:tcPr>
            <w:tcW w:w="3260" w:type="dxa"/>
          </w:tcPr>
          <w:p w14:paraId="0DEEA007" w14:textId="0172FEDF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 xml:space="preserve">int </w:t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 xml:space="preserve">3(int </w:t>
            </w:r>
            <w:r w:rsidR="00AD0D77">
              <w:rPr>
                <w:lang w:val="en-US"/>
              </w:rPr>
              <w:t>i, int k</w:t>
            </w:r>
            <w:r>
              <w:rPr>
                <w:lang w:val="en-US"/>
              </w:rPr>
              <w:t>) {</w:t>
            </w:r>
          </w:p>
          <w:p w14:paraId="167DF00E" w14:textId="08ADA3A1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if</w:t>
            </w:r>
            <w:r>
              <w:rPr>
                <w:lang w:val="en-US"/>
              </w:rPr>
              <w:t xml:space="preserve"> (</w:t>
            </w:r>
            <w:r w:rsidR="00AD0D77">
              <w:rPr>
                <w:lang w:val="en-US"/>
              </w:rPr>
              <w:t>i</w:t>
            </w:r>
            <w:r>
              <w:rPr>
                <w:lang w:val="en-US"/>
              </w:rPr>
              <w:t xml:space="preserve"> == </w:t>
            </w:r>
            <w:r w:rsidR="00AD0D77">
              <w:rPr>
                <w:lang w:val="en-US"/>
              </w:rPr>
              <w:t>k</w:t>
            </w:r>
            <w:r>
              <w:rPr>
                <w:lang w:val="en-US"/>
              </w:rPr>
              <w:t>)</w:t>
            </w:r>
          </w:p>
          <w:p w14:paraId="786F15CF" w14:textId="0C2367D5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k</w:t>
            </w:r>
            <w:r>
              <w:rPr>
                <w:lang w:val="en-US"/>
              </w:rPr>
              <w:t>;</w:t>
            </w:r>
          </w:p>
          <w:p w14:paraId="58A4A666" w14:textId="77777777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else</w:t>
            </w:r>
          </w:p>
          <w:p w14:paraId="3F908F2A" w14:textId="14DAC454" w:rsidR="00381C34" w:rsidRDefault="00381C34" w:rsidP="00381C34">
            <w:pPr>
              <w:pStyle w:val="aa"/>
              <w:tabs>
                <w:tab w:val="left" w:pos="417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  <w:r w:rsidRPr="00A4159D">
              <w:rPr>
                <w:b/>
                <w:bCs/>
                <w:u w:val="single"/>
                <w:lang w:val="en-US"/>
              </w:rPr>
              <w:t>return</w:t>
            </w:r>
            <w:r>
              <w:rPr>
                <w:lang w:val="en-US"/>
              </w:rPr>
              <w:t xml:space="preserve"> </w:t>
            </w:r>
            <w:r w:rsidR="00AD0D77">
              <w:rPr>
                <w:lang w:val="en-US"/>
              </w:rPr>
              <w:t>s</w:t>
            </w:r>
            <w:r>
              <w:rPr>
                <w:lang w:val="en-US"/>
              </w:rPr>
              <w:t>3(</w:t>
            </w:r>
            <w:r w:rsidR="00AD0D77">
              <w:rPr>
                <w:lang w:val="en-US"/>
              </w:rPr>
              <w:t>i + 1, k</w:t>
            </w:r>
            <w:r>
              <w:rPr>
                <w:lang w:val="en-US"/>
              </w:rPr>
              <w:t xml:space="preserve">) </w:t>
            </w:r>
            <w:r w:rsidR="00AD0D77">
              <w:rPr>
                <w:lang w:val="en-US"/>
              </w:rPr>
              <w:t>+ i</w:t>
            </w:r>
            <w:r>
              <w:rPr>
                <w:lang w:val="en-US"/>
              </w:rPr>
              <w:t xml:space="preserve">; </w:t>
            </w:r>
          </w:p>
          <w:p w14:paraId="27D11E9E" w14:textId="77777777" w:rsidR="00381C34" w:rsidRPr="00381C34" w:rsidRDefault="00381C34" w:rsidP="00381C34">
            <w:pPr>
              <w:pStyle w:val="aa"/>
              <w:tabs>
                <w:tab w:val="left" w:pos="417"/>
              </w:tabs>
            </w:pPr>
            <w:r w:rsidRPr="00381C34">
              <w:t>}</w:t>
            </w:r>
          </w:p>
          <w:p w14:paraId="1C905D81" w14:textId="77777777" w:rsidR="00381C34" w:rsidRPr="00381C34" w:rsidRDefault="00381C34" w:rsidP="00381C34">
            <w:pPr>
              <w:pStyle w:val="aa"/>
              <w:tabs>
                <w:tab w:val="left" w:pos="417"/>
              </w:tabs>
            </w:pPr>
          </w:p>
          <w:p w14:paraId="5C35FB2D" w14:textId="77777777" w:rsidR="00C7381E" w:rsidRDefault="00C7381E" w:rsidP="00381C34">
            <w:pPr>
              <w:pStyle w:val="aa"/>
              <w:tabs>
                <w:tab w:val="left" w:pos="397"/>
              </w:tabs>
            </w:pPr>
          </w:p>
          <w:p w14:paraId="695FE9FD" w14:textId="01275008" w:rsidR="00381C34" w:rsidRPr="00CF5F60" w:rsidRDefault="00381C34" w:rsidP="00381C34">
            <w:pPr>
              <w:pStyle w:val="aa"/>
              <w:tabs>
                <w:tab w:val="left" w:pos="397"/>
              </w:tabs>
            </w:pPr>
            <w:r w:rsidRPr="00CF5F60">
              <w:t>//</w:t>
            </w:r>
            <w:r>
              <w:t xml:space="preserve"> вызов в основной программе</w:t>
            </w:r>
          </w:p>
          <w:p w14:paraId="1FA07DBB" w14:textId="4305425D" w:rsidR="00381C34" w:rsidRPr="00A4159D" w:rsidRDefault="00381C34" w:rsidP="00381C34">
            <w:pPr>
              <w:pStyle w:val="aa"/>
              <w:tabs>
                <w:tab w:val="left" w:pos="417"/>
              </w:tabs>
            </w:pPr>
            <w:r>
              <w:rPr>
                <w:lang w:val="en-US"/>
              </w:rPr>
              <w:t>cout</w:t>
            </w:r>
            <w:r w:rsidRPr="000F4443">
              <w:t xml:space="preserve"> &lt;&lt; </w:t>
            </w:r>
            <w:r w:rsidR="00AD0D77">
              <w:t>s</w:t>
            </w:r>
            <w:r w:rsidRPr="00381C34">
              <w:t>3</w:t>
            </w:r>
            <w:r w:rsidRPr="00CF5F60">
              <w:t>(</w:t>
            </w:r>
            <w:r w:rsidR="00AD0D77" w:rsidRPr="00E225FA">
              <w:t xml:space="preserve">1, </w:t>
            </w:r>
            <w:r>
              <w:rPr>
                <w:lang w:val="en-US"/>
              </w:rPr>
              <w:t>n</w:t>
            </w:r>
            <w:r w:rsidRPr="00CF5F60">
              <w:t>)</w:t>
            </w:r>
            <w:r w:rsidRPr="000F4443">
              <w:t>;</w:t>
            </w:r>
          </w:p>
        </w:tc>
      </w:tr>
    </w:tbl>
    <w:p w14:paraId="1C605D03" w14:textId="77777777" w:rsidR="00381C34" w:rsidRPr="002331E2" w:rsidRDefault="00381C34" w:rsidP="00381C34">
      <w:pPr>
        <w:pStyle w:val="ac"/>
        <w:rPr>
          <w:lang w:val="en-US"/>
        </w:rPr>
      </w:pPr>
      <w:r>
        <w:t xml:space="preserve">Таблица </w:t>
      </w:r>
      <w:r>
        <w:rPr>
          <w:lang w:val="en-US"/>
        </w:rPr>
        <w:t>13</w:t>
      </w:r>
    </w:p>
    <w:p w14:paraId="4B91A39E" w14:textId="2D12A525" w:rsidR="00381C34" w:rsidRDefault="00C7381E" w:rsidP="00A5057C">
      <w:pPr>
        <w:pStyle w:val="a7"/>
        <w:numPr>
          <w:ilvl w:val="0"/>
          <w:numId w:val="4"/>
        </w:numPr>
        <w:tabs>
          <w:tab w:val="left" w:pos="425"/>
        </w:tabs>
        <w:spacing w:before="120" w:after="0" w:line="240" w:lineRule="auto"/>
        <w:ind w:left="0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Черепашка живет на квадратном поле размером 4 х 4 клеточки. Она может двигаться только вправо или вниз. В одной из клеток поля находится открытый канализационный люк (см. рис. 12). Эта клетка на рисунке отмечена кругом, ее Черепашка избегает, потому что она небезопасна. Сколько различных безопасных путей есть у Черепашки, чтобы из левого верхнего угла попасть в правый нижний угол?</w:t>
      </w:r>
    </w:p>
    <w:p w14:paraId="38E6E01C" w14:textId="4CEED973" w:rsidR="00C7381E" w:rsidRPr="00C7381E" w:rsidRDefault="00C7381E" w:rsidP="00C7381E">
      <w:pPr>
        <w:pStyle w:val="a7"/>
        <w:tabs>
          <w:tab w:val="left" w:pos="425"/>
          <w:tab w:val="left" w:pos="992"/>
          <w:tab w:val="center" w:pos="2977"/>
          <w:tab w:val="center" w:pos="4820"/>
          <w:tab w:val="center" w:pos="6946"/>
          <w:tab w:val="center" w:pos="9214"/>
        </w:tabs>
        <w:spacing w:before="120" w:after="0" w:line="240" w:lineRule="auto"/>
        <w:ind w:left="0" w:firstLine="567"/>
        <w:jc w:val="both"/>
        <w:rPr>
          <w:rFonts w:ascii="Times New Roman" w:hAnsi="Times New Roman"/>
          <w:sz w:val="24"/>
        </w:rPr>
      </w:pPr>
      <w:r w:rsidRPr="00477F1F">
        <w:rPr>
          <w:rFonts w:ascii="Times New Roman" w:hAnsi="Times New Roman"/>
          <w:sz w:val="24"/>
        </w:rPr>
        <w:t xml:space="preserve">1) 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477F1F">
        <w:rPr>
          <w:rFonts w:ascii="Times New Roman" w:hAnsi="Times New Roman"/>
          <w:sz w:val="24"/>
        </w:rPr>
        <w:t>2)</w:t>
      </w:r>
      <w:r>
        <w:rPr>
          <w:rFonts w:ascii="Times New Roman" w:hAnsi="Times New Roman"/>
          <w:sz w:val="24"/>
        </w:rPr>
        <w:t xml:space="preserve"> 11</w:t>
      </w:r>
      <w:r w:rsidRPr="00477F1F">
        <w:rPr>
          <w:rFonts w:ascii="Times New Roman" w:hAnsi="Times New Roman"/>
          <w:sz w:val="24"/>
        </w:rPr>
        <w:tab/>
        <w:t>3)</w:t>
      </w:r>
      <w:r>
        <w:rPr>
          <w:rFonts w:ascii="Times New Roman" w:hAnsi="Times New Roman"/>
          <w:sz w:val="24"/>
        </w:rPr>
        <w:t xml:space="preserve"> 12</w:t>
      </w:r>
      <w:r w:rsidRPr="00477F1F">
        <w:rPr>
          <w:rFonts w:ascii="Times New Roman" w:hAnsi="Times New Roman"/>
          <w:sz w:val="24"/>
        </w:rPr>
        <w:tab/>
        <w:t xml:space="preserve">4) </w:t>
      </w:r>
      <w:r>
        <w:rPr>
          <w:rFonts w:ascii="Times New Roman" w:hAnsi="Times New Roman"/>
          <w:sz w:val="24"/>
        </w:rPr>
        <w:t>20</w:t>
      </w:r>
      <w:r w:rsidRPr="00477F1F">
        <w:rPr>
          <w:rFonts w:ascii="Times New Roman" w:hAnsi="Times New Roman"/>
          <w:sz w:val="24"/>
        </w:rPr>
        <w:tab/>
        <w:t xml:space="preserve">5) </w:t>
      </w:r>
      <w:r>
        <w:rPr>
          <w:rFonts w:ascii="Times New Roman" w:hAnsi="Times New Roman"/>
          <w:sz w:val="24"/>
        </w:rPr>
        <w:t>32</w:t>
      </w:r>
    </w:p>
    <w:p w14:paraId="3F565635" w14:textId="72123574" w:rsidR="00C7381E" w:rsidRPr="00131E0A" w:rsidRDefault="00131E0A" w:rsidP="00131E0A">
      <w:pPr>
        <w:pStyle w:val="ac"/>
      </w:pPr>
      <w:r w:rsidRPr="00131E0A"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2FD01E92" wp14:editId="0C4CBFB4">
            <wp:simplePos x="0" y="0"/>
            <wp:positionH relativeFrom="margin">
              <wp:align>center</wp:align>
            </wp:positionH>
            <wp:positionV relativeFrom="paragraph">
              <wp:posOffset>12734</wp:posOffset>
            </wp:positionV>
            <wp:extent cx="1019810" cy="1038225"/>
            <wp:effectExtent l="0" t="0" r="8890" b="9525"/>
            <wp:wrapTopAndBottom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81E">
        <w:t xml:space="preserve">Рисунок </w:t>
      </w:r>
      <w:r w:rsidR="00C7381E" w:rsidRPr="0035550D">
        <w:t>1</w:t>
      </w:r>
      <w:r>
        <w:t>2</w:t>
      </w:r>
    </w:p>
    <w:sectPr w:rsidR="00C7381E" w:rsidRPr="00131E0A" w:rsidSect="00270544">
      <w:headerReference w:type="default" r:id="rId2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91AC0" w14:textId="77777777" w:rsidR="009B5A33" w:rsidRDefault="009B5A33" w:rsidP="00270544">
      <w:pPr>
        <w:spacing w:after="0" w:line="240" w:lineRule="auto"/>
      </w:pPr>
      <w:r>
        <w:separator/>
      </w:r>
    </w:p>
  </w:endnote>
  <w:endnote w:type="continuationSeparator" w:id="0">
    <w:p w14:paraId="3E143D04" w14:textId="77777777" w:rsidR="009B5A33" w:rsidRDefault="009B5A33" w:rsidP="00270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SansPro-Regular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F096B" w14:textId="77777777" w:rsidR="00B870C9" w:rsidRDefault="00B870C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76829123"/>
      <w:docPartObj>
        <w:docPartGallery w:val="Page Numbers (Bottom of Page)"/>
        <w:docPartUnique/>
      </w:docPartObj>
    </w:sdtPr>
    <w:sdtContent>
      <w:p w14:paraId="122D58E4" w14:textId="58B93397" w:rsidR="00B870C9" w:rsidRDefault="00B870C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84A734" w14:textId="77777777" w:rsidR="00B870C9" w:rsidRDefault="00B870C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31EFD" w14:textId="77777777" w:rsidR="00B870C9" w:rsidRDefault="00B870C9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80760445"/>
      <w:docPartObj>
        <w:docPartGallery w:val="Page Numbers (Bottom of Page)"/>
        <w:docPartUnique/>
      </w:docPartObj>
    </w:sdtPr>
    <w:sdtContent>
      <w:p w14:paraId="0D74EE7C" w14:textId="12DAD386" w:rsidR="00B870C9" w:rsidRDefault="00B870C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7B410E" w14:textId="77777777" w:rsidR="00B870C9" w:rsidRDefault="00B870C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C642C" w14:textId="77777777" w:rsidR="009B5A33" w:rsidRDefault="009B5A33" w:rsidP="00270544">
      <w:pPr>
        <w:spacing w:after="0" w:line="240" w:lineRule="auto"/>
      </w:pPr>
      <w:r>
        <w:separator/>
      </w:r>
    </w:p>
  </w:footnote>
  <w:footnote w:type="continuationSeparator" w:id="0">
    <w:p w14:paraId="336E3829" w14:textId="77777777" w:rsidR="009B5A33" w:rsidRDefault="009B5A33" w:rsidP="00270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F256F7" w14:textId="77777777" w:rsidR="00B870C9" w:rsidRDefault="00B870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36BEC" w14:textId="4A711DC5" w:rsidR="00B870C9" w:rsidRDefault="00B870C9">
    <w:pPr>
      <w:pStyle w:val="a3"/>
      <w:rPr>
        <w:rFonts w:ascii="Times New Roman" w:hAnsi="Times New Roman" w:cs="Times New Roman"/>
        <w:sz w:val="20"/>
        <w:szCs w:val="20"/>
      </w:rPr>
    </w:pPr>
    <w:r w:rsidRPr="00270544">
      <w:rPr>
        <w:rFonts w:ascii="Times New Roman" w:hAnsi="Times New Roman" w:cs="Times New Roman"/>
        <w:sz w:val="20"/>
        <w:szCs w:val="20"/>
      </w:rPr>
      <w:t>Ме</w:t>
    </w:r>
    <w:r>
      <w:rPr>
        <w:rFonts w:ascii="Times New Roman" w:hAnsi="Times New Roman" w:cs="Times New Roman"/>
        <w:sz w:val="20"/>
        <w:szCs w:val="20"/>
      </w:rPr>
      <w:t>ждународная олимпиада учителей-предметников «ПРОФИ-2020»</w:t>
    </w:r>
  </w:p>
  <w:p w14:paraId="6C8403F6" w14:textId="49BD0255" w:rsidR="00B870C9" w:rsidRDefault="00B870C9">
    <w:pPr>
      <w:pStyle w:val="a3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Информатика. Вариант 1</w:t>
    </w:r>
  </w:p>
  <w:p w14:paraId="70B6EAE7" w14:textId="345E9542" w:rsidR="00B870C9" w:rsidRDefault="00B870C9">
    <w:pPr>
      <w:pStyle w:val="a3"/>
      <w:rPr>
        <w:rFonts w:ascii="Times New Roman" w:hAnsi="Times New Roman" w:cs="Times New Roman"/>
        <w:sz w:val="20"/>
        <w:szCs w:val="20"/>
      </w:rPr>
    </w:pPr>
  </w:p>
  <w:p w14:paraId="23EE87D1" w14:textId="0814E86F" w:rsidR="00B870C9" w:rsidRPr="00270544" w:rsidRDefault="00B870C9" w:rsidP="00270544">
    <w:pPr>
      <w:pStyle w:val="a3"/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Составитель: О.И. Перескокова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6176E4" w14:textId="77777777" w:rsidR="00B870C9" w:rsidRDefault="00B870C9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3E365" w14:textId="77777777" w:rsidR="00B870C9" w:rsidRDefault="00B870C9">
    <w:pPr>
      <w:pStyle w:val="a3"/>
      <w:rPr>
        <w:rFonts w:ascii="Times New Roman" w:hAnsi="Times New Roman" w:cs="Times New Roman"/>
        <w:sz w:val="20"/>
        <w:szCs w:val="20"/>
      </w:rPr>
    </w:pPr>
    <w:r w:rsidRPr="00270544">
      <w:rPr>
        <w:rFonts w:ascii="Times New Roman" w:hAnsi="Times New Roman" w:cs="Times New Roman"/>
        <w:sz w:val="20"/>
        <w:szCs w:val="20"/>
      </w:rPr>
      <w:t>Ме</w:t>
    </w:r>
    <w:r>
      <w:rPr>
        <w:rFonts w:ascii="Times New Roman" w:hAnsi="Times New Roman" w:cs="Times New Roman"/>
        <w:sz w:val="20"/>
        <w:szCs w:val="20"/>
      </w:rPr>
      <w:t>ждународная олимпиада учителей-предметников «ПРОФИ-2020»</w:t>
    </w:r>
  </w:p>
  <w:p w14:paraId="16A76632" w14:textId="4328214A" w:rsidR="00B870C9" w:rsidRDefault="00B870C9">
    <w:pPr>
      <w:pStyle w:val="a3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Информатика. Вариант 2</w:t>
    </w:r>
  </w:p>
  <w:p w14:paraId="2F085119" w14:textId="77777777" w:rsidR="00B870C9" w:rsidRDefault="00B870C9">
    <w:pPr>
      <w:pStyle w:val="a3"/>
      <w:rPr>
        <w:rFonts w:ascii="Times New Roman" w:hAnsi="Times New Roman" w:cs="Times New Roman"/>
        <w:sz w:val="20"/>
        <w:szCs w:val="20"/>
      </w:rPr>
    </w:pPr>
  </w:p>
  <w:p w14:paraId="6D1C0A1D" w14:textId="77777777" w:rsidR="00B870C9" w:rsidRPr="00270544" w:rsidRDefault="00B870C9" w:rsidP="00270544">
    <w:pPr>
      <w:pStyle w:val="a3"/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Составитель: О.И. Перескокова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12C69" w14:textId="77777777" w:rsidR="00B870C9" w:rsidRDefault="00B870C9">
    <w:pPr>
      <w:pStyle w:val="a3"/>
      <w:rPr>
        <w:rFonts w:ascii="Times New Roman" w:hAnsi="Times New Roman" w:cs="Times New Roman"/>
        <w:sz w:val="20"/>
        <w:szCs w:val="20"/>
      </w:rPr>
    </w:pPr>
    <w:r w:rsidRPr="00270544">
      <w:rPr>
        <w:rFonts w:ascii="Times New Roman" w:hAnsi="Times New Roman" w:cs="Times New Roman"/>
        <w:sz w:val="20"/>
        <w:szCs w:val="20"/>
      </w:rPr>
      <w:t>Ме</w:t>
    </w:r>
    <w:r>
      <w:rPr>
        <w:rFonts w:ascii="Times New Roman" w:hAnsi="Times New Roman" w:cs="Times New Roman"/>
        <w:sz w:val="20"/>
        <w:szCs w:val="20"/>
      </w:rPr>
      <w:t>ждународная олимпиада учителей-предметников «ПРОФИ-2020»</w:t>
    </w:r>
  </w:p>
  <w:p w14:paraId="0511997B" w14:textId="77777777" w:rsidR="00B870C9" w:rsidRDefault="00B870C9">
    <w:pPr>
      <w:pStyle w:val="a3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Информатика. Вариант 2</w:t>
    </w:r>
  </w:p>
  <w:p w14:paraId="0F39B54A" w14:textId="77777777" w:rsidR="00B870C9" w:rsidRDefault="00B870C9">
    <w:pPr>
      <w:pStyle w:val="a3"/>
      <w:rPr>
        <w:rFonts w:ascii="Times New Roman" w:hAnsi="Times New Roman" w:cs="Times New Roman"/>
        <w:sz w:val="20"/>
        <w:szCs w:val="20"/>
      </w:rPr>
    </w:pPr>
  </w:p>
  <w:p w14:paraId="33EC94CD" w14:textId="77777777" w:rsidR="00B870C9" w:rsidRPr="00270544" w:rsidRDefault="00B870C9" w:rsidP="00270544">
    <w:pPr>
      <w:pStyle w:val="a3"/>
      <w:pBdr>
        <w:bottom w:val="single" w:sz="4" w:space="1" w:color="auto"/>
      </w:pBd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Составитель: О.И. Перескокова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C5483D"/>
    <w:multiLevelType w:val="hybridMultilevel"/>
    <w:tmpl w:val="19041FF2"/>
    <w:lvl w:ilvl="0" w:tplc="6EB698AC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34ED8"/>
    <w:multiLevelType w:val="hybridMultilevel"/>
    <w:tmpl w:val="FE964C0C"/>
    <w:lvl w:ilvl="0" w:tplc="9C02748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b/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8310" w:hanging="360"/>
      </w:pPr>
    </w:lvl>
    <w:lvl w:ilvl="2" w:tplc="0419001B" w:tentative="1">
      <w:start w:val="1"/>
      <w:numFmt w:val="lowerRoman"/>
      <w:lvlText w:val="%3."/>
      <w:lvlJc w:val="right"/>
      <w:pPr>
        <w:ind w:left="9030" w:hanging="180"/>
      </w:pPr>
    </w:lvl>
    <w:lvl w:ilvl="3" w:tplc="0419000F" w:tentative="1">
      <w:start w:val="1"/>
      <w:numFmt w:val="decimal"/>
      <w:lvlText w:val="%4."/>
      <w:lvlJc w:val="left"/>
      <w:pPr>
        <w:ind w:left="9750" w:hanging="360"/>
      </w:pPr>
    </w:lvl>
    <w:lvl w:ilvl="4" w:tplc="04190019" w:tentative="1">
      <w:start w:val="1"/>
      <w:numFmt w:val="lowerLetter"/>
      <w:lvlText w:val="%5."/>
      <w:lvlJc w:val="left"/>
      <w:pPr>
        <w:ind w:left="10470" w:hanging="360"/>
      </w:pPr>
    </w:lvl>
    <w:lvl w:ilvl="5" w:tplc="0419001B" w:tentative="1">
      <w:start w:val="1"/>
      <w:numFmt w:val="lowerRoman"/>
      <w:lvlText w:val="%6."/>
      <w:lvlJc w:val="right"/>
      <w:pPr>
        <w:ind w:left="11190" w:hanging="180"/>
      </w:pPr>
    </w:lvl>
    <w:lvl w:ilvl="6" w:tplc="0419000F" w:tentative="1">
      <w:start w:val="1"/>
      <w:numFmt w:val="decimal"/>
      <w:lvlText w:val="%7."/>
      <w:lvlJc w:val="left"/>
      <w:pPr>
        <w:ind w:left="11910" w:hanging="360"/>
      </w:pPr>
    </w:lvl>
    <w:lvl w:ilvl="7" w:tplc="04190019" w:tentative="1">
      <w:start w:val="1"/>
      <w:numFmt w:val="lowerLetter"/>
      <w:lvlText w:val="%8."/>
      <w:lvlJc w:val="left"/>
      <w:pPr>
        <w:ind w:left="12630" w:hanging="360"/>
      </w:pPr>
    </w:lvl>
    <w:lvl w:ilvl="8" w:tplc="0419001B" w:tentative="1">
      <w:start w:val="1"/>
      <w:numFmt w:val="lowerRoman"/>
      <w:lvlText w:val="%9."/>
      <w:lvlJc w:val="right"/>
      <w:pPr>
        <w:ind w:left="13350" w:hanging="180"/>
      </w:pPr>
    </w:lvl>
  </w:abstractNum>
  <w:abstractNum w:abstractNumId="2" w15:restartNumberingAfterBreak="0">
    <w:nsid w:val="44064E41"/>
    <w:multiLevelType w:val="hybridMultilevel"/>
    <w:tmpl w:val="0C6AC3FC"/>
    <w:lvl w:ilvl="0" w:tplc="B4CED5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D3CF7"/>
    <w:multiLevelType w:val="hybridMultilevel"/>
    <w:tmpl w:val="C3FE7FF0"/>
    <w:lvl w:ilvl="0" w:tplc="08702A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BE7F69"/>
    <w:multiLevelType w:val="hybridMultilevel"/>
    <w:tmpl w:val="19041FF2"/>
    <w:lvl w:ilvl="0" w:tplc="6EB698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544"/>
    <w:rsid w:val="00004DCA"/>
    <w:rsid w:val="00017A68"/>
    <w:rsid w:val="00020F84"/>
    <w:rsid w:val="00040115"/>
    <w:rsid w:val="00041E09"/>
    <w:rsid w:val="00052002"/>
    <w:rsid w:val="00057CC4"/>
    <w:rsid w:val="000658B2"/>
    <w:rsid w:val="000672F1"/>
    <w:rsid w:val="000857B4"/>
    <w:rsid w:val="000925CD"/>
    <w:rsid w:val="000A1D2B"/>
    <w:rsid w:val="000C163B"/>
    <w:rsid w:val="000C1BA9"/>
    <w:rsid w:val="000C553D"/>
    <w:rsid w:val="000E6022"/>
    <w:rsid w:val="000F4443"/>
    <w:rsid w:val="00101DC5"/>
    <w:rsid w:val="00112672"/>
    <w:rsid w:val="00131E0A"/>
    <w:rsid w:val="00136A89"/>
    <w:rsid w:val="0014259B"/>
    <w:rsid w:val="001464F2"/>
    <w:rsid w:val="00162B59"/>
    <w:rsid w:val="0017641B"/>
    <w:rsid w:val="001C081A"/>
    <w:rsid w:val="001C54C8"/>
    <w:rsid w:val="00212E0E"/>
    <w:rsid w:val="002331E2"/>
    <w:rsid w:val="00270544"/>
    <w:rsid w:val="00282852"/>
    <w:rsid w:val="0028698F"/>
    <w:rsid w:val="00292320"/>
    <w:rsid w:val="002B3F41"/>
    <w:rsid w:val="002E03E7"/>
    <w:rsid w:val="002E50B7"/>
    <w:rsid w:val="002F178A"/>
    <w:rsid w:val="0031617C"/>
    <w:rsid w:val="0035421C"/>
    <w:rsid w:val="0035550D"/>
    <w:rsid w:val="00362FED"/>
    <w:rsid w:val="00381C34"/>
    <w:rsid w:val="003A4B07"/>
    <w:rsid w:val="003B0B4D"/>
    <w:rsid w:val="003D2C86"/>
    <w:rsid w:val="003E6806"/>
    <w:rsid w:val="003F09FB"/>
    <w:rsid w:val="004147DE"/>
    <w:rsid w:val="00416828"/>
    <w:rsid w:val="004233DE"/>
    <w:rsid w:val="00425F9D"/>
    <w:rsid w:val="00431409"/>
    <w:rsid w:val="0043564C"/>
    <w:rsid w:val="00442B2A"/>
    <w:rsid w:val="00477F1F"/>
    <w:rsid w:val="00484491"/>
    <w:rsid w:val="00485ACB"/>
    <w:rsid w:val="0049059A"/>
    <w:rsid w:val="004B043D"/>
    <w:rsid w:val="004C64C0"/>
    <w:rsid w:val="004E4A79"/>
    <w:rsid w:val="004F2924"/>
    <w:rsid w:val="004F4485"/>
    <w:rsid w:val="004F5FB9"/>
    <w:rsid w:val="00513573"/>
    <w:rsid w:val="0052764D"/>
    <w:rsid w:val="00550549"/>
    <w:rsid w:val="00554F82"/>
    <w:rsid w:val="00566E70"/>
    <w:rsid w:val="00573BAE"/>
    <w:rsid w:val="00594788"/>
    <w:rsid w:val="005A11A4"/>
    <w:rsid w:val="005A77B6"/>
    <w:rsid w:val="005C2B2D"/>
    <w:rsid w:val="005C5907"/>
    <w:rsid w:val="005C66C9"/>
    <w:rsid w:val="005D09DD"/>
    <w:rsid w:val="005D48EC"/>
    <w:rsid w:val="005E044B"/>
    <w:rsid w:val="005E3CC1"/>
    <w:rsid w:val="005F4C4E"/>
    <w:rsid w:val="00606E97"/>
    <w:rsid w:val="0062231B"/>
    <w:rsid w:val="006254C8"/>
    <w:rsid w:val="00632EE1"/>
    <w:rsid w:val="00637A8C"/>
    <w:rsid w:val="006531B7"/>
    <w:rsid w:val="00653236"/>
    <w:rsid w:val="0065448D"/>
    <w:rsid w:val="00665201"/>
    <w:rsid w:val="00666E11"/>
    <w:rsid w:val="006C4373"/>
    <w:rsid w:val="006E6DF4"/>
    <w:rsid w:val="006F2A17"/>
    <w:rsid w:val="00702157"/>
    <w:rsid w:val="0072482B"/>
    <w:rsid w:val="007304D7"/>
    <w:rsid w:val="00770221"/>
    <w:rsid w:val="007714BE"/>
    <w:rsid w:val="00776641"/>
    <w:rsid w:val="007B73E0"/>
    <w:rsid w:val="007C0979"/>
    <w:rsid w:val="007E14C0"/>
    <w:rsid w:val="007E17AD"/>
    <w:rsid w:val="007E6D3A"/>
    <w:rsid w:val="007F16DA"/>
    <w:rsid w:val="00802C84"/>
    <w:rsid w:val="00811F37"/>
    <w:rsid w:val="00817DB8"/>
    <w:rsid w:val="0088160C"/>
    <w:rsid w:val="008874CC"/>
    <w:rsid w:val="00890F69"/>
    <w:rsid w:val="008A4DC8"/>
    <w:rsid w:val="008C7EF6"/>
    <w:rsid w:val="008E0F6A"/>
    <w:rsid w:val="008E2A15"/>
    <w:rsid w:val="008F4104"/>
    <w:rsid w:val="0093208E"/>
    <w:rsid w:val="009358FD"/>
    <w:rsid w:val="009675A1"/>
    <w:rsid w:val="00973585"/>
    <w:rsid w:val="00976DDA"/>
    <w:rsid w:val="009922D2"/>
    <w:rsid w:val="00993922"/>
    <w:rsid w:val="00993F42"/>
    <w:rsid w:val="009B28D8"/>
    <w:rsid w:val="009B5A33"/>
    <w:rsid w:val="009C0937"/>
    <w:rsid w:val="009C1333"/>
    <w:rsid w:val="009D338B"/>
    <w:rsid w:val="009E7DB0"/>
    <w:rsid w:val="00A03754"/>
    <w:rsid w:val="00A10FD5"/>
    <w:rsid w:val="00A4159D"/>
    <w:rsid w:val="00A424F8"/>
    <w:rsid w:val="00A4611B"/>
    <w:rsid w:val="00A5057C"/>
    <w:rsid w:val="00A50A8A"/>
    <w:rsid w:val="00A837D1"/>
    <w:rsid w:val="00AA279C"/>
    <w:rsid w:val="00AA4971"/>
    <w:rsid w:val="00AC0C2F"/>
    <w:rsid w:val="00AC3881"/>
    <w:rsid w:val="00AD0D77"/>
    <w:rsid w:val="00AD3BAA"/>
    <w:rsid w:val="00AE64B3"/>
    <w:rsid w:val="00B06D48"/>
    <w:rsid w:val="00B13D0F"/>
    <w:rsid w:val="00B273DA"/>
    <w:rsid w:val="00B401D2"/>
    <w:rsid w:val="00B561C3"/>
    <w:rsid w:val="00B77110"/>
    <w:rsid w:val="00B870C9"/>
    <w:rsid w:val="00B97DE3"/>
    <w:rsid w:val="00BA3D14"/>
    <w:rsid w:val="00BA625E"/>
    <w:rsid w:val="00BC1465"/>
    <w:rsid w:val="00BC24A9"/>
    <w:rsid w:val="00BD1D77"/>
    <w:rsid w:val="00BE23F4"/>
    <w:rsid w:val="00C06D07"/>
    <w:rsid w:val="00C205E7"/>
    <w:rsid w:val="00C2182B"/>
    <w:rsid w:val="00C24660"/>
    <w:rsid w:val="00C507F0"/>
    <w:rsid w:val="00C637F6"/>
    <w:rsid w:val="00C7381E"/>
    <w:rsid w:val="00C847F1"/>
    <w:rsid w:val="00C939EA"/>
    <w:rsid w:val="00C955FB"/>
    <w:rsid w:val="00CA2C16"/>
    <w:rsid w:val="00CB2EDE"/>
    <w:rsid w:val="00CB51A2"/>
    <w:rsid w:val="00CC7C92"/>
    <w:rsid w:val="00CD3E0F"/>
    <w:rsid w:val="00CF4011"/>
    <w:rsid w:val="00CF51A4"/>
    <w:rsid w:val="00CF5F60"/>
    <w:rsid w:val="00D04E89"/>
    <w:rsid w:val="00D05E4B"/>
    <w:rsid w:val="00D06C90"/>
    <w:rsid w:val="00D1180D"/>
    <w:rsid w:val="00D2065D"/>
    <w:rsid w:val="00D37EA9"/>
    <w:rsid w:val="00D55D7C"/>
    <w:rsid w:val="00D57151"/>
    <w:rsid w:val="00D712D7"/>
    <w:rsid w:val="00D93953"/>
    <w:rsid w:val="00DA2189"/>
    <w:rsid w:val="00DC129E"/>
    <w:rsid w:val="00DC164B"/>
    <w:rsid w:val="00DE007F"/>
    <w:rsid w:val="00DE3CB0"/>
    <w:rsid w:val="00DE4F5C"/>
    <w:rsid w:val="00DE5409"/>
    <w:rsid w:val="00E01A04"/>
    <w:rsid w:val="00E03B3D"/>
    <w:rsid w:val="00E12B53"/>
    <w:rsid w:val="00E16859"/>
    <w:rsid w:val="00E225FA"/>
    <w:rsid w:val="00E44C68"/>
    <w:rsid w:val="00E56105"/>
    <w:rsid w:val="00E60C86"/>
    <w:rsid w:val="00E63E10"/>
    <w:rsid w:val="00E65007"/>
    <w:rsid w:val="00E706D9"/>
    <w:rsid w:val="00E74422"/>
    <w:rsid w:val="00EA396C"/>
    <w:rsid w:val="00EC0633"/>
    <w:rsid w:val="00ED263F"/>
    <w:rsid w:val="00ED3C09"/>
    <w:rsid w:val="00EF07CF"/>
    <w:rsid w:val="00EF614E"/>
    <w:rsid w:val="00EF652D"/>
    <w:rsid w:val="00F30911"/>
    <w:rsid w:val="00F85FE3"/>
    <w:rsid w:val="00FB1A65"/>
    <w:rsid w:val="00FB67BC"/>
    <w:rsid w:val="00FE7D71"/>
    <w:rsid w:val="00FF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159334"/>
  <w15:chartTrackingRefBased/>
  <w15:docId w15:val="{6270F36A-9557-49FD-9393-5AB3726F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9922D2"/>
    <w:pPr>
      <w:keepNext/>
      <w:keepLines/>
      <w:spacing w:before="240" w:after="120" w:line="240" w:lineRule="auto"/>
      <w:jc w:val="both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B1A65"/>
    <w:pPr>
      <w:keepNext/>
      <w:keepLines/>
      <w:spacing w:before="120" w:after="120" w:line="240" w:lineRule="auto"/>
      <w:jc w:val="both"/>
      <w:outlineLvl w:val="1"/>
    </w:pPr>
    <w:rPr>
      <w:rFonts w:ascii="Times New Roman" w:eastAsiaTheme="majorEastAsia" w:hAnsi="Times New Roman" w:cstheme="majorBidi"/>
      <w:i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0544"/>
  </w:style>
  <w:style w:type="paragraph" w:styleId="a5">
    <w:name w:val="footer"/>
    <w:basedOn w:val="a"/>
    <w:link w:val="a6"/>
    <w:uiPriority w:val="99"/>
    <w:unhideWhenUsed/>
    <w:rsid w:val="00270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0544"/>
  </w:style>
  <w:style w:type="character" w:customStyle="1" w:styleId="10">
    <w:name w:val="Заголовок 1 Знак"/>
    <w:basedOn w:val="a0"/>
    <w:link w:val="1"/>
    <w:uiPriority w:val="9"/>
    <w:rsid w:val="009922D2"/>
    <w:rPr>
      <w:rFonts w:ascii="Times New Roman" w:eastAsiaTheme="majorEastAsia" w:hAnsi="Times New Roman" w:cstheme="majorBidi"/>
      <w:b/>
      <w:bCs/>
      <w:color w:val="000000" w:themeColor="text1"/>
      <w:sz w:val="28"/>
      <w:szCs w:val="32"/>
    </w:rPr>
  </w:style>
  <w:style w:type="paragraph" w:styleId="a7">
    <w:name w:val="List Paragraph"/>
    <w:basedOn w:val="a"/>
    <w:uiPriority w:val="34"/>
    <w:qFormat/>
    <w:rsid w:val="00C637F6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D55D7C"/>
    <w:rPr>
      <w:color w:val="808080"/>
    </w:rPr>
  </w:style>
  <w:style w:type="paragraph" w:styleId="a9">
    <w:name w:val="caption"/>
    <w:basedOn w:val="a"/>
    <w:next w:val="a"/>
    <w:uiPriority w:val="35"/>
    <w:unhideWhenUsed/>
    <w:qFormat/>
    <w:rsid w:val="000925CD"/>
    <w:pPr>
      <w:spacing w:after="240" w:line="240" w:lineRule="auto"/>
      <w:jc w:val="center"/>
    </w:pPr>
    <w:rPr>
      <w:rFonts w:ascii="Times New Roman" w:hAnsi="Times New Roman"/>
      <w:i/>
      <w:iCs/>
      <w:color w:val="44546A" w:themeColor="text2"/>
      <w:szCs w:val="18"/>
    </w:rPr>
  </w:style>
  <w:style w:type="paragraph" w:customStyle="1" w:styleId="aa">
    <w:name w:val="Таблица"/>
    <w:basedOn w:val="a"/>
    <w:link w:val="ab"/>
    <w:qFormat/>
    <w:rsid w:val="00EF07CF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ac">
    <w:name w:val="Подпись под рис."/>
    <w:basedOn w:val="a"/>
    <w:link w:val="ad"/>
    <w:qFormat/>
    <w:rsid w:val="00EF07CF"/>
    <w:pPr>
      <w:spacing w:after="240" w:line="240" w:lineRule="auto"/>
      <w:jc w:val="center"/>
    </w:pPr>
    <w:rPr>
      <w:rFonts w:ascii="Times New Roman" w:eastAsia="Times New Roman" w:hAnsi="Times New Roman" w:cs="Times New Roman"/>
      <w:i/>
      <w:color w:val="000000"/>
      <w:szCs w:val="24"/>
      <w:shd w:val="clear" w:color="auto" w:fill="FFFFFF"/>
      <w:lang w:eastAsia="ru-RU"/>
    </w:rPr>
  </w:style>
  <w:style w:type="character" w:customStyle="1" w:styleId="ab">
    <w:name w:val="Таблица Знак"/>
    <w:basedOn w:val="a0"/>
    <w:link w:val="aa"/>
    <w:rsid w:val="00EF07CF"/>
    <w:rPr>
      <w:rFonts w:ascii="Times New Roman" w:hAnsi="Times New Roman" w:cs="Times New Roman"/>
    </w:rPr>
  </w:style>
  <w:style w:type="character" w:customStyle="1" w:styleId="ad">
    <w:name w:val="Подпись под рис. Знак"/>
    <w:basedOn w:val="a0"/>
    <w:link w:val="ac"/>
    <w:rsid w:val="00EF07CF"/>
    <w:rPr>
      <w:rFonts w:ascii="Times New Roman" w:eastAsia="Times New Roman" w:hAnsi="Times New Roman" w:cs="Times New Roman"/>
      <w:i/>
      <w:color w:val="000000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04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04E89"/>
    <w:rPr>
      <w:rFonts w:ascii="Segoe UI" w:hAnsi="Segoe UI" w:cs="Segoe UI"/>
      <w:sz w:val="18"/>
      <w:szCs w:val="18"/>
    </w:rPr>
  </w:style>
  <w:style w:type="paragraph" w:customStyle="1" w:styleId="af0">
    <w:name w:val="Текстовая вставка"/>
    <w:basedOn w:val="a"/>
    <w:link w:val="af1"/>
    <w:qFormat/>
    <w:rsid w:val="002F178A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SourceSansPro-Regular" w:hAnsi="Times New Roman" w:cs="Times New Roman"/>
      <w:sz w:val="24"/>
      <w:szCs w:val="24"/>
      <w:lang w:val="en-GB"/>
    </w:rPr>
  </w:style>
  <w:style w:type="character" w:customStyle="1" w:styleId="af1">
    <w:name w:val="Текстовая вставка Знак"/>
    <w:basedOn w:val="a0"/>
    <w:link w:val="af0"/>
    <w:rsid w:val="002F178A"/>
    <w:rPr>
      <w:rFonts w:ascii="Times New Roman" w:eastAsia="SourceSansPro-Regular" w:hAnsi="Times New Roman" w:cs="Times New Roman"/>
      <w:sz w:val="24"/>
      <w:szCs w:val="24"/>
      <w:lang w:val="en-GB"/>
    </w:rPr>
  </w:style>
  <w:style w:type="character" w:customStyle="1" w:styleId="20">
    <w:name w:val="Заголовок 2 Знак"/>
    <w:basedOn w:val="a0"/>
    <w:link w:val="2"/>
    <w:uiPriority w:val="9"/>
    <w:rsid w:val="00FB1A65"/>
    <w:rPr>
      <w:rFonts w:ascii="Times New Roman" w:eastAsiaTheme="majorEastAsia" w:hAnsi="Times New Roman" w:cstheme="majorBidi"/>
      <w:i/>
      <w:sz w:val="24"/>
      <w:szCs w:val="26"/>
    </w:rPr>
  </w:style>
  <w:style w:type="table" w:styleId="af2">
    <w:name w:val="Table Grid"/>
    <w:basedOn w:val="a1"/>
    <w:uiPriority w:val="39"/>
    <w:rsid w:val="00890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5286B-7C57-4A6C-AEC7-A6D9CD0E5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7456</Words>
  <Characters>42502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Перескокова</dc:creator>
  <cp:keywords/>
  <dc:description/>
  <cp:lastModifiedBy>Ольга Перескокова</cp:lastModifiedBy>
  <cp:revision>4</cp:revision>
  <dcterms:created xsi:type="dcterms:W3CDTF">2020-09-09T13:19:00Z</dcterms:created>
  <dcterms:modified xsi:type="dcterms:W3CDTF">2020-09-09T13:44:00Z</dcterms:modified>
</cp:coreProperties>
</file>