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83D" w:rsidRPr="00F32D49" w:rsidRDefault="0013283D" w:rsidP="0013283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329E9" w:rsidRPr="008C6DA5" w:rsidRDefault="00C63AA7" w:rsidP="009B25A2">
      <w:pPr>
        <w:spacing w:line="276" w:lineRule="auto"/>
        <w:jc w:val="center"/>
        <w:rPr>
          <w:b/>
          <w:bCs/>
        </w:rPr>
      </w:pPr>
      <w:r w:rsidRPr="008C6DA5">
        <w:rPr>
          <w:b/>
          <w:bCs/>
        </w:rPr>
        <w:t>Т</w:t>
      </w:r>
      <w:r w:rsidR="00B329E9" w:rsidRPr="008C6DA5">
        <w:rPr>
          <w:b/>
          <w:bCs/>
        </w:rPr>
        <w:t>аблиц</w:t>
      </w:r>
      <w:r w:rsidRPr="008C6DA5">
        <w:rPr>
          <w:b/>
          <w:bCs/>
        </w:rPr>
        <w:t>а</w:t>
      </w:r>
      <w:r w:rsidR="00B329E9" w:rsidRPr="008C6DA5">
        <w:rPr>
          <w:b/>
          <w:bCs/>
        </w:rPr>
        <w:t xml:space="preserve"> ключей для предоставляемых КИМ</w:t>
      </w:r>
      <w:r w:rsidR="009B25A2">
        <w:rPr>
          <w:b/>
          <w:bCs/>
        </w:rPr>
        <w:t xml:space="preserve"> по биологии</w:t>
      </w:r>
    </w:p>
    <w:p w:rsidR="008C68E3" w:rsidRDefault="008C68E3" w:rsidP="00B329E9">
      <w:pPr>
        <w:spacing w:line="276" w:lineRule="auto"/>
        <w:jc w:val="right"/>
        <w:rPr>
          <w:bCs/>
        </w:rPr>
      </w:pPr>
    </w:p>
    <w:tbl>
      <w:tblPr>
        <w:tblW w:w="6786" w:type="dxa"/>
        <w:jc w:val="center"/>
        <w:tblLayout w:type="fixed"/>
        <w:tblLook w:val="04A0" w:firstRow="1" w:lastRow="0" w:firstColumn="1" w:lastColumn="0" w:noHBand="0" w:noVBand="1"/>
      </w:tblPr>
      <w:tblGrid>
        <w:gridCol w:w="1719"/>
        <w:gridCol w:w="2533"/>
        <w:gridCol w:w="2534"/>
      </w:tblGrid>
      <w:tr w:rsidR="007F4FD1" w:rsidRPr="008C68E3" w:rsidTr="008C68E3">
        <w:trPr>
          <w:trHeight w:val="300"/>
          <w:jc w:val="center"/>
        </w:trPr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№ вопроса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Номера ответов</w:t>
            </w:r>
          </w:p>
        </w:tc>
      </w:tr>
      <w:tr w:rsidR="007F4FD1" w:rsidRPr="008C68E3" w:rsidTr="008C68E3">
        <w:trPr>
          <w:trHeight w:val="300"/>
          <w:jc w:val="center"/>
        </w:trPr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Вариант 1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Вариант 2</w:t>
            </w:r>
          </w:p>
        </w:tc>
      </w:tr>
      <w:tr w:rsidR="007F4FD1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FD1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</w:t>
            </w:r>
          </w:p>
        </w:tc>
      </w:tr>
      <w:tr w:rsidR="007F4FD1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FD1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</w:t>
            </w:r>
          </w:p>
        </w:tc>
      </w:tr>
      <w:tr w:rsidR="007F4FD1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3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FD1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5</w:t>
            </w:r>
          </w:p>
        </w:tc>
      </w:tr>
      <w:tr w:rsidR="007F4FD1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4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FD1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8C68E3" w:rsidRDefault="005D7624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6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E3592D" w:rsidRDefault="00E3592D" w:rsidP="00C63AA7">
            <w:pPr>
              <w:suppressAutoHyphens w:val="0"/>
              <w:jc w:val="center"/>
              <w:rPr>
                <w:lang w:val="en-US" w:eastAsia="ru-RU"/>
              </w:rPr>
            </w:pPr>
            <w:r w:rsidRPr="00E3592D">
              <w:rPr>
                <w:lang w:val="en-US" w:eastAsia="ru-RU"/>
              </w:rPr>
              <w:t>4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8C68E3" w:rsidRDefault="005D7624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7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8C68E3" w:rsidRDefault="005D7624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8C68E3" w:rsidRDefault="005D7624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5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D02C6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D02C64" w:rsidRDefault="00D02C6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D7624" w:rsidRDefault="005D7624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5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17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204004" w:rsidRDefault="005D7624" w:rsidP="005B2231">
            <w:pPr>
              <w:jc w:val="center"/>
              <w:rPr>
                <w:color w:val="000000"/>
                <w:lang w:val="en-US"/>
              </w:rPr>
            </w:pPr>
            <w:r w:rsidRPr="00204004">
              <w:rPr>
                <w:color w:val="000000"/>
                <w:lang w:val="en-US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E90B82" w:rsidRDefault="005D7624" w:rsidP="005B2231">
            <w:pPr>
              <w:jc w:val="center"/>
              <w:rPr>
                <w:color w:val="000000"/>
              </w:rPr>
            </w:pPr>
            <w:r w:rsidRPr="00E90B82">
              <w:rPr>
                <w:color w:val="000000"/>
              </w:rPr>
              <w:t>4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204004" w:rsidRDefault="005D7624" w:rsidP="005B2231">
            <w:pPr>
              <w:jc w:val="center"/>
              <w:rPr>
                <w:color w:val="000000"/>
                <w:lang w:val="en-US"/>
              </w:rPr>
            </w:pPr>
            <w:r w:rsidRPr="00204004">
              <w:rPr>
                <w:color w:val="000000"/>
                <w:lang w:val="en-US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E90B82" w:rsidRDefault="005D7624" w:rsidP="005B2231">
            <w:pPr>
              <w:jc w:val="center"/>
              <w:rPr>
                <w:color w:val="000000"/>
              </w:rPr>
            </w:pPr>
            <w:r w:rsidRPr="00E90B82">
              <w:rPr>
                <w:color w:val="000000"/>
              </w:rPr>
              <w:t>4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204004" w:rsidRDefault="005D7624" w:rsidP="005B2231">
            <w:pPr>
              <w:jc w:val="center"/>
              <w:rPr>
                <w:color w:val="000000"/>
                <w:lang w:val="en-US"/>
              </w:rPr>
            </w:pPr>
            <w:r w:rsidRPr="00204004">
              <w:rPr>
                <w:color w:val="000000"/>
                <w:lang w:val="en-US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E90B82" w:rsidRDefault="005D7624" w:rsidP="005B2231">
            <w:pPr>
              <w:jc w:val="center"/>
              <w:rPr>
                <w:color w:val="000000"/>
              </w:rPr>
            </w:pPr>
            <w:r w:rsidRPr="00E90B82">
              <w:rPr>
                <w:color w:val="000000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204004" w:rsidRDefault="005D7624" w:rsidP="005B2231">
            <w:pPr>
              <w:jc w:val="center"/>
              <w:rPr>
                <w:color w:val="000000"/>
              </w:rPr>
            </w:pPr>
            <w:r w:rsidRPr="00204004">
              <w:rPr>
                <w:color w:val="000000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E90B82" w:rsidRDefault="005D7624" w:rsidP="005B2231">
            <w:pPr>
              <w:jc w:val="center"/>
              <w:rPr>
                <w:color w:val="000000"/>
              </w:rPr>
            </w:pPr>
            <w:r w:rsidRPr="00E90B82">
              <w:rPr>
                <w:color w:val="000000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204004" w:rsidRDefault="005D7624" w:rsidP="005B2231">
            <w:pPr>
              <w:jc w:val="center"/>
              <w:rPr>
                <w:color w:val="000000"/>
              </w:rPr>
            </w:pPr>
            <w:r w:rsidRPr="00204004">
              <w:rPr>
                <w:color w:val="000000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E90B82" w:rsidRDefault="005D7624" w:rsidP="005B2231">
            <w:pPr>
              <w:jc w:val="center"/>
              <w:rPr>
                <w:color w:val="000000"/>
              </w:rPr>
            </w:pPr>
            <w:r w:rsidRPr="00E90B82">
              <w:rPr>
                <w:color w:val="000000"/>
              </w:rPr>
              <w:t>1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204004" w:rsidRDefault="005D7624" w:rsidP="005B2231">
            <w:pPr>
              <w:jc w:val="center"/>
              <w:rPr>
                <w:color w:val="000000"/>
              </w:rPr>
            </w:pPr>
            <w:r w:rsidRPr="00204004">
              <w:rPr>
                <w:color w:val="000000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E90B82" w:rsidRDefault="005D7624" w:rsidP="005B2231">
            <w:pPr>
              <w:jc w:val="center"/>
              <w:rPr>
                <w:color w:val="000000"/>
              </w:rPr>
            </w:pPr>
            <w:r w:rsidRPr="00E90B82">
              <w:rPr>
                <w:color w:val="000000"/>
              </w:rPr>
              <w:t>2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8C68E3" w:rsidRDefault="00821E36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8C68E3" w:rsidRDefault="006A4368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821E36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6A4368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821E36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6A4368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26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821E36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9B25A2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27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8C68E3" w:rsidRDefault="006D53A0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</w:tbl>
    <w:p w:rsidR="00B329E9" w:rsidRDefault="00B329E9">
      <w:pPr>
        <w:suppressAutoHyphens w:val="0"/>
        <w:spacing w:after="200" w:line="276" w:lineRule="auto"/>
        <w:rPr>
          <w:bCs/>
        </w:rPr>
      </w:pPr>
    </w:p>
    <w:p w:rsidR="007C3EC6" w:rsidRPr="007C3EC6" w:rsidRDefault="007C3EC6" w:rsidP="007C3EC6">
      <w:pPr>
        <w:suppressAutoHyphens w:val="0"/>
        <w:jc w:val="center"/>
        <w:rPr>
          <w:sz w:val="20"/>
          <w:szCs w:val="20"/>
          <w:lang w:eastAsia="ru-RU"/>
        </w:rPr>
      </w:pPr>
    </w:p>
    <w:sectPr w:rsidR="007C3EC6" w:rsidRPr="007C3EC6" w:rsidSect="00D977FE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D65" w:rsidRDefault="00ED0D65" w:rsidP="00D977FE">
      <w:r>
        <w:separator/>
      </w:r>
    </w:p>
  </w:endnote>
  <w:endnote w:type="continuationSeparator" w:id="0">
    <w:p w:rsidR="00ED0D65" w:rsidRDefault="00ED0D65" w:rsidP="00D9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D65" w:rsidRDefault="00ED0D65" w:rsidP="00D977FE">
      <w:r>
        <w:separator/>
      </w:r>
    </w:p>
  </w:footnote>
  <w:footnote w:type="continuationSeparator" w:id="0">
    <w:p w:rsidR="00ED0D65" w:rsidRDefault="00ED0D65" w:rsidP="00D97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719" w:rsidRPr="007C3EC6" w:rsidRDefault="007C3EC6" w:rsidP="007C3EC6">
    <w:pPr>
      <w:pStyle w:val="a7"/>
      <w:rPr>
        <w:sz w:val="20"/>
        <w:szCs w:val="20"/>
        <w:u w:val="single"/>
      </w:rPr>
    </w:pPr>
    <w:r w:rsidRPr="007C3EC6">
      <w:rPr>
        <w:sz w:val="20"/>
        <w:szCs w:val="20"/>
        <w:u w:val="single"/>
      </w:rPr>
      <w:t>Техническое задание на оказание услуг ПМК</w:t>
    </w:r>
    <w:r w:rsidRPr="007C3EC6">
      <w:rPr>
        <w:sz w:val="20"/>
        <w:szCs w:val="20"/>
        <w:u w:val="single"/>
      </w:rPr>
      <w:tab/>
    </w:r>
    <w:r w:rsidRPr="007C3EC6">
      <w:rPr>
        <w:sz w:val="20"/>
        <w:szCs w:val="20"/>
        <w:u w:val="single"/>
      </w:rPr>
      <w:tab/>
    </w:r>
    <w:sdt>
      <w:sdtPr>
        <w:rPr>
          <w:sz w:val="20"/>
          <w:szCs w:val="20"/>
          <w:u w:val="single"/>
        </w:rPr>
        <w:id w:val="-1900363136"/>
        <w:docPartObj>
          <w:docPartGallery w:val="Page Numbers (Top of Page)"/>
          <w:docPartUnique/>
        </w:docPartObj>
      </w:sdtPr>
      <w:sdtEndPr/>
      <w:sdtContent>
        <w:r w:rsidR="00330E77" w:rsidRPr="007C3EC6">
          <w:rPr>
            <w:sz w:val="20"/>
            <w:szCs w:val="20"/>
            <w:u w:val="single"/>
          </w:rPr>
          <w:fldChar w:fldCharType="begin"/>
        </w:r>
        <w:r w:rsidR="006B6719" w:rsidRPr="007C3EC6">
          <w:rPr>
            <w:sz w:val="20"/>
            <w:szCs w:val="20"/>
            <w:u w:val="single"/>
          </w:rPr>
          <w:instrText>PAGE   \* MERGEFORMAT</w:instrText>
        </w:r>
        <w:r w:rsidR="00330E77" w:rsidRPr="007C3EC6">
          <w:rPr>
            <w:sz w:val="20"/>
            <w:szCs w:val="20"/>
            <w:u w:val="single"/>
          </w:rPr>
          <w:fldChar w:fldCharType="separate"/>
        </w:r>
        <w:r w:rsidR="003658CD">
          <w:rPr>
            <w:noProof/>
            <w:sz w:val="20"/>
            <w:szCs w:val="20"/>
            <w:u w:val="single"/>
          </w:rPr>
          <w:t>6</w:t>
        </w:r>
        <w:r w:rsidR="00330E77" w:rsidRPr="007C3EC6">
          <w:rPr>
            <w:sz w:val="20"/>
            <w:szCs w:val="20"/>
            <w:u w:val="single"/>
          </w:rPr>
          <w:fldChar w:fldCharType="end"/>
        </w:r>
      </w:sdtContent>
    </w:sdt>
  </w:p>
  <w:p w:rsidR="006B6719" w:rsidRDefault="006B6719">
    <w:pPr>
      <w:pStyle w:val="a7"/>
    </w:pPr>
  </w:p>
  <w:p w:rsidR="006B6719" w:rsidRDefault="006B67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773C"/>
    <w:multiLevelType w:val="hybridMultilevel"/>
    <w:tmpl w:val="14E2870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6268"/>
    <w:multiLevelType w:val="hybridMultilevel"/>
    <w:tmpl w:val="06601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B6DB9"/>
    <w:multiLevelType w:val="hybridMultilevel"/>
    <w:tmpl w:val="50B22B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6C2D2A"/>
    <w:multiLevelType w:val="hybridMultilevel"/>
    <w:tmpl w:val="AAB693C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59725BE"/>
    <w:multiLevelType w:val="hybridMultilevel"/>
    <w:tmpl w:val="A51E1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45F55"/>
    <w:multiLevelType w:val="hybridMultilevel"/>
    <w:tmpl w:val="FD60F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71F75"/>
    <w:multiLevelType w:val="hybridMultilevel"/>
    <w:tmpl w:val="24AE8316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4258C"/>
    <w:multiLevelType w:val="hybridMultilevel"/>
    <w:tmpl w:val="B5EA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7667D"/>
    <w:multiLevelType w:val="multilevel"/>
    <w:tmpl w:val="4C1E9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2126AB3"/>
    <w:multiLevelType w:val="hybridMultilevel"/>
    <w:tmpl w:val="64AA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B79AC"/>
    <w:multiLevelType w:val="hybridMultilevel"/>
    <w:tmpl w:val="FC62F27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3958AD"/>
    <w:multiLevelType w:val="hybridMultilevel"/>
    <w:tmpl w:val="57FA8096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46E35"/>
    <w:multiLevelType w:val="hybridMultilevel"/>
    <w:tmpl w:val="561ABE3C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3003F"/>
    <w:multiLevelType w:val="hybridMultilevel"/>
    <w:tmpl w:val="5492B97C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D1CC2"/>
    <w:multiLevelType w:val="hybridMultilevel"/>
    <w:tmpl w:val="4DFC2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65D86"/>
    <w:multiLevelType w:val="hybridMultilevel"/>
    <w:tmpl w:val="09FA3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830E8"/>
    <w:multiLevelType w:val="hybridMultilevel"/>
    <w:tmpl w:val="C2B4FD9C"/>
    <w:lvl w:ilvl="0" w:tplc="D9701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1D3A73"/>
    <w:multiLevelType w:val="hybridMultilevel"/>
    <w:tmpl w:val="2EC0F708"/>
    <w:lvl w:ilvl="0" w:tplc="D9701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0C1F28"/>
    <w:multiLevelType w:val="hybridMultilevel"/>
    <w:tmpl w:val="79EE1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AAA76">
      <w:numFmt w:val="bullet"/>
      <w:lvlText w:val="•"/>
      <w:lvlJc w:val="left"/>
      <w:pPr>
        <w:ind w:left="1740" w:hanging="6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450FF"/>
    <w:multiLevelType w:val="hybridMultilevel"/>
    <w:tmpl w:val="183AB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175BD"/>
    <w:multiLevelType w:val="hybridMultilevel"/>
    <w:tmpl w:val="3118E156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B53D3B"/>
    <w:multiLevelType w:val="hybridMultilevel"/>
    <w:tmpl w:val="A51E1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D6F0A"/>
    <w:multiLevelType w:val="hybridMultilevel"/>
    <w:tmpl w:val="2114751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5D1C8B"/>
    <w:multiLevelType w:val="hybridMultilevel"/>
    <w:tmpl w:val="22BE3BF6"/>
    <w:lvl w:ilvl="0" w:tplc="C666B2D2">
      <w:start w:val="1"/>
      <w:numFmt w:val="decimal"/>
      <w:pStyle w:val="a"/>
      <w:lvlText w:val="%1."/>
      <w:lvlJc w:val="left"/>
      <w:pPr>
        <w:ind w:left="720" w:hanging="360"/>
      </w:p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F2B7F"/>
    <w:multiLevelType w:val="multilevel"/>
    <w:tmpl w:val="B00A00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5" w15:restartNumberingAfterBreak="0">
    <w:nsid w:val="67852C23"/>
    <w:multiLevelType w:val="hybridMultilevel"/>
    <w:tmpl w:val="11F2B26E"/>
    <w:lvl w:ilvl="0" w:tplc="04190011">
      <w:start w:val="1"/>
      <w:numFmt w:val="decimal"/>
      <w:lvlText w:val="%1)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6" w15:restartNumberingAfterBreak="0">
    <w:nsid w:val="67AE5A07"/>
    <w:multiLevelType w:val="hybridMultilevel"/>
    <w:tmpl w:val="2A00ACD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995925"/>
    <w:multiLevelType w:val="hybridMultilevel"/>
    <w:tmpl w:val="6E9E047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5938F7"/>
    <w:multiLevelType w:val="hybridMultilevel"/>
    <w:tmpl w:val="33969146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5072A9"/>
    <w:multiLevelType w:val="hybridMultilevel"/>
    <w:tmpl w:val="04D26A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211FF5"/>
    <w:multiLevelType w:val="hybridMultilevel"/>
    <w:tmpl w:val="5FDE2C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5364C7"/>
    <w:multiLevelType w:val="hybridMultilevel"/>
    <w:tmpl w:val="92065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3"/>
  </w:num>
  <w:num w:numId="4">
    <w:abstractNumId w:val="18"/>
  </w:num>
  <w:num w:numId="5">
    <w:abstractNumId w:val="31"/>
  </w:num>
  <w:num w:numId="6">
    <w:abstractNumId w:val="25"/>
  </w:num>
  <w:num w:numId="7">
    <w:abstractNumId w:val="8"/>
  </w:num>
  <w:num w:numId="8">
    <w:abstractNumId w:val="20"/>
  </w:num>
  <w:num w:numId="9">
    <w:abstractNumId w:val="28"/>
  </w:num>
  <w:num w:numId="10">
    <w:abstractNumId w:val="27"/>
  </w:num>
  <w:num w:numId="11">
    <w:abstractNumId w:val="10"/>
  </w:num>
  <w:num w:numId="12">
    <w:abstractNumId w:val="22"/>
  </w:num>
  <w:num w:numId="13">
    <w:abstractNumId w:val="0"/>
  </w:num>
  <w:num w:numId="14">
    <w:abstractNumId w:val="26"/>
  </w:num>
  <w:num w:numId="15">
    <w:abstractNumId w:val="7"/>
  </w:num>
  <w:num w:numId="16">
    <w:abstractNumId w:val="29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5"/>
  </w:num>
  <w:num w:numId="20">
    <w:abstractNumId w:val="15"/>
  </w:num>
  <w:num w:numId="21">
    <w:abstractNumId w:val="4"/>
  </w:num>
  <w:num w:numId="22">
    <w:abstractNumId w:val="9"/>
  </w:num>
  <w:num w:numId="23">
    <w:abstractNumId w:val="30"/>
  </w:num>
  <w:num w:numId="24">
    <w:abstractNumId w:val="2"/>
  </w:num>
  <w:num w:numId="25">
    <w:abstractNumId w:val="24"/>
  </w:num>
  <w:num w:numId="26">
    <w:abstractNumId w:val="17"/>
  </w:num>
  <w:num w:numId="27">
    <w:abstractNumId w:val="6"/>
  </w:num>
  <w:num w:numId="28">
    <w:abstractNumId w:val="16"/>
  </w:num>
  <w:num w:numId="29">
    <w:abstractNumId w:val="13"/>
  </w:num>
  <w:num w:numId="30">
    <w:abstractNumId w:val="11"/>
  </w:num>
  <w:num w:numId="31">
    <w:abstractNumId w:val="12"/>
  </w:num>
  <w:num w:numId="32">
    <w:abstractNumId w:val="23"/>
  </w:num>
  <w:num w:numId="33">
    <w:abstractNumId w:val="2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4288"/>
    <w:rsid w:val="00007AFE"/>
    <w:rsid w:val="00021618"/>
    <w:rsid w:val="00025E37"/>
    <w:rsid w:val="00025E90"/>
    <w:rsid w:val="00030054"/>
    <w:rsid w:val="0003043C"/>
    <w:rsid w:val="000304DE"/>
    <w:rsid w:val="00030D89"/>
    <w:rsid w:val="0004755A"/>
    <w:rsid w:val="00056817"/>
    <w:rsid w:val="000642B1"/>
    <w:rsid w:val="000656FF"/>
    <w:rsid w:val="00076187"/>
    <w:rsid w:val="0008518E"/>
    <w:rsid w:val="0009449F"/>
    <w:rsid w:val="000D2628"/>
    <w:rsid w:val="000D5060"/>
    <w:rsid w:val="0011312E"/>
    <w:rsid w:val="0013283D"/>
    <w:rsid w:val="001465D8"/>
    <w:rsid w:val="0015478F"/>
    <w:rsid w:val="00173D79"/>
    <w:rsid w:val="001805C8"/>
    <w:rsid w:val="001E6F3F"/>
    <w:rsid w:val="002075B4"/>
    <w:rsid w:val="00212C8A"/>
    <w:rsid w:val="002251A0"/>
    <w:rsid w:val="00226CDC"/>
    <w:rsid w:val="002336EB"/>
    <w:rsid w:val="00254656"/>
    <w:rsid w:val="0026184B"/>
    <w:rsid w:val="002B111C"/>
    <w:rsid w:val="002B7407"/>
    <w:rsid w:val="002D3247"/>
    <w:rsid w:val="002D4773"/>
    <w:rsid w:val="002D6EA7"/>
    <w:rsid w:val="002D7C0E"/>
    <w:rsid w:val="002E5F35"/>
    <w:rsid w:val="002F5656"/>
    <w:rsid w:val="00322B12"/>
    <w:rsid w:val="00330E77"/>
    <w:rsid w:val="00341BC7"/>
    <w:rsid w:val="0035461A"/>
    <w:rsid w:val="003547FF"/>
    <w:rsid w:val="003658CD"/>
    <w:rsid w:val="00371EC8"/>
    <w:rsid w:val="00377EAD"/>
    <w:rsid w:val="00384CC1"/>
    <w:rsid w:val="003A06EF"/>
    <w:rsid w:val="003B1110"/>
    <w:rsid w:val="003E355E"/>
    <w:rsid w:val="0040177F"/>
    <w:rsid w:val="00415D67"/>
    <w:rsid w:val="004443F9"/>
    <w:rsid w:val="00444C86"/>
    <w:rsid w:val="00451706"/>
    <w:rsid w:val="00455579"/>
    <w:rsid w:val="00470EAC"/>
    <w:rsid w:val="00470EAF"/>
    <w:rsid w:val="00475B43"/>
    <w:rsid w:val="004B091E"/>
    <w:rsid w:val="004C047B"/>
    <w:rsid w:val="004D1A8F"/>
    <w:rsid w:val="004D38A9"/>
    <w:rsid w:val="00500CBD"/>
    <w:rsid w:val="0050198C"/>
    <w:rsid w:val="00512301"/>
    <w:rsid w:val="005205D4"/>
    <w:rsid w:val="005601F5"/>
    <w:rsid w:val="00572C50"/>
    <w:rsid w:val="00581612"/>
    <w:rsid w:val="00582284"/>
    <w:rsid w:val="005962C6"/>
    <w:rsid w:val="005B2E8C"/>
    <w:rsid w:val="005C1BEA"/>
    <w:rsid w:val="005C2CA3"/>
    <w:rsid w:val="005C64E6"/>
    <w:rsid w:val="005D405A"/>
    <w:rsid w:val="005D61D5"/>
    <w:rsid w:val="005D63AB"/>
    <w:rsid w:val="005D7624"/>
    <w:rsid w:val="005E1225"/>
    <w:rsid w:val="005E3207"/>
    <w:rsid w:val="005E4F83"/>
    <w:rsid w:val="005F2336"/>
    <w:rsid w:val="006040B9"/>
    <w:rsid w:val="0061665E"/>
    <w:rsid w:val="00620B73"/>
    <w:rsid w:val="00621D30"/>
    <w:rsid w:val="00627DF9"/>
    <w:rsid w:val="00636543"/>
    <w:rsid w:val="006406E6"/>
    <w:rsid w:val="00644565"/>
    <w:rsid w:val="00646E00"/>
    <w:rsid w:val="00676447"/>
    <w:rsid w:val="00681436"/>
    <w:rsid w:val="00682228"/>
    <w:rsid w:val="006A4368"/>
    <w:rsid w:val="006B6719"/>
    <w:rsid w:val="006D2FB3"/>
    <w:rsid w:val="006D53A0"/>
    <w:rsid w:val="006D7568"/>
    <w:rsid w:val="006F2C8E"/>
    <w:rsid w:val="006F3575"/>
    <w:rsid w:val="007079E3"/>
    <w:rsid w:val="00714288"/>
    <w:rsid w:val="00726DE8"/>
    <w:rsid w:val="007327D4"/>
    <w:rsid w:val="007335DF"/>
    <w:rsid w:val="00733F86"/>
    <w:rsid w:val="00745DAF"/>
    <w:rsid w:val="00757B4F"/>
    <w:rsid w:val="00770BA0"/>
    <w:rsid w:val="00773B25"/>
    <w:rsid w:val="00781A42"/>
    <w:rsid w:val="007847C6"/>
    <w:rsid w:val="00785339"/>
    <w:rsid w:val="007868F7"/>
    <w:rsid w:val="007C33CD"/>
    <w:rsid w:val="007C3EC6"/>
    <w:rsid w:val="007D65D0"/>
    <w:rsid w:val="007E338B"/>
    <w:rsid w:val="007F4FD1"/>
    <w:rsid w:val="0082027D"/>
    <w:rsid w:val="00821E36"/>
    <w:rsid w:val="00853878"/>
    <w:rsid w:val="00855EDB"/>
    <w:rsid w:val="00857F51"/>
    <w:rsid w:val="00873B60"/>
    <w:rsid w:val="008814F5"/>
    <w:rsid w:val="00884F0B"/>
    <w:rsid w:val="0089320F"/>
    <w:rsid w:val="00895AC3"/>
    <w:rsid w:val="008B64FF"/>
    <w:rsid w:val="008C68E3"/>
    <w:rsid w:val="008C6DA5"/>
    <w:rsid w:val="008C6F2D"/>
    <w:rsid w:val="008D121B"/>
    <w:rsid w:val="008D2298"/>
    <w:rsid w:val="008E484A"/>
    <w:rsid w:val="00906DCF"/>
    <w:rsid w:val="00913008"/>
    <w:rsid w:val="00932B5F"/>
    <w:rsid w:val="00942FA5"/>
    <w:rsid w:val="00945797"/>
    <w:rsid w:val="009525C3"/>
    <w:rsid w:val="00953CA6"/>
    <w:rsid w:val="00963298"/>
    <w:rsid w:val="00965EFF"/>
    <w:rsid w:val="0097232C"/>
    <w:rsid w:val="00982F4D"/>
    <w:rsid w:val="00984A0F"/>
    <w:rsid w:val="00987D4A"/>
    <w:rsid w:val="009A6CAB"/>
    <w:rsid w:val="009B25A2"/>
    <w:rsid w:val="009D5116"/>
    <w:rsid w:val="009E55DA"/>
    <w:rsid w:val="009E6CFC"/>
    <w:rsid w:val="009F10A0"/>
    <w:rsid w:val="00A00A9C"/>
    <w:rsid w:val="00A043ED"/>
    <w:rsid w:val="00A17865"/>
    <w:rsid w:val="00A24795"/>
    <w:rsid w:val="00A31D15"/>
    <w:rsid w:val="00A406E0"/>
    <w:rsid w:val="00A62347"/>
    <w:rsid w:val="00A6513B"/>
    <w:rsid w:val="00A72D4D"/>
    <w:rsid w:val="00A81566"/>
    <w:rsid w:val="00A87F13"/>
    <w:rsid w:val="00A979A9"/>
    <w:rsid w:val="00AB6F2B"/>
    <w:rsid w:val="00AC23EF"/>
    <w:rsid w:val="00AE0013"/>
    <w:rsid w:val="00B03C6D"/>
    <w:rsid w:val="00B218EE"/>
    <w:rsid w:val="00B2205B"/>
    <w:rsid w:val="00B3188F"/>
    <w:rsid w:val="00B329E9"/>
    <w:rsid w:val="00B40DAB"/>
    <w:rsid w:val="00B42144"/>
    <w:rsid w:val="00B4344F"/>
    <w:rsid w:val="00B4789C"/>
    <w:rsid w:val="00B60216"/>
    <w:rsid w:val="00B61691"/>
    <w:rsid w:val="00B63F2F"/>
    <w:rsid w:val="00B86D13"/>
    <w:rsid w:val="00BB69A3"/>
    <w:rsid w:val="00BD51F7"/>
    <w:rsid w:val="00BE24AB"/>
    <w:rsid w:val="00BF0D8B"/>
    <w:rsid w:val="00C003FE"/>
    <w:rsid w:val="00C2265A"/>
    <w:rsid w:val="00C57895"/>
    <w:rsid w:val="00C62122"/>
    <w:rsid w:val="00C63AA7"/>
    <w:rsid w:val="00C71060"/>
    <w:rsid w:val="00C84B7E"/>
    <w:rsid w:val="00CC69B1"/>
    <w:rsid w:val="00CD4BED"/>
    <w:rsid w:val="00CD56B9"/>
    <w:rsid w:val="00CF3EA9"/>
    <w:rsid w:val="00D02154"/>
    <w:rsid w:val="00D026CE"/>
    <w:rsid w:val="00D02C64"/>
    <w:rsid w:val="00D05868"/>
    <w:rsid w:val="00D81620"/>
    <w:rsid w:val="00D82757"/>
    <w:rsid w:val="00D905D2"/>
    <w:rsid w:val="00D977FE"/>
    <w:rsid w:val="00DA5058"/>
    <w:rsid w:val="00DC718B"/>
    <w:rsid w:val="00DC7855"/>
    <w:rsid w:val="00DC7869"/>
    <w:rsid w:val="00DD2F42"/>
    <w:rsid w:val="00DD626D"/>
    <w:rsid w:val="00DD7E6D"/>
    <w:rsid w:val="00DE0AD8"/>
    <w:rsid w:val="00DE2E31"/>
    <w:rsid w:val="00DF1369"/>
    <w:rsid w:val="00DF3647"/>
    <w:rsid w:val="00DF62D5"/>
    <w:rsid w:val="00E03296"/>
    <w:rsid w:val="00E0680B"/>
    <w:rsid w:val="00E3592D"/>
    <w:rsid w:val="00E36766"/>
    <w:rsid w:val="00E36E19"/>
    <w:rsid w:val="00E66D41"/>
    <w:rsid w:val="00E744DC"/>
    <w:rsid w:val="00E75B0F"/>
    <w:rsid w:val="00E93A61"/>
    <w:rsid w:val="00EA6BD7"/>
    <w:rsid w:val="00EC3340"/>
    <w:rsid w:val="00EC3FA8"/>
    <w:rsid w:val="00EC5903"/>
    <w:rsid w:val="00ED0D65"/>
    <w:rsid w:val="00ED144C"/>
    <w:rsid w:val="00ED2948"/>
    <w:rsid w:val="00F01C67"/>
    <w:rsid w:val="00F07A94"/>
    <w:rsid w:val="00F134FD"/>
    <w:rsid w:val="00F163CC"/>
    <w:rsid w:val="00F17389"/>
    <w:rsid w:val="00F227B5"/>
    <w:rsid w:val="00F24285"/>
    <w:rsid w:val="00F3055B"/>
    <w:rsid w:val="00F32D49"/>
    <w:rsid w:val="00F3440D"/>
    <w:rsid w:val="00F50BF2"/>
    <w:rsid w:val="00F614CC"/>
    <w:rsid w:val="00F617DC"/>
    <w:rsid w:val="00F8550E"/>
    <w:rsid w:val="00F8697A"/>
    <w:rsid w:val="00F92F99"/>
    <w:rsid w:val="00F9493D"/>
    <w:rsid w:val="00F9532A"/>
    <w:rsid w:val="00FC330F"/>
    <w:rsid w:val="00FC64E7"/>
    <w:rsid w:val="00FE034C"/>
    <w:rsid w:val="00FE67CC"/>
    <w:rsid w:val="00FF1F1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16218-D0DF-4E79-B9EA-4BB37B49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C3E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7C3EC6"/>
    <w:pPr>
      <w:keepNext/>
      <w:keepLines/>
      <w:suppressAutoHyphens w:val="0"/>
      <w:spacing w:before="240" w:after="120"/>
      <w:jc w:val="both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7C3EC6"/>
    <w:pPr>
      <w:keepNext/>
      <w:keepLines/>
      <w:suppressAutoHyphens w:val="0"/>
      <w:spacing w:before="240" w:after="120"/>
      <w:jc w:val="both"/>
      <w:outlineLvl w:val="1"/>
    </w:pPr>
    <w:rPr>
      <w:rFonts w:eastAsiaTheme="majorEastAsia" w:cstheme="majorBidi"/>
      <w:i/>
      <w:color w:val="000000" w:themeColor="text1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1428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0"/>
    <w:uiPriority w:val="34"/>
    <w:qFormat/>
    <w:rsid w:val="00636543"/>
    <w:pPr>
      <w:ind w:left="720"/>
      <w:contextualSpacing/>
    </w:pPr>
  </w:style>
  <w:style w:type="table" w:styleId="a5">
    <w:name w:val="Table Grid"/>
    <w:basedOn w:val="a2"/>
    <w:uiPriority w:val="39"/>
    <w:rsid w:val="007868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1"/>
    <w:uiPriority w:val="99"/>
    <w:semiHidden/>
    <w:unhideWhenUsed/>
    <w:rsid w:val="006406E6"/>
    <w:rPr>
      <w:color w:val="0000FF"/>
      <w:u w:val="single"/>
    </w:rPr>
  </w:style>
  <w:style w:type="paragraph" w:styleId="a7">
    <w:name w:val="header"/>
    <w:basedOn w:val="a0"/>
    <w:link w:val="a8"/>
    <w:uiPriority w:val="99"/>
    <w:unhideWhenUsed/>
    <w:rsid w:val="00D977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D977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0"/>
    <w:link w:val="aa"/>
    <w:uiPriority w:val="99"/>
    <w:unhideWhenUsed/>
    <w:rsid w:val="00D97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D977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note text"/>
    <w:basedOn w:val="a0"/>
    <w:link w:val="ac"/>
    <w:uiPriority w:val="99"/>
    <w:semiHidden/>
    <w:unhideWhenUsed/>
    <w:rsid w:val="007F4FD1"/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7F4FD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1"/>
    <w:uiPriority w:val="99"/>
    <w:semiHidden/>
    <w:unhideWhenUsed/>
    <w:rsid w:val="007F4FD1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7C3EC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7C3EC6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">
    <w:name w:val="Вопрос"/>
    <w:basedOn w:val="a4"/>
    <w:link w:val="ae"/>
    <w:qFormat/>
    <w:rsid w:val="007C3EC6"/>
    <w:pPr>
      <w:numPr>
        <w:numId w:val="32"/>
      </w:numPr>
      <w:tabs>
        <w:tab w:val="left" w:pos="425"/>
      </w:tabs>
      <w:suppressAutoHyphens w:val="0"/>
      <w:spacing w:before="120"/>
      <w:ind w:left="0" w:firstLine="0"/>
      <w:jc w:val="both"/>
    </w:pPr>
    <w:rPr>
      <w:rFonts w:eastAsiaTheme="minorHAnsi"/>
      <w:b/>
      <w:szCs w:val="22"/>
      <w:lang w:val="en-GB" w:eastAsia="en-US"/>
    </w:rPr>
  </w:style>
  <w:style w:type="character" w:customStyle="1" w:styleId="ae">
    <w:name w:val="Вопрос Знак"/>
    <w:basedOn w:val="a1"/>
    <w:link w:val="a"/>
    <w:rsid w:val="007C3EC6"/>
    <w:rPr>
      <w:rFonts w:ascii="Times New Roman" w:hAnsi="Times New Roman" w:cs="Times New Roman"/>
      <w:b/>
      <w:sz w:val="24"/>
      <w:lang w:val="en-GB"/>
    </w:rPr>
  </w:style>
  <w:style w:type="paragraph" w:customStyle="1" w:styleId="af">
    <w:name w:val="Ответы"/>
    <w:basedOn w:val="a4"/>
    <w:link w:val="af0"/>
    <w:qFormat/>
    <w:rsid w:val="007C3EC6"/>
    <w:pPr>
      <w:tabs>
        <w:tab w:val="left" w:pos="992"/>
      </w:tabs>
      <w:suppressAutoHyphens w:val="0"/>
      <w:ind w:left="0" w:firstLine="567"/>
      <w:jc w:val="both"/>
    </w:pPr>
    <w:rPr>
      <w:rFonts w:eastAsiaTheme="minorHAnsi"/>
      <w:szCs w:val="22"/>
      <w:lang w:val="en-GB" w:eastAsia="en-US"/>
    </w:rPr>
  </w:style>
  <w:style w:type="character" w:customStyle="1" w:styleId="af0">
    <w:name w:val="Ответы Знак"/>
    <w:basedOn w:val="a1"/>
    <w:link w:val="af"/>
    <w:rsid w:val="007C3EC6"/>
    <w:rPr>
      <w:rFonts w:ascii="Times New Roman" w:hAnsi="Times New Roman" w:cs="Times New Roman"/>
      <w:sz w:val="24"/>
      <w:lang w:val="en-GB"/>
    </w:rPr>
  </w:style>
  <w:style w:type="paragraph" w:styleId="af1">
    <w:name w:val="Balloon Text"/>
    <w:basedOn w:val="a0"/>
    <w:link w:val="af2"/>
    <w:uiPriority w:val="99"/>
    <w:semiHidden/>
    <w:unhideWhenUsed/>
    <w:rsid w:val="00FF574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FF574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4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02094-6794-47EF-921F-C61BF0915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Ведерников Василий Владимирович</cp:lastModifiedBy>
  <cp:revision>145</cp:revision>
  <cp:lastPrinted>2016-11-22T12:29:00Z</cp:lastPrinted>
  <dcterms:created xsi:type="dcterms:W3CDTF">2011-11-01T08:29:00Z</dcterms:created>
  <dcterms:modified xsi:type="dcterms:W3CDTF">2020-09-14T04:11:00Z</dcterms:modified>
</cp:coreProperties>
</file>