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E3" w:rsidRPr="00334D29" w:rsidRDefault="00627FE3" w:rsidP="00627FE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34D29">
        <w:rPr>
          <w:rFonts w:ascii="Times New Roman" w:hAnsi="Times New Roman"/>
          <w:b/>
          <w:sz w:val="24"/>
          <w:szCs w:val="24"/>
        </w:rPr>
        <w:t>ОТВЕТЫ</w:t>
      </w:r>
    </w:p>
    <w:p w:rsidR="00627FE3" w:rsidRDefault="00627FE3" w:rsidP="00627FE3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27FE3" w:rsidRPr="00334D29" w:rsidRDefault="00627FE3" w:rsidP="00627FE3">
      <w:pPr>
        <w:spacing w:after="0"/>
        <w:rPr>
          <w:rFonts w:ascii="Times New Roman" w:hAnsi="Times New Roman"/>
          <w:b/>
          <w:sz w:val="24"/>
          <w:szCs w:val="24"/>
        </w:rPr>
      </w:pPr>
      <w:r w:rsidRPr="00334D29">
        <w:rPr>
          <w:rFonts w:ascii="Times New Roman" w:hAnsi="Times New Roman"/>
          <w:b/>
          <w:sz w:val="24"/>
          <w:szCs w:val="24"/>
        </w:rPr>
        <w:t>вариант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929"/>
        <w:gridCol w:w="929"/>
        <w:gridCol w:w="929"/>
        <w:gridCol w:w="929"/>
        <w:gridCol w:w="929"/>
        <w:gridCol w:w="929"/>
        <w:gridCol w:w="929"/>
        <w:gridCol w:w="929"/>
        <w:gridCol w:w="930"/>
      </w:tblGrid>
      <w:tr w:rsidR="00627FE3" w:rsidRPr="00FA4207" w:rsidTr="00EA546E">
        <w:trPr>
          <w:trHeight w:val="1163"/>
        </w:trPr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Hlk530170447"/>
            <w:r w:rsidRPr="00FA4207">
              <w:rPr>
                <w:rFonts w:ascii="Times New Roman" w:hAnsi="Times New Roman"/>
                <w:sz w:val="24"/>
                <w:szCs w:val="24"/>
              </w:rPr>
              <w:t>1)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3)  1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4)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A42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6)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FA42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7)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8)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9)  2</w:t>
            </w:r>
          </w:p>
        </w:tc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10)  5</w:t>
            </w:r>
          </w:p>
        </w:tc>
      </w:tr>
      <w:tr w:rsidR="00627FE3" w:rsidRPr="00FA4207" w:rsidTr="00EA546E">
        <w:trPr>
          <w:trHeight w:val="1163"/>
        </w:trPr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11)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12)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13)  5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14)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FA42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15)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16)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17)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18)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19)  3</w:t>
            </w:r>
          </w:p>
        </w:tc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20)  2</w:t>
            </w:r>
          </w:p>
        </w:tc>
      </w:tr>
      <w:tr w:rsidR="00627FE3" w:rsidRPr="00FA4207" w:rsidTr="00EA546E">
        <w:trPr>
          <w:trHeight w:val="1163"/>
        </w:trPr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21)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22)  5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23)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24)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25)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26)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27)  5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28)  1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29)  3</w:t>
            </w:r>
          </w:p>
        </w:tc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30)  4</w:t>
            </w:r>
          </w:p>
        </w:tc>
      </w:tr>
      <w:tr w:rsidR="00627FE3" w:rsidRPr="00FA4207" w:rsidTr="00EA546E">
        <w:trPr>
          <w:trHeight w:val="1163"/>
        </w:trPr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31)  5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32)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33)  1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34)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35)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36)  3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37)  2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38)  4</w:t>
            </w:r>
          </w:p>
        </w:tc>
        <w:tc>
          <w:tcPr>
            <w:tcW w:w="929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39)</w:t>
            </w:r>
            <w:r w:rsidRPr="00FA42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5</w:t>
            </w:r>
          </w:p>
        </w:tc>
        <w:tc>
          <w:tcPr>
            <w:tcW w:w="930" w:type="dxa"/>
          </w:tcPr>
          <w:p w:rsidR="00627FE3" w:rsidRPr="00FA4207" w:rsidRDefault="00627FE3" w:rsidP="00EA5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4207">
              <w:rPr>
                <w:rFonts w:ascii="Times New Roman" w:hAnsi="Times New Roman"/>
                <w:sz w:val="24"/>
                <w:szCs w:val="24"/>
              </w:rPr>
              <w:t>40)  2</w:t>
            </w:r>
          </w:p>
        </w:tc>
      </w:tr>
      <w:bookmarkEnd w:id="0"/>
    </w:tbl>
    <w:p w:rsidR="00627FE3" w:rsidRPr="00FA4207" w:rsidRDefault="00627FE3" w:rsidP="00627FE3">
      <w:pPr>
        <w:spacing w:after="0"/>
        <w:rPr>
          <w:rFonts w:ascii="Times New Roman" w:hAnsi="Times New Roman"/>
          <w:sz w:val="24"/>
          <w:szCs w:val="24"/>
          <w:highlight w:val="cyan"/>
        </w:rPr>
      </w:pPr>
    </w:p>
    <w:p w:rsidR="00991CB2" w:rsidRPr="00991CB2" w:rsidRDefault="00991CB2" w:rsidP="00991CB2">
      <w:pPr>
        <w:jc w:val="both"/>
        <w:rPr>
          <w:rFonts w:ascii="Times New Roman" w:hAnsi="Times New Roman"/>
          <w:sz w:val="24"/>
          <w:szCs w:val="24"/>
        </w:rPr>
      </w:pPr>
      <w:r w:rsidRPr="00991CB2">
        <w:rPr>
          <w:rFonts w:ascii="Times New Roman" w:hAnsi="Times New Roman"/>
          <w:b/>
          <w:sz w:val="24"/>
          <w:szCs w:val="24"/>
        </w:rPr>
        <w:t>вариант</w:t>
      </w:r>
      <w:r w:rsidRPr="00991CB2">
        <w:rPr>
          <w:rFonts w:ascii="Times New Roman" w:hAnsi="Times New Roman"/>
          <w:sz w:val="24"/>
          <w:szCs w:val="24"/>
        </w:rPr>
        <w:t xml:space="preserve"> </w:t>
      </w:r>
      <w:r w:rsidRPr="00991CB2">
        <w:rPr>
          <w:rFonts w:ascii="Times New Roman" w:hAnsi="Times New Roman"/>
          <w:b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947"/>
        <w:gridCol w:w="947"/>
        <w:gridCol w:w="947"/>
        <w:gridCol w:w="947"/>
        <w:gridCol w:w="947"/>
        <w:gridCol w:w="947"/>
        <w:gridCol w:w="947"/>
        <w:gridCol w:w="947"/>
        <w:gridCol w:w="948"/>
      </w:tblGrid>
      <w:tr w:rsidR="00991CB2" w:rsidRPr="00991CB2" w:rsidTr="00EA546E">
        <w:trPr>
          <w:trHeight w:val="1198"/>
        </w:trPr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2)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3)  2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4)  2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5)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6)  1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7)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8)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9)  4</w:t>
            </w:r>
          </w:p>
        </w:tc>
        <w:tc>
          <w:tcPr>
            <w:tcW w:w="951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10)  2</w:t>
            </w:r>
          </w:p>
        </w:tc>
      </w:tr>
      <w:tr w:rsidR="00991CB2" w:rsidRPr="00991CB2" w:rsidTr="00EA546E">
        <w:trPr>
          <w:trHeight w:val="1217"/>
        </w:trPr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11)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12)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13)</w:t>
            </w:r>
            <w:r w:rsidRPr="00991CB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91C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CB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14)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15)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16)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17)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18)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19)  5</w:t>
            </w:r>
          </w:p>
        </w:tc>
        <w:tc>
          <w:tcPr>
            <w:tcW w:w="951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20)  4</w:t>
            </w:r>
          </w:p>
        </w:tc>
      </w:tr>
      <w:tr w:rsidR="00991CB2" w:rsidRPr="00991CB2" w:rsidTr="00EA546E">
        <w:trPr>
          <w:trHeight w:val="1217"/>
        </w:trPr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21)  1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22)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23)</w:t>
            </w:r>
            <w:r w:rsidRPr="00991CB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24)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25)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26)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27)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28)  1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29)</w:t>
            </w:r>
            <w:r w:rsidRPr="00991CB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1</w:t>
            </w:r>
          </w:p>
        </w:tc>
        <w:tc>
          <w:tcPr>
            <w:tcW w:w="951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30)  5</w:t>
            </w:r>
          </w:p>
        </w:tc>
      </w:tr>
      <w:tr w:rsidR="00991CB2" w:rsidRPr="00991CB2" w:rsidTr="00EA546E">
        <w:trPr>
          <w:trHeight w:val="1217"/>
        </w:trPr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31)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32)</w:t>
            </w:r>
            <w:r w:rsidRPr="00991CB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33)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34)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35)  4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36)  2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37)  3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38)  5</w:t>
            </w:r>
          </w:p>
        </w:tc>
        <w:tc>
          <w:tcPr>
            <w:tcW w:w="950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39)  3</w:t>
            </w:r>
          </w:p>
        </w:tc>
        <w:tc>
          <w:tcPr>
            <w:tcW w:w="951" w:type="dxa"/>
          </w:tcPr>
          <w:p w:rsidR="00991CB2" w:rsidRPr="00991CB2" w:rsidRDefault="00991CB2" w:rsidP="00EA5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CB2">
              <w:rPr>
                <w:rFonts w:ascii="Times New Roman" w:hAnsi="Times New Roman"/>
                <w:sz w:val="24"/>
                <w:szCs w:val="24"/>
              </w:rPr>
              <w:t>40)  5</w:t>
            </w:r>
          </w:p>
        </w:tc>
      </w:tr>
    </w:tbl>
    <w:p w:rsidR="00416019" w:rsidRPr="00991CB2" w:rsidRDefault="00416019">
      <w:pPr>
        <w:rPr>
          <w:sz w:val="24"/>
          <w:szCs w:val="24"/>
        </w:rPr>
      </w:pPr>
      <w:bookmarkStart w:id="1" w:name="_GoBack"/>
      <w:bookmarkEnd w:id="1"/>
    </w:p>
    <w:sectPr w:rsidR="00416019" w:rsidRPr="00991CB2" w:rsidSect="008C1696">
      <w:pgSz w:w="11906" w:h="16838"/>
      <w:pgMar w:top="1134" w:right="85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FE3"/>
    <w:rsid w:val="00334D29"/>
    <w:rsid w:val="00416019"/>
    <w:rsid w:val="00627FE3"/>
    <w:rsid w:val="0099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F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F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Ведерников Василий Владимирович</dc:creator>
  <cp:lastModifiedBy>Ведерников Василий Владимирович</cp:lastModifiedBy>
  <cp:revision>3</cp:revision>
  <dcterms:created xsi:type="dcterms:W3CDTF">2018-11-16T17:26:00Z</dcterms:created>
  <dcterms:modified xsi:type="dcterms:W3CDTF">2018-11-16T17:39:00Z</dcterms:modified>
</cp:coreProperties>
</file>